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B76D" w14:textId="77777777" w:rsidR="00B27AA9" w:rsidRPr="00B27AA9" w:rsidRDefault="00B27AA9" w:rsidP="000F5232">
      <w:pPr>
        <w:spacing w:after="0"/>
        <w:jc w:val="center"/>
        <w:rPr>
          <w:rFonts w:ascii="Gill Sans MT" w:hAnsi="Gill Sans MT"/>
          <w:b/>
          <w:bCs/>
          <w:sz w:val="24"/>
          <w:szCs w:val="24"/>
        </w:rPr>
      </w:pPr>
    </w:p>
    <w:p w14:paraId="13028911" w14:textId="5D12B9AC" w:rsidR="000F5232" w:rsidRPr="00B27AA9" w:rsidRDefault="000F5232" w:rsidP="000F5232">
      <w:pPr>
        <w:spacing w:after="0" w:line="240" w:lineRule="auto"/>
        <w:jc w:val="center"/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</w:pPr>
      <w:r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>A</w:t>
      </w:r>
      <w:r w:rsidR="00256202"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 xml:space="preserve"> </w:t>
      </w:r>
      <w:r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>L</w:t>
      </w:r>
      <w:r w:rsidR="00256202"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>A</w:t>
      </w:r>
      <w:r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 xml:space="preserve"> PRESIDENT</w:t>
      </w:r>
      <w:r w:rsidR="00256202"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>A</w:t>
      </w:r>
      <w:r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 xml:space="preserve"> DE </w:t>
      </w:r>
      <w:r w:rsidR="00B8644D"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 xml:space="preserve">LA JUNTA ELECTORAL </w:t>
      </w:r>
      <w:r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>DE LA FACULTAD DE CIENCIAS JURÍDICAS Y POLÍTICAS</w:t>
      </w:r>
    </w:p>
    <w:p w14:paraId="63511309" w14:textId="77777777" w:rsidR="000F5232" w:rsidRPr="00B27AA9" w:rsidRDefault="000F5232" w:rsidP="000F5232">
      <w:pPr>
        <w:spacing w:after="0" w:line="240" w:lineRule="auto"/>
        <w:jc w:val="center"/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</w:pPr>
    </w:p>
    <w:p w14:paraId="38543383" w14:textId="77777777" w:rsidR="000F5232" w:rsidRPr="00B27AA9" w:rsidRDefault="000F5232" w:rsidP="000F5232">
      <w:pPr>
        <w:spacing w:after="0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1148EA01" w14:textId="77777777" w:rsidR="000F5232" w:rsidRPr="00B27AA9" w:rsidRDefault="000F5232" w:rsidP="000F5232">
      <w:pPr>
        <w:spacing w:after="0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3545F1CB" w14:textId="6AEA4F82" w:rsidR="000F5232" w:rsidRPr="00B27AA9" w:rsidRDefault="000F5232" w:rsidP="000F5232">
      <w:pPr>
        <w:spacing w:after="0" w:line="240" w:lineRule="auto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……………………………………………, miembro del </w:t>
      </w:r>
      <w:proofErr w:type="gramStart"/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Sector….</w:t>
      </w:r>
      <w:proofErr w:type="gramEnd"/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.de la Comunidad Universitaria de esta Facultad, con </w:t>
      </w:r>
      <w:r w:rsidR="0008740C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correo electrónico</w:t>
      </w: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………………………</w:t>
      </w:r>
      <w:r w:rsidR="00B26174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…</w:t>
      </w:r>
      <w:r w:rsidR="0008740C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a efectos de notificaciones</w:t>
      </w: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, y provisto/a de DNI n</w:t>
      </w:r>
      <w:r w:rsidR="006B6375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.</w:t>
      </w: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º…………………………, comparece y DICE</w:t>
      </w:r>
      <w:r w:rsidR="00871766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que: </w:t>
      </w:r>
    </w:p>
    <w:p w14:paraId="5759D2E2" w14:textId="77777777" w:rsidR="000F5232" w:rsidRPr="00B27AA9" w:rsidRDefault="000F5232" w:rsidP="000F5232">
      <w:pPr>
        <w:spacing w:after="0" w:line="240" w:lineRule="auto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2BFC15A6" w14:textId="5331EEA6" w:rsidR="000F5232" w:rsidRPr="00B27AA9" w:rsidRDefault="00871766" w:rsidP="000F5232">
      <w:pPr>
        <w:spacing w:after="0" w:line="240" w:lineRule="auto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C</w:t>
      </w:r>
      <w:r w:rsidR="000F5232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onvocadas </w:t>
      </w: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las </w:t>
      </w:r>
      <w:r w:rsidR="000F5232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Elecciones a Decano o Decana de la Facultad de Ciencias Jurídicas y Políticas </w:t>
      </w:r>
      <w:r w:rsidR="007C2F53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por la. Sra. Decana de la Facultad</w:t>
      </w:r>
      <w:r w:rsidR="0027068D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,</w:t>
      </w:r>
      <w:r w:rsidR="007C2F53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con fecha 29 de septiembre de 2026, en uso de las competencias atribuidas en el artículo 75 de los Estatutos de la </w:t>
      </w:r>
      <w:r w:rsidR="00431739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Universidad</w:t>
      </w:r>
      <w:r w:rsidR="007C2F53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y </w:t>
      </w:r>
      <w:r w:rsidR="00A14F57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en </w:t>
      </w:r>
      <w:r w:rsidR="00364E4A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el artículo 6 del Reglamento para las elecciones a Decano o Decana y a </w:t>
      </w:r>
      <w:proofErr w:type="gramStart"/>
      <w:r w:rsidR="00364E4A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Director</w:t>
      </w:r>
      <w:proofErr w:type="gramEnd"/>
      <w:r w:rsidR="00364E4A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o </w:t>
      </w:r>
      <w:proofErr w:type="gramStart"/>
      <w:r w:rsidR="00364E4A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Directora</w:t>
      </w:r>
      <w:proofErr w:type="gramEnd"/>
      <w:r w:rsidR="00364E4A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de Escuela</w:t>
      </w:r>
      <w:r w:rsidR="0065460A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,</w:t>
      </w:r>
      <w:r w:rsidR="00A14F57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</w:t>
      </w:r>
      <w:r w:rsidR="00B53A59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aprobado por Acuerdo de 25 de septiembre de 2026, del Consejo de Gobierno de la </w:t>
      </w:r>
      <w:r w:rsidR="0065460A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Universidad</w:t>
      </w:r>
      <w:r w:rsidR="00431739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, </w:t>
      </w:r>
      <w:r w:rsidR="000F5232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por medio del presente escrito </w:t>
      </w:r>
      <w:r w:rsidR="000F5232" w:rsidRPr="00B27AA9">
        <w:rPr>
          <w:rFonts w:ascii="Gill Sans MT" w:eastAsia="Times New Roman" w:hAnsi="Gill Sans MT" w:cs="Times New Roman"/>
          <w:b/>
          <w:bCs/>
          <w:sz w:val="24"/>
          <w:szCs w:val="24"/>
          <w:lang w:eastAsia="es-ES"/>
        </w:rPr>
        <w:t>presento mi candidatura</w:t>
      </w:r>
      <w:r w:rsidR="000F5232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a las elecciones que se celebrarán el próximo día </w:t>
      </w:r>
      <w:r w:rsidR="00431739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28</w:t>
      </w:r>
      <w:r w:rsidR="000F5232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de </w:t>
      </w:r>
      <w:r w:rsidR="00431739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octubre </w:t>
      </w:r>
      <w:r w:rsidR="000F5232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de 202</w:t>
      </w:r>
      <w:r w:rsidR="00431739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6</w:t>
      </w:r>
      <w:r w:rsidR="000F5232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.</w:t>
      </w:r>
    </w:p>
    <w:p w14:paraId="00D74A37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5E46C957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0BB728F7" w14:textId="2CF60666" w:rsidR="000F5232" w:rsidRPr="00B27AA9" w:rsidRDefault="00CD07EB" w:rsidP="0065460A">
      <w:pPr>
        <w:spacing w:after="0" w:line="240" w:lineRule="auto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En virtud de lo anterior: </w:t>
      </w:r>
    </w:p>
    <w:p w14:paraId="0CAB45BA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584EC78D" w14:textId="77777777" w:rsidR="0065460A" w:rsidRPr="00B27AA9" w:rsidRDefault="0065460A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219EBAAD" w14:textId="44F574A6" w:rsidR="000F5232" w:rsidRPr="00B27AA9" w:rsidRDefault="000F5232" w:rsidP="000F5232">
      <w:pPr>
        <w:spacing w:after="0" w:line="240" w:lineRule="auto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SOLICITA </w:t>
      </w:r>
      <w:r w:rsidR="00BF7E97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a la </w:t>
      </w:r>
      <w:proofErr w:type="gramStart"/>
      <w:r w:rsidR="00BF7E97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Presidenta</w:t>
      </w:r>
      <w:proofErr w:type="gramEnd"/>
      <w:r w:rsidR="00BF7E97"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 de la Junta Electoral de la Facultad que </w:t>
      </w: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tenga por admitido este escrito junto con copia del DNI u otro documento de identificación y efectuada la presentación formal de la candidatura.</w:t>
      </w:r>
    </w:p>
    <w:p w14:paraId="616C4AF9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12852147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3339137B" w14:textId="77777777" w:rsidR="002F5CBA" w:rsidRPr="00B27AA9" w:rsidRDefault="002F5CBA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22EAEF02" w14:textId="77777777" w:rsidR="002F5CBA" w:rsidRPr="00B27AA9" w:rsidRDefault="002F5CBA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185A6D13" w14:textId="25DC730A" w:rsidR="000F5232" w:rsidRPr="00B27AA9" w:rsidRDefault="00273157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  <w:r>
        <w:rPr>
          <w:rFonts w:ascii="Gill Sans MT" w:eastAsia="Times New Roman" w:hAnsi="Gill Sans MT" w:cs="Times New Roman"/>
          <w:sz w:val="24"/>
          <w:szCs w:val="24"/>
          <w:lang w:eastAsia="es-ES"/>
        </w:rPr>
        <w:t>En………, a</w:t>
      </w:r>
      <w:proofErr w:type="gramStart"/>
      <w:r>
        <w:rPr>
          <w:rFonts w:ascii="Gill Sans MT" w:eastAsia="Times New Roman" w:hAnsi="Gill Sans MT" w:cs="Times New Roman"/>
          <w:sz w:val="24"/>
          <w:szCs w:val="24"/>
          <w:lang w:eastAsia="es-ES"/>
        </w:rPr>
        <w:t>…….</w:t>
      </w:r>
      <w:proofErr w:type="gramEnd"/>
      <w:r>
        <w:rPr>
          <w:rFonts w:ascii="Gill Sans MT" w:eastAsia="Times New Roman" w:hAnsi="Gill Sans MT" w:cs="Times New Roman"/>
          <w:sz w:val="24"/>
          <w:szCs w:val="24"/>
          <w:lang w:eastAsia="es-ES"/>
        </w:rPr>
        <w:t>.de……</w:t>
      </w:r>
      <w:proofErr w:type="gramStart"/>
      <w:r>
        <w:rPr>
          <w:rFonts w:ascii="Gill Sans MT" w:eastAsia="Times New Roman" w:hAnsi="Gill Sans MT" w:cs="Times New Roman"/>
          <w:sz w:val="24"/>
          <w:szCs w:val="24"/>
          <w:lang w:eastAsia="es-ES"/>
        </w:rPr>
        <w:t>…….</w:t>
      </w:r>
      <w:proofErr w:type="gramEnd"/>
      <w:r>
        <w:rPr>
          <w:rFonts w:ascii="Gill Sans MT" w:eastAsia="Times New Roman" w:hAnsi="Gill Sans MT" w:cs="Times New Roman"/>
          <w:sz w:val="24"/>
          <w:szCs w:val="24"/>
          <w:lang w:eastAsia="es-ES"/>
        </w:rPr>
        <w:t>de 2026.</w:t>
      </w:r>
    </w:p>
    <w:p w14:paraId="601721EE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727D91DB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56517C10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270006CA" w14:textId="77777777" w:rsidR="000F5232" w:rsidRPr="00B27AA9" w:rsidRDefault="000F5232" w:rsidP="000242B1">
      <w:pPr>
        <w:spacing w:after="0" w:line="240" w:lineRule="auto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</w:p>
    <w:p w14:paraId="47113000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>Candidato/a</w:t>
      </w:r>
    </w:p>
    <w:p w14:paraId="796B47D0" w14:textId="77777777" w:rsidR="000F5232" w:rsidRPr="00B27AA9" w:rsidRDefault="000F5232" w:rsidP="000F5232">
      <w:pPr>
        <w:spacing w:after="0" w:line="240" w:lineRule="auto"/>
        <w:ind w:firstLine="708"/>
        <w:jc w:val="both"/>
        <w:rPr>
          <w:rFonts w:ascii="Gill Sans MT" w:eastAsia="Times New Roman" w:hAnsi="Gill Sans MT" w:cs="Times New Roman"/>
          <w:sz w:val="24"/>
          <w:szCs w:val="24"/>
          <w:lang w:eastAsia="es-ES"/>
        </w:rPr>
      </w:pPr>
      <w:r w:rsidRPr="00B27AA9">
        <w:rPr>
          <w:rFonts w:ascii="Gill Sans MT" w:eastAsia="Times New Roman" w:hAnsi="Gill Sans MT" w:cs="Times New Roman"/>
          <w:sz w:val="24"/>
          <w:szCs w:val="24"/>
          <w:lang w:eastAsia="es-ES"/>
        </w:rPr>
        <w:t xml:space="preserve">Fdo.: </w:t>
      </w:r>
    </w:p>
    <w:p w14:paraId="2B12AEEC" w14:textId="77777777" w:rsidR="000F5232" w:rsidRPr="00B27AA9" w:rsidRDefault="000F5232">
      <w:pPr>
        <w:rPr>
          <w:rFonts w:ascii="Gill Sans MT" w:hAnsi="Gill Sans MT"/>
          <w:sz w:val="24"/>
          <w:szCs w:val="24"/>
        </w:rPr>
      </w:pPr>
    </w:p>
    <w:sectPr w:rsidR="000F5232" w:rsidRPr="00B27AA9" w:rsidSect="000F52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701" w:bottom="2835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55424" w14:textId="77777777" w:rsidR="00074BDA" w:rsidRDefault="00074BDA" w:rsidP="000F5232">
      <w:pPr>
        <w:spacing w:after="0" w:line="240" w:lineRule="auto"/>
      </w:pPr>
      <w:r>
        <w:separator/>
      </w:r>
    </w:p>
  </w:endnote>
  <w:endnote w:type="continuationSeparator" w:id="0">
    <w:p w14:paraId="6B13E053" w14:textId="77777777" w:rsidR="00074BDA" w:rsidRDefault="00074BDA" w:rsidP="000F5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6FC9" w14:textId="77777777" w:rsidR="000F5232" w:rsidRDefault="000F523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D013D" w14:textId="77777777" w:rsidR="000F5232" w:rsidRDefault="000F523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646A8" w14:textId="77777777" w:rsidR="000F5232" w:rsidRDefault="000F523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6214C" w14:textId="77777777" w:rsidR="00074BDA" w:rsidRDefault="00074BDA" w:rsidP="000F5232">
      <w:pPr>
        <w:spacing w:after="0" w:line="240" w:lineRule="auto"/>
      </w:pPr>
      <w:r>
        <w:separator/>
      </w:r>
    </w:p>
  </w:footnote>
  <w:footnote w:type="continuationSeparator" w:id="0">
    <w:p w14:paraId="19BA206E" w14:textId="77777777" w:rsidR="00074BDA" w:rsidRDefault="00074BDA" w:rsidP="000F5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8B842" w14:textId="77777777" w:rsidR="000F5232" w:rsidRDefault="000F523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DAA6D" w14:textId="0B872928" w:rsidR="000F5232" w:rsidRDefault="000F5232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4293B5" wp14:editId="24297F1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619500" cy="722630"/>
          <wp:effectExtent l="0" t="0" r="0" b="1270"/>
          <wp:wrapNone/>
          <wp:docPr id="3" name="Imagen 3" descr="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Diagrama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A5E16" w14:textId="77777777" w:rsidR="000F5232" w:rsidRDefault="000F523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32"/>
    <w:rsid w:val="000242B1"/>
    <w:rsid w:val="00074BDA"/>
    <w:rsid w:val="0008740C"/>
    <w:rsid w:val="000F5232"/>
    <w:rsid w:val="0018378D"/>
    <w:rsid w:val="002015BC"/>
    <w:rsid w:val="00256202"/>
    <w:rsid w:val="0027068D"/>
    <w:rsid w:val="00273157"/>
    <w:rsid w:val="002950F2"/>
    <w:rsid w:val="002C7544"/>
    <w:rsid w:val="002F5CBA"/>
    <w:rsid w:val="0031307F"/>
    <w:rsid w:val="00364E4A"/>
    <w:rsid w:val="00373B18"/>
    <w:rsid w:val="003C32C4"/>
    <w:rsid w:val="003D1308"/>
    <w:rsid w:val="00420DC2"/>
    <w:rsid w:val="00431739"/>
    <w:rsid w:val="005B063E"/>
    <w:rsid w:val="0065460A"/>
    <w:rsid w:val="006748CC"/>
    <w:rsid w:val="006B6375"/>
    <w:rsid w:val="00714FAE"/>
    <w:rsid w:val="007C2F53"/>
    <w:rsid w:val="00871766"/>
    <w:rsid w:val="00A14F57"/>
    <w:rsid w:val="00AC1DD9"/>
    <w:rsid w:val="00B26174"/>
    <w:rsid w:val="00B27AA9"/>
    <w:rsid w:val="00B406CE"/>
    <w:rsid w:val="00B53A59"/>
    <w:rsid w:val="00B8644D"/>
    <w:rsid w:val="00BD5CB4"/>
    <w:rsid w:val="00BF7E97"/>
    <w:rsid w:val="00CD07EB"/>
    <w:rsid w:val="00CF5D14"/>
    <w:rsid w:val="00D20DF1"/>
    <w:rsid w:val="00D7305E"/>
    <w:rsid w:val="00E04D90"/>
    <w:rsid w:val="00E43EA9"/>
    <w:rsid w:val="00E96168"/>
    <w:rsid w:val="00F81655"/>
    <w:rsid w:val="00FA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586C5"/>
  <w15:chartTrackingRefBased/>
  <w15:docId w15:val="{F0E686F5-ABD2-44DF-AD90-3FCD4636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2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52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5232"/>
  </w:style>
  <w:style w:type="paragraph" w:styleId="Piedepgina">
    <w:name w:val="footer"/>
    <w:basedOn w:val="Normal"/>
    <w:link w:val="PiedepginaCar"/>
    <w:uiPriority w:val="99"/>
    <w:unhideWhenUsed/>
    <w:rsid w:val="000F52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84c4ea-370d-4b9e-830c-756f8bf1b51f}" enabled="0" method="" siteId="{5f84c4ea-370d-4b9e-830c-756f8bf1b5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Buj</dc:creator>
  <cp:keywords/>
  <dc:description/>
  <cp:lastModifiedBy>Aurore Buj</cp:lastModifiedBy>
  <cp:revision>2</cp:revision>
  <cp:lastPrinted>2026-10-08T11:14:00Z</cp:lastPrinted>
  <dcterms:created xsi:type="dcterms:W3CDTF">2026-10-09T08:50:00Z</dcterms:created>
  <dcterms:modified xsi:type="dcterms:W3CDTF">2026-10-09T08:50:00Z</dcterms:modified>
</cp:coreProperties>
</file>