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397CF6" w14:textId="171BD959" w:rsidR="00507DFF" w:rsidRDefault="00094982" w:rsidP="00FC2C04">
      <w:pPr>
        <w:spacing w:line="240" w:lineRule="auto"/>
        <w:jc w:val="center"/>
        <w:rPr>
          <w:b/>
          <w:bCs/>
        </w:rPr>
      </w:pPr>
      <w:r>
        <w:rPr>
          <w:b/>
          <w:bCs/>
        </w:rPr>
        <w:t>CANDIDATURA</w:t>
      </w:r>
      <w:r w:rsidR="00FC2C04">
        <w:rPr>
          <w:b/>
          <w:bCs/>
        </w:rPr>
        <w:br/>
      </w:r>
      <w:r w:rsidR="00507DFF">
        <w:rPr>
          <w:b/>
          <w:bCs/>
        </w:rPr>
        <w:t>ELECCIONES A MIEMBROS NO PERMANENTES DEL CONSEJO DE DEPARTAMENTO</w:t>
      </w:r>
      <w:r w:rsidR="00507DFF">
        <w:rPr>
          <w:b/>
          <w:bCs/>
        </w:rPr>
        <w:br/>
      </w:r>
    </w:p>
    <w:p w14:paraId="73FB347A" w14:textId="77777777" w:rsidR="004265D5" w:rsidRDefault="004265D5" w:rsidP="00FC2C04">
      <w:pPr>
        <w:spacing w:line="276" w:lineRule="auto"/>
        <w:jc w:val="both"/>
      </w:pPr>
    </w:p>
    <w:p w14:paraId="02F055C0" w14:textId="203E70D2" w:rsidR="00A42ECA" w:rsidRDefault="00C43E7F" w:rsidP="00FC2C04">
      <w:pPr>
        <w:spacing w:line="276" w:lineRule="auto"/>
        <w:jc w:val="both"/>
      </w:pPr>
      <w:r>
        <w:t xml:space="preserve">D./Dª …………………………………………………, </w:t>
      </w:r>
      <w:r w:rsidR="00051665">
        <w:t xml:space="preserve">con el </w:t>
      </w:r>
      <w:r>
        <w:t>D</w:t>
      </w:r>
      <w:r w:rsidR="00051665">
        <w:t>ocumento de Identificación</w:t>
      </w:r>
      <w:r w:rsidR="00051665">
        <w:rPr>
          <w:vertAlign w:val="superscript"/>
        </w:rPr>
        <w:t>(</w:t>
      </w:r>
      <w:r w:rsidR="006A15A9">
        <w:rPr>
          <w:vertAlign w:val="superscript"/>
        </w:rPr>
        <w:t>1</w:t>
      </w:r>
      <w:r w:rsidR="00051665">
        <w:rPr>
          <w:vertAlign w:val="superscript"/>
        </w:rPr>
        <w:t>)</w:t>
      </w:r>
      <w:r w:rsidR="00051665">
        <w:t xml:space="preserve"> </w:t>
      </w:r>
      <w:r w:rsidR="006A15A9">
        <w:t>(táchese lo que no proceda)</w:t>
      </w:r>
      <w:r w:rsidR="006A15A9" w:rsidRPr="006A15A9">
        <w:t xml:space="preserve"> </w:t>
      </w:r>
      <w:r w:rsidR="006A15A9">
        <w:t>D</w:t>
      </w:r>
      <w:r w:rsidR="006A15A9" w:rsidRPr="006A15A9">
        <w:t>NI</w:t>
      </w:r>
      <w:r w:rsidR="006A15A9" w:rsidRPr="00A42ECA">
        <w:t xml:space="preserve"> – </w:t>
      </w:r>
      <w:r w:rsidR="006A15A9" w:rsidRPr="006A15A9">
        <w:t>PASAPORTE</w:t>
      </w:r>
      <w:r w:rsidR="006A15A9" w:rsidRPr="00A42ECA">
        <w:t xml:space="preserve"> – </w:t>
      </w:r>
      <w:r w:rsidR="006A15A9" w:rsidRPr="006A15A9">
        <w:t>PERMISO DE CONDUCIR</w:t>
      </w:r>
      <w:r w:rsidR="006A15A9" w:rsidRPr="00A42ECA">
        <w:t xml:space="preserve"> – </w:t>
      </w:r>
      <w:r w:rsidR="006A15A9" w:rsidRPr="006A15A9">
        <w:t>CARNÉ DE LA UNIVERSIDAD REY JUAN CARLOS</w:t>
      </w:r>
      <w:r w:rsidR="006A15A9">
        <w:t xml:space="preserve"> con número ……</w:t>
      </w:r>
      <w:r>
        <w:t xml:space="preserve">……………………….., miembro del colectivo </w:t>
      </w:r>
      <w:bookmarkStart w:id="0" w:name="_Hlk161923862"/>
      <w:r w:rsidR="009D3B5C">
        <w:t>(táchese lo que no proceda)</w:t>
      </w:r>
      <w:bookmarkEnd w:id="0"/>
      <w:r>
        <w:t xml:space="preserve"> </w:t>
      </w:r>
      <w:r w:rsidR="00A42ECA" w:rsidRPr="00A42ECA">
        <w:t>PDI CONTRATADO NO DOCTOR – ESTUDIANTE DE TITULACIÓN OFICIAL CON CARGO DE REPRESENTACIÓN</w:t>
      </w:r>
      <w:r w:rsidR="00861164">
        <w:t xml:space="preserve"> </w:t>
      </w:r>
      <w:r w:rsidR="00A42ECA" w:rsidRPr="00A42ECA">
        <w:t>– ESTUDIANTE DE DOCTORADO – PTGAS ADMINISTRATIVO – PTGAS TÉCNICO</w:t>
      </w:r>
      <w:r>
        <w:t xml:space="preserve"> </w:t>
      </w:r>
      <w:r w:rsidR="00FC2C04" w:rsidRPr="00FB10A7">
        <w:t xml:space="preserve">de la </w:t>
      </w:r>
      <w:r w:rsidRPr="00FB10A7">
        <w:t>Escuela</w:t>
      </w:r>
      <w:r w:rsidR="00FB10A7" w:rsidRPr="00FB10A7">
        <w:t xml:space="preserve"> Superior de Ciencias Experimentales y Tecnología </w:t>
      </w:r>
      <w:r w:rsidRPr="00FB10A7">
        <w:t xml:space="preserve">del Campus de </w:t>
      </w:r>
      <w:r w:rsidR="00FB10A7" w:rsidRPr="00FB10A7">
        <w:t>Móstoles</w:t>
      </w:r>
      <w:r w:rsidR="009D3B5C" w:rsidRPr="00FB10A7">
        <w:t>,</w:t>
      </w:r>
      <w:r w:rsidR="009D3B5C">
        <w:t xml:space="preserve"> </w:t>
      </w:r>
      <w:r w:rsidR="00FC2C04">
        <w:t xml:space="preserve">y </w:t>
      </w:r>
      <w:r w:rsidR="006A15A9">
        <w:t xml:space="preserve">con teléfono ………………………………… y correo electrónico </w:t>
      </w:r>
      <w:r w:rsidR="006A15A9" w:rsidRPr="00FC2C04">
        <w:t xml:space="preserve">………………………….. </w:t>
      </w:r>
      <w:r w:rsidRPr="00FC2C04">
        <w:t>a efectos de notificaci</w:t>
      </w:r>
      <w:r w:rsidR="006A15A9" w:rsidRPr="00FC2C04">
        <w:t>ón</w:t>
      </w:r>
      <w:r w:rsidRPr="00FC2C04">
        <w:t>,</w:t>
      </w:r>
      <w:r>
        <w:t xml:space="preserve"> ante </w:t>
      </w:r>
      <w:r w:rsidR="00563C1C" w:rsidRPr="00563C1C">
        <w:rPr>
          <w:b/>
          <w:bCs/>
        </w:rPr>
        <w:t>EL</w:t>
      </w:r>
      <w:r w:rsidR="00563C1C">
        <w:t xml:space="preserve"> </w:t>
      </w:r>
      <w:r w:rsidR="00EF6629">
        <w:rPr>
          <w:b/>
          <w:bCs/>
        </w:rPr>
        <w:t>DIRECTOR EN FUNCIONES</w:t>
      </w:r>
      <w:r w:rsidRPr="004265D5">
        <w:rPr>
          <w:b/>
          <w:bCs/>
        </w:rPr>
        <w:t xml:space="preserve"> DEL DEPARTAMENTO</w:t>
      </w:r>
      <w:r w:rsidR="004265D5" w:rsidRPr="004265D5">
        <w:rPr>
          <w:b/>
          <w:bCs/>
        </w:rPr>
        <w:t xml:space="preserve"> DE GEOLOGÍA,</w:t>
      </w:r>
      <w:r w:rsidR="004265D5" w:rsidRPr="004265D5">
        <w:rPr>
          <w:b/>
          <w:bCs/>
        </w:rPr>
        <w:br/>
        <w:t>FÍSICA Y QUÍMICA INORGÁNICA</w:t>
      </w:r>
      <w:r w:rsidRPr="004265D5">
        <w:t xml:space="preserve"> </w:t>
      </w:r>
      <w:r w:rsidR="006A15A9" w:rsidRPr="004265D5">
        <w:t xml:space="preserve">COMPAREZCO </w:t>
      </w:r>
      <w:r w:rsidRPr="004265D5">
        <w:t>y DIGO</w:t>
      </w:r>
      <w:r>
        <w:t xml:space="preserve">: </w:t>
      </w:r>
    </w:p>
    <w:p w14:paraId="611D3E22" w14:textId="77777777" w:rsidR="00FB10A7" w:rsidRDefault="00FB10A7" w:rsidP="00FC2C04">
      <w:pPr>
        <w:spacing w:line="276" w:lineRule="auto"/>
        <w:jc w:val="both"/>
      </w:pPr>
    </w:p>
    <w:p w14:paraId="70ED283D" w14:textId="37498165" w:rsidR="00A42ECA" w:rsidRDefault="00C43E7F" w:rsidP="00FC2C04">
      <w:pPr>
        <w:spacing w:line="276" w:lineRule="auto"/>
        <w:jc w:val="both"/>
      </w:pPr>
      <w:r>
        <w:t xml:space="preserve">Que de conformidad con el </w:t>
      </w:r>
      <w:r w:rsidRPr="004265D5">
        <w:t>REGLAMENTO MARCO DE FUNCIONAMIENTO DE LOS DEPARTAMENTOS DE LA UNIVERSIDAD REY JUAN CARLOS</w:t>
      </w:r>
      <w:r>
        <w:t xml:space="preserve"> y con la </w:t>
      </w:r>
      <w:r w:rsidRPr="004265D5">
        <w:rPr>
          <w:b/>
          <w:bCs/>
        </w:rPr>
        <w:t>CONVOCATORIA DE ELECCIONES A CONSEJO DEL DEPARTAMENTO DE GEOLOGÍA, FÍSICA Y QUÍMICA INORGÁNICA DE LA UNIVERSIDAD REY JUAN CARLOS de fecha</w:t>
      </w:r>
      <w:r w:rsidR="00A42ECA" w:rsidRPr="004265D5">
        <w:rPr>
          <w:b/>
          <w:bCs/>
        </w:rPr>
        <w:t xml:space="preserve"> </w:t>
      </w:r>
      <w:r w:rsidR="005D7F04" w:rsidRPr="004265D5">
        <w:rPr>
          <w:b/>
          <w:bCs/>
        </w:rPr>
        <w:t>.... de ……………………. de</w:t>
      </w:r>
      <w:proofErr w:type="gramStart"/>
      <w:r w:rsidR="005D7F04" w:rsidRPr="004265D5">
        <w:rPr>
          <w:b/>
          <w:bCs/>
        </w:rPr>
        <w:t xml:space="preserve"> ..</w:t>
      </w:r>
      <w:proofErr w:type="gramEnd"/>
      <w:r w:rsidR="005D7F04" w:rsidRPr="004265D5">
        <w:rPr>
          <w:b/>
          <w:bCs/>
        </w:rPr>
        <w:t>….</w:t>
      </w:r>
      <w:r>
        <w:t xml:space="preserve">, </w:t>
      </w:r>
      <w:r w:rsidRPr="00A42ECA">
        <w:rPr>
          <w:b/>
          <w:bCs/>
        </w:rPr>
        <w:t>PRESENTO MI CANDIDATURA</w:t>
      </w:r>
      <w:r>
        <w:t xml:space="preserve"> por el colectivo arriba indicado a las elecciones que se celebrarán el día </w:t>
      </w:r>
      <w:r w:rsidR="005D7F04">
        <w:t>.... de ……………………. de</w:t>
      </w:r>
      <w:proofErr w:type="gramStart"/>
      <w:r w:rsidR="005D7F04">
        <w:t xml:space="preserve"> ..</w:t>
      </w:r>
      <w:proofErr w:type="gramEnd"/>
      <w:r w:rsidR="005D7F04">
        <w:t>….</w:t>
      </w:r>
    </w:p>
    <w:p w14:paraId="54B08EEA" w14:textId="77777777" w:rsidR="00FB10A7" w:rsidRDefault="00FB10A7" w:rsidP="00FC2C04">
      <w:pPr>
        <w:spacing w:line="276" w:lineRule="auto"/>
        <w:jc w:val="both"/>
      </w:pPr>
    </w:p>
    <w:p w14:paraId="7B6B8148" w14:textId="159A3B43" w:rsidR="00C43E7F" w:rsidRDefault="00C43E7F" w:rsidP="00FC2C04">
      <w:pPr>
        <w:spacing w:line="276" w:lineRule="auto"/>
        <w:jc w:val="both"/>
      </w:pPr>
      <w:r w:rsidRPr="00347C49">
        <w:rPr>
          <w:b/>
          <w:bCs/>
        </w:rPr>
        <w:t>(OPTATIVO)</w:t>
      </w:r>
      <w:r>
        <w:t xml:space="preserve"> Como </w:t>
      </w:r>
      <w:r w:rsidR="00FC2C04" w:rsidRPr="00FC2C04">
        <w:rPr>
          <w:b/>
          <w:bCs/>
        </w:rPr>
        <w:t>SUPLENTE</w:t>
      </w:r>
      <w:r>
        <w:t xml:space="preserve"> de esta candidatura se presenta la de D/Dª ……………………................................, </w:t>
      </w:r>
      <w:r w:rsidR="00FC2C04">
        <w:t xml:space="preserve">con el Documento de </w:t>
      </w:r>
      <w:proofErr w:type="gramStart"/>
      <w:r w:rsidR="00FC2C04">
        <w:t>Identificación</w:t>
      </w:r>
      <w:r w:rsidR="00FC2C04">
        <w:rPr>
          <w:vertAlign w:val="superscript"/>
        </w:rPr>
        <w:t>(</w:t>
      </w:r>
      <w:proofErr w:type="gramEnd"/>
      <w:r w:rsidR="00FC2C04">
        <w:rPr>
          <w:vertAlign w:val="superscript"/>
        </w:rPr>
        <w:t>1)</w:t>
      </w:r>
      <w:r w:rsidR="00FC2C04">
        <w:t xml:space="preserve"> (táchese lo que no proceda)</w:t>
      </w:r>
      <w:r w:rsidR="00FC2C04" w:rsidRPr="006A15A9">
        <w:t xml:space="preserve"> </w:t>
      </w:r>
      <w:r w:rsidR="00FC2C04">
        <w:t>D</w:t>
      </w:r>
      <w:r w:rsidR="00FC2C04" w:rsidRPr="006A15A9">
        <w:t>NI</w:t>
      </w:r>
      <w:r w:rsidR="00FC2C04" w:rsidRPr="00A42ECA">
        <w:t xml:space="preserve"> – </w:t>
      </w:r>
      <w:r w:rsidR="00FC2C04" w:rsidRPr="006A15A9">
        <w:t>PASAPORTE</w:t>
      </w:r>
      <w:r w:rsidR="00FC2C04" w:rsidRPr="00A42ECA">
        <w:t xml:space="preserve"> – </w:t>
      </w:r>
      <w:r w:rsidR="00FC2C04" w:rsidRPr="006A15A9">
        <w:t>PERMISO DE CONDUCIR</w:t>
      </w:r>
      <w:r w:rsidR="00FC2C04" w:rsidRPr="00A42ECA">
        <w:t xml:space="preserve"> – </w:t>
      </w:r>
      <w:r w:rsidR="00FC2C04" w:rsidRPr="006A15A9">
        <w:t>CARNÉ DE LA UNIVERSIDAD REY JUAN CARLOS</w:t>
      </w:r>
      <w:r w:rsidR="00FC2C04">
        <w:t xml:space="preserve"> con número ………………………</w:t>
      </w:r>
      <w:proofErr w:type="gramStart"/>
      <w:r w:rsidR="00FC2C04">
        <w:t>…….</w:t>
      </w:r>
      <w:proofErr w:type="gramEnd"/>
      <w:r w:rsidR="00FC2C04">
        <w:t>.</w:t>
      </w:r>
      <w:r>
        <w:t>, miembro del mismo colectivo arriba indicado</w:t>
      </w:r>
      <w:r w:rsidR="00FC2C04">
        <w:t xml:space="preserve">, y con teléfono ………………………………… y correo electrónico </w:t>
      </w:r>
      <w:r w:rsidR="00FC2C04" w:rsidRPr="00FC2C04">
        <w:t>……………………</w:t>
      </w:r>
      <w:proofErr w:type="gramStart"/>
      <w:r w:rsidR="00FC2C04" w:rsidRPr="00FC2C04">
        <w:t>…….</w:t>
      </w:r>
      <w:proofErr w:type="gramEnd"/>
      <w:r w:rsidR="00FC2C04" w:rsidRPr="00FC2C04">
        <w:t>. a efectos de notificación</w:t>
      </w:r>
      <w:r w:rsidR="00FC2C04">
        <w:t>,</w:t>
      </w:r>
      <w:r>
        <w:t xml:space="preserve"> </w:t>
      </w:r>
      <w:r w:rsidR="004265D5">
        <w:t>quien,</w:t>
      </w:r>
      <w:r>
        <w:t xml:space="preserve"> en prueba de conformidad con la misma, ACEPTA.</w:t>
      </w:r>
    </w:p>
    <w:p w14:paraId="2324E75F" w14:textId="59CCFD74" w:rsidR="00C43E7F" w:rsidRDefault="00C43E7F" w:rsidP="00FC2C04">
      <w:pPr>
        <w:spacing w:line="276" w:lineRule="auto"/>
        <w:jc w:val="both"/>
      </w:pPr>
    </w:p>
    <w:p w14:paraId="5F4768E1" w14:textId="77777777" w:rsidR="004265D5" w:rsidRDefault="004265D5" w:rsidP="00FC2C04">
      <w:pPr>
        <w:spacing w:line="276" w:lineRule="auto"/>
        <w:jc w:val="both"/>
      </w:pPr>
    </w:p>
    <w:p w14:paraId="2F03E9FC" w14:textId="77777777" w:rsidR="004265D5" w:rsidRDefault="004265D5" w:rsidP="00FC2C04">
      <w:pPr>
        <w:spacing w:line="276" w:lineRule="auto"/>
        <w:jc w:val="both"/>
      </w:pPr>
    </w:p>
    <w:p w14:paraId="6A9FFF4C" w14:textId="2EFA9EBB" w:rsidR="00C43E7F" w:rsidRDefault="005D7F04" w:rsidP="00FC2C04">
      <w:pPr>
        <w:spacing w:line="276" w:lineRule="auto"/>
        <w:jc w:val="right"/>
      </w:pPr>
      <w:r>
        <w:t>.... de ……………………. de</w:t>
      </w:r>
      <w:proofErr w:type="gramStart"/>
      <w:r>
        <w:t xml:space="preserve"> ..</w:t>
      </w:r>
      <w:proofErr w:type="gramEnd"/>
      <w:r>
        <w:t>….</w:t>
      </w:r>
    </w:p>
    <w:p w14:paraId="2B748B1B" w14:textId="705F72CB" w:rsidR="00C43E7F" w:rsidRDefault="006A15A9" w:rsidP="00FC2C04">
      <w:pPr>
        <w:tabs>
          <w:tab w:val="center" w:pos="4252"/>
          <w:tab w:val="right" w:pos="8504"/>
        </w:tabs>
        <w:spacing w:line="276" w:lineRule="auto"/>
      </w:pPr>
      <w:r>
        <w:tab/>
      </w:r>
      <w:r>
        <w:tab/>
      </w:r>
      <w:r w:rsidR="00C43E7F">
        <w:t xml:space="preserve">Firmado: </w:t>
      </w:r>
      <w:r w:rsidR="005D7F04">
        <w:t>………………………………………………</w:t>
      </w:r>
    </w:p>
    <w:p w14:paraId="6CA795C1" w14:textId="4434368C" w:rsidR="00FC2C04" w:rsidRPr="00FC2C04" w:rsidRDefault="00FC2C04" w:rsidP="00FC2C04">
      <w:pPr>
        <w:tabs>
          <w:tab w:val="left" w:pos="5256"/>
        </w:tabs>
      </w:pPr>
    </w:p>
    <w:sectPr w:rsidR="00FC2C04" w:rsidRPr="00FC2C04">
      <w:headerReference w:type="default" r:id="rId10"/>
      <w:foot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17A66B" w14:textId="77777777" w:rsidR="00ED373E" w:rsidRDefault="00ED373E" w:rsidP="009D3B5C">
      <w:pPr>
        <w:spacing w:after="0" w:line="240" w:lineRule="auto"/>
      </w:pPr>
      <w:r>
        <w:separator/>
      </w:r>
    </w:p>
  </w:endnote>
  <w:endnote w:type="continuationSeparator" w:id="0">
    <w:p w14:paraId="715AD570" w14:textId="77777777" w:rsidR="00ED373E" w:rsidRDefault="00ED373E" w:rsidP="009D3B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6E01B" w14:textId="49AB9133" w:rsidR="006A15A9" w:rsidRPr="00051665" w:rsidRDefault="006A15A9" w:rsidP="00051665">
    <w:pPr>
      <w:spacing w:after="0"/>
      <w:rPr>
        <w:rFonts w:cstheme="minorHAnsi"/>
        <w:i/>
        <w:sz w:val="20"/>
        <w:szCs w:val="20"/>
      </w:rPr>
    </w:pPr>
    <w:r>
      <w:rPr>
        <w:rFonts w:cstheme="minorHAnsi"/>
        <w:i/>
        <w:sz w:val="20"/>
        <w:szCs w:val="20"/>
        <w:vertAlign w:val="superscript"/>
      </w:rPr>
      <w:t>(</w:t>
    </w:r>
    <w:r w:rsidRPr="006A15A9">
      <w:rPr>
        <w:rFonts w:cstheme="minorHAnsi"/>
        <w:i/>
        <w:sz w:val="20"/>
        <w:szCs w:val="20"/>
        <w:vertAlign w:val="superscript"/>
      </w:rPr>
      <w:t>1)</w:t>
    </w:r>
    <w:r w:rsidRPr="006A15A9">
      <w:rPr>
        <w:rFonts w:cstheme="minorHAnsi"/>
        <w:i/>
        <w:sz w:val="20"/>
        <w:szCs w:val="20"/>
      </w:rPr>
      <w:t xml:space="preserve"> </w:t>
    </w:r>
    <w:r w:rsidR="00051665" w:rsidRPr="00051665">
      <w:rPr>
        <w:rFonts w:cstheme="minorHAnsi"/>
        <w:i/>
        <w:sz w:val="20"/>
        <w:szCs w:val="20"/>
      </w:rPr>
      <w:t>S</w:t>
    </w:r>
    <w:r w:rsidR="00051665">
      <w:rPr>
        <w:rFonts w:cstheme="minorHAnsi"/>
        <w:i/>
        <w:sz w:val="20"/>
        <w:szCs w:val="20"/>
      </w:rPr>
      <w:t xml:space="preserve">i no se utiliza firma digital, este documento tendrá que acompañarse de la copia </w:t>
    </w:r>
    <w:r w:rsidR="00051665" w:rsidRPr="00051665">
      <w:rPr>
        <w:rFonts w:cstheme="minorHAnsi"/>
        <w:i/>
        <w:sz w:val="20"/>
        <w:szCs w:val="20"/>
      </w:rPr>
      <w:t>del DNI, pasaporte, permiso de conducir o carné de la Universidad Rey Juan Carlos.</w:t>
    </w:r>
    <w:r w:rsidRPr="006A15A9">
      <w:rPr>
        <w:rFonts w:cstheme="minorHAnsi"/>
        <w:i/>
        <w:sz w:val="20"/>
        <w:szCs w:val="20"/>
      </w:rPr>
      <w:t xml:space="preserve"> </w:t>
    </w:r>
  </w:p>
  <w:p w14:paraId="46F49129" w14:textId="77777777" w:rsidR="00051665" w:rsidRDefault="00051665" w:rsidP="009D3B5C">
    <w:pPr>
      <w:ind w:right="-62"/>
      <w:jc w:val="center"/>
      <w:rPr>
        <w:rFonts w:ascii="Tw Cen MT" w:hAnsi="Tw Cen MT" w:cs="Arial"/>
        <w:color w:val="808080"/>
        <w:sz w:val="16"/>
        <w:szCs w:val="16"/>
      </w:rPr>
    </w:pPr>
  </w:p>
  <w:p w14:paraId="7AE76215" w14:textId="04C44952" w:rsidR="009D3B5C" w:rsidRPr="009D3B5C" w:rsidRDefault="009D3B5C" w:rsidP="009D3B5C">
    <w:pPr>
      <w:ind w:right="-62"/>
      <w:jc w:val="center"/>
      <w:rPr>
        <w:rFonts w:ascii="Tw Cen MT" w:hAnsi="Tw Cen MT" w:cs="Arial"/>
        <w:color w:val="808080"/>
        <w:sz w:val="16"/>
        <w:szCs w:val="16"/>
      </w:rPr>
    </w:pPr>
    <w:r w:rsidRPr="00705A58">
      <w:rPr>
        <w:rFonts w:ascii="Tw Cen MT" w:hAnsi="Tw Cen MT" w:cs="Arial"/>
        <w:color w:val="808080"/>
        <w:sz w:val="16"/>
        <w:szCs w:val="16"/>
      </w:rPr>
      <w:t>Universidad Rey Juan Carlos • Dpto. Geología</w:t>
    </w:r>
    <w:r w:rsidR="006B4627">
      <w:rPr>
        <w:rFonts w:ascii="Tw Cen MT" w:hAnsi="Tw Cen MT" w:cs="Arial"/>
        <w:color w:val="808080"/>
        <w:sz w:val="16"/>
        <w:szCs w:val="16"/>
      </w:rPr>
      <w:t>, Física y Química Inorgánica</w:t>
    </w:r>
    <w:r w:rsidRPr="00705A58">
      <w:rPr>
        <w:rFonts w:ascii="Tw Cen MT" w:hAnsi="Tw Cen MT" w:cs="Arial"/>
        <w:color w:val="808080"/>
        <w:sz w:val="16"/>
        <w:szCs w:val="16"/>
      </w:rPr>
      <w:t xml:space="preserve"> </w:t>
    </w:r>
    <w:r w:rsidR="006B4627">
      <w:rPr>
        <w:rFonts w:ascii="Tw Cen MT" w:hAnsi="Tw Cen MT" w:cs="Arial"/>
        <w:color w:val="808080"/>
        <w:sz w:val="16"/>
        <w:szCs w:val="16"/>
      </w:rPr>
      <w:br/>
    </w:r>
    <w:r w:rsidRPr="00705A58">
      <w:rPr>
        <w:rFonts w:ascii="Tw Cen MT" w:hAnsi="Tw Cen MT" w:cs="Arial"/>
        <w:color w:val="808080"/>
        <w:sz w:val="16"/>
        <w:szCs w:val="16"/>
      </w:rPr>
      <w:t>C/ Tulipán s/n • 28933 Móstoles, Madrid • Telf.: 914887329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4DD2E7" w14:textId="77777777" w:rsidR="00ED373E" w:rsidRDefault="00ED373E" w:rsidP="009D3B5C">
      <w:pPr>
        <w:spacing w:after="0" w:line="240" w:lineRule="auto"/>
      </w:pPr>
      <w:r>
        <w:separator/>
      </w:r>
    </w:p>
  </w:footnote>
  <w:footnote w:type="continuationSeparator" w:id="0">
    <w:p w14:paraId="6261CD40" w14:textId="77777777" w:rsidR="00ED373E" w:rsidRDefault="00ED373E" w:rsidP="009D3B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C13981" w14:textId="77777777" w:rsidR="009D3B5C" w:rsidRPr="00E62292" w:rsidRDefault="009D3B5C" w:rsidP="009D3B5C">
    <w:pPr>
      <w:tabs>
        <w:tab w:val="left" w:pos="6096"/>
      </w:tabs>
      <w:ind w:right="-1"/>
      <w:rPr>
        <w:spacing w:val="12"/>
        <w:sz w:val="20"/>
        <w:szCs w:val="20"/>
      </w:rPr>
    </w:pPr>
    <w:r w:rsidRPr="00E62292">
      <w:rPr>
        <w:noProof/>
        <w:spacing w:val="12"/>
        <w:sz w:val="20"/>
        <w:szCs w:val="20"/>
      </w:rPr>
      <w:drawing>
        <wp:anchor distT="0" distB="0" distL="114300" distR="114300" simplePos="0" relativeHeight="251659264" behindDoc="1" locked="0" layoutInCell="1" allowOverlap="1" wp14:anchorId="787F1AD5" wp14:editId="3F35636D">
          <wp:simplePos x="0" y="0"/>
          <wp:positionH relativeFrom="column">
            <wp:posOffset>1905</wp:posOffset>
          </wp:positionH>
          <wp:positionV relativeFrom="paragraph">
            <wp:posOffset>-113030</wp:posOffset>
          </wp:positionV>
          <wp:extent cx="1656080" cy="974725"/>
          <wp:effectExtent l="0" t="0" r="0" b="0"/>
          <wp:wrapNone/>
          <wp:docPr id="1151453547" name="Imagen 1151453547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Imagen 17" descr="Text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6080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62292">
      <w:rPr>
        <w:noProof/>
        <w:spacing w:val="12"/>
        <w:sz w:val="20"/>
        <w:szCs w:val="20"/>
      </w:rPr>
      <w:drawing>
        <wp:anchor distT="0" distB="0" distL="114300" distR="114300" simplePos="0" relativeHeight="251660288" behindDoc="1" locked="0" layoutInCell="1" allowOverlap="1" wp14:anchorId="7E3424C9" wp14:editId="31742B35">
          <wp:simplePos x="0" y="0"/>
          <wp:positionH relativeFrom="column">
            <wp:posOffset>3284855</wp:posOffset>
          </wp:positionH>
          <wp:positionV relativeFrom="paragraph">
            <wp:posOffset>10795</wp:posOffset>
          </wp:positionV>
          <wp:extent cx="2108200" cy="450215"/>
          <wp:effectExtent l="0" t="0" r="0" b="0"/>
          <wp:wrapNone/>
          <wp:docPr id="1175621314" name="Imagen 11756213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8194"/>
                  <a:stretch/>
                </pic:blipFill>
                <pic:spPr bwMode="auto">
                  <a:xfrm>
                    <a:off x="0" y="0"/>
                    <a:ext cx="2108200" cy="45021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9C7B34C" w14:textId="77777777" w:rsidR="009D3B5C" w:rsidRDefault="009D3B5C" w:rsidP="009D3B5C">
    <w:pPr>
      <w:tabs>
        <w:tab w:val="left" w:pos="6096"/>
      </w:tabs>
      <w:ind w:right="-1"/>
      <w:rPr>
        <w:spacing w:val="12"/>
        <w:sz w:val="20"/>
        <w:szCs w:val="20"/>
      </w:rPr>
    </w:pPr>
  </w:p>
  <w:p w14:paraId="0D36559D" w14:textId="19F5C647" w:rsidR="009D3B5C" w:rsidRPr="000E4AAA" w:rsidRDefault="009D3B5C" w:rsidP="009D3B5C">
    <w:pPr>
      <w:tabs>
        <w:tab w:val="left" w:pos="6096"/>
      </w:tabs>
      <w:spacing w:line="240" w:lineRule="auto"/>
      <w:ind w:right="-1"/>
      <w:jc w:val="right"/>
      <w:rPr>
        <w:spacing w:val="12"/>
        <w:sz w:val="20"/>
        <w:szCs w:val="20"/>
      </w:rPr>
    </w:pPr>
    <w:r>
      <w:rPr>
        <w:spacing w:val="12"/>
        <w:sz w:val="20"/>
        <w:szCs w:val="20"/>
      </w:rPr>
      <w:t>De</w:t>
    </w:r>
    <w:r w:rsidRPr="000A4B6A">
      <w:rPr>
        <w:spacing w:val="12"/>
        <w:sz w:val="20"/>
        <w:szCs w:val="20"/>
      </w:rPr>
      <w:t>partamento de Geología,</w:t>
    </w:r>
    <w:r>
      <w:rPr>
        <w:spacing w:val="12"/>
        <w:sz w:val="20"/>
        <w:szCs w:val="20"/>
      </w:rPr>
      <w:br/>
    </w:r>
    <w:r w:rsidRPr="00E62292">
      <w:rPr>
        <w:spacing w:val="12"/>
        <w:sz w:val="20"/>
        <w:szCs w:val="20"/>
      </w:rPr>
      <w:t>Física y Química Inorgánica</w:t>
    </w:r>
  </w:p>
  <w:p w14:paraId="285A523D" w14:textId="77777777" w:rsidR="009D3B5C" w:rsidRDefault="009D3B5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C3162D"/>
    <w:multiLevelType w:val="hybridMultilevel"/>
    <w:tmpl w:val="D4DCA78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1309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4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C69"/>
    <w:rsid w:val="00051665"/>
    <w:rsid w:val="00094982"/>
    <w:rsid w:val="00094E35"/>
    <w:rsid w:val="000E3335"/>
    <w:rsid w:val="000F29DF"/>
    <w:rsid w:val="0014701F"/>
    <w:rsid w:val="002B7278"/>
    <w:rsid w:val="002E1712"/>
    <w:rsid w:val="00347C49"/>
    <w:rsid w:val="00406C59"/>
    <w:rsid w:val="004164A5"/>
    <w:rsid w:val="004265D5"/>
    <w:rsid w:val="00433F02"/>
    <w:rsid w:val="00492AF4"/>
    <w:rsid w:val="00507DFF"/>
    <w:rsid w:val="00563C1C"/>
    <w:rsid w:val="005D7F04"/>
    <w:rsid w:val="006638A0"/>
    <w:rsid w:val="006A15A9"/>
    <w:rsid w:val="006B4627"/>
    <w:rsid w:val="00766C69"/>
    <w:rsid w:val="007E1B4F"/>
    <w:rsid w:val="0082680B"/>
    <w:rsid w:val="00861164"/>
    <w:rsid w:val="008C0023"/>
    <w:rsid w:val="008D07AC"/>
    <w:rsid w:val="00930EA6"/>
    <w:rsid w:val="009D3B5C"/>
    <w:rsid w:val="00A31E6D"/>
    <w:rsid w:val="00A42ECA"/>
    <w:rsid w:val="00B22B75"/>
    <w:rsid w:val="00B26CA0"/>
    <w:rsid w:val="00C068BC"/>
    <w:rsid w:val="00C43E7F"/>
    <w:rsid w:val="00C9271B"/>
    <w:rsid w:val="00CA0FAB"/>
    <w:rsid w:val="00D26507"/>
    <w:rsid w:val="00DF73C9"/>
    <w:rsid w:val="00E144AA"/>
    <w:rsid w:val="00ED373E"/>
    <w:rsid w:val="00EF6629"/>
    <w:rsid w:val="00F31519"/>
    <w:rsid w:val="00F62720"/>
    <w:rsid w:val="00FB10A7"/>
    <w:rsid w:val="00FC2C04"/>
    <w:rsid w:val="00FF7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5B4F24"/>
  <w15:chartTrackingRefBased/>
  <w15:docId w15:val="{5884B7C2-44E0-4226-BF8C-67686972B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766C69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66C69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E144AA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9D3B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D3B5C"/>
  </w:style>
  <w:style w:type="paragraph" w:styleId="Piedepgina">
    <w:name w:val="footer"/>
    <w:basedOn w:val="Normal"/>
    <w:link w:val="PiedepginaCar"/>
    <w:uiPriority w:val="99"/>
    <w:unhideWhenUsed/>
    <w:rsid w:val="009D3B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D3B5C"/>
  </w:style>
  <w:style w:type="paragraph" w:styleId="Revisin">
    <w:name w:val="Revision"/>
    <w:hidden/>
    <w:uiPriority w:val="99"/>
    <w:semiHidden/>
    <w:rsid w:val="009D3B5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CF4FBFBAF3E8F45A440A3FE414CB7A2" ma:contentTypeVersion="13" ma:contentTypeDescription="Crear nuevo documento." ma:contentTypeScope="" ma:versionID="96433103366fdd712aeee9f57a579a33">
  <xsd:schema xmlns:xsd="http://www.w3.org/2001/XMLSchema" xmlns:xs="http://www.w3.org/2001/XMLSchema" xmlns:p="http://schemas.microsoft.com/office/2006/metadata/properties" xmlns:ns3="14d7a9da-e535-496e-befe-6a277f7d0c1e" xmlns:ns4="fc6052a3-8558-46e6-b397-c869d7aa9ab7" targetNamespace="http://schemas.microsoft.com/office/2006/metadata/properties" ma:root="true" ma:fieldsID="63aadff8e120149290fbf8c4770c9cb7" ns3:_="" ns4:_="">
    <xsd:import namespace="14d7a9da-e535-496e-befe-6a277f7d0c1e"/>
    <xsd:import namespace="fc6052a3-8558-46e6-b397-c869d7aa9ab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d7a9da-e535-496e-befe-6a277f7d0c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6052a3-8558-46e6-b397-c869d7aa9ab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C5D1F68-F16C-4D99-B311-0A36C865D1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d7a9da-e535-496e-befe-6a277f7d0c1e"/>
    <ds:schemaRef ds:uri="fc6052a3-8558-46e6-b397-c869d7aa9a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976C61-6511-42D1-926F-075C633CEF0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F9BE0F7-A626-4E18-B4E8-A999FCD4FB7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263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Isabel Del Hierro Morales</dc:creator>
  <cp:keywords/>
  <dc:description/>
  <cp:lastModifiedBy>Silvia Martín Velázquez</cp:lastModifiedBy>
  <cp:revision>19</cp:revision>
  <dcterms:created xsi:type="dcterms:W3CDTF">2024-03-21T10:23:00Z</dcterms:created>
  <dcterms:modified xsi:type="dcterms:W3CDTF">2026-03-12T14:35:00Z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0x0101001CF4FBFBAF3E8F45A440A3FE414CB7A2</vt:lpwstr>
  </property>
</Properties>
</file>