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C1117" w14:textId="0650B962" w:rsidR="00716094" w:rsidRDefault="00716094" w:rsidP="00716094">
      <w:pPr>
        <w:tabs>
          <w:tab w:val="left" w:leader="underscore" w:pos="9923"/>
        </w:tabs>
        <w:autoSpaceDE/>
        <w:autoSpaceDN/>
        <w:spacing w:line="240" w:lineRule="atLeast"/>
        <w:ind w:right="52"/>
        <w:jc w:val="both"/>
        <w:rPr>
          <w:rFonts w:ascii="Futura Lt BT" w:hAnsi="Futura Lt BT"/>
          <w:b/>
          <w:bCs/>
          <w:sz w:val="24"/>
          <w:szCs w:val="24"/>
        </w:rPr>
      </w:pPr>
    </w:p>
    <w:p w14:paraId="61E49F0B" w14:textId="35606D50" w:rsidR="00F978C9" w:rsidRPr="00F978C9" w:rsidRDefault="00F978C9" w:rsidP="00F978C9">
      <w:pPr>
        <w:tabs>
          <w:tab w:val="left" w:leader="underscore" w:pos="9923"/>
        </w:tabs>
        <w:autoSpaceDE/>
        <w:autoSpaceDN/>
        <w:spacing w:line="240" w:lineRule="atLeast"/>
        <w:ind w:right="5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78C9">
        <w:rPr>
          <w:rFonts w:asciiTheme="minorHAnsi" w:hAnsiTheme="minorHAnsi" w:cstheme="minorHAnsi"/>
          <w:b/>
          <w:bCs/>
          <w:sz w:val="24"/>
          <w:szCs w:val="24"/>
        </w:rPr>
        <w:t>INFORME DE VALORACIÓN DEL TRABAJO FIN DE GRADO</w:t>
      </w:r>
    </w:p>
    <w:p w14:paraId="61173068" w14:textId="77777777" w:rsidR="00F978C9" w:rsidRPr="00F978C9" w:rsidRDefault="00F978C9" w:rsidP="00716094">
      <w:pPr>
        <w:tabs>
          <w:tab w:val="left" w:leader="underscore" w:pos="9923"/>
        </w:tabs>
        <w:autoSpaceDE/>
        <w:autoSpaceDN/>
        <w:spacing w:line="240" w:lineRule="atLeast"/>
        <w:ind w:right="52"/>
        <w:jc w:val="both"/>
        <w:rPr>
          <w:rFonts w:asciiTheme="minorHAnsi" w:hAnsiTheme="minorHAnsi" w:cstheme="minorHAnsi"/>
          <w:sz w:val="24"/>
          <w:szCs w:val="24"/>
        </w:rPr>
      </w:pPr>
    </w:p>
    <w:p w14:paraId="3AB09D9D" w14:textId="095CD27D" w:rsidR="009B42B1" w:rsidRPr="00F978C9" w:rsidRDefault="00716094" w:rsidP="00AA704E">
      <w:pPr>
        <w:adjustRightInd w:val="0"/>
        <w:rPr>
          <w:rFonts w:asciiTheme="minorHAnsi" w:hAnsiTheme="minorHAnsi" w:cstheme="minorHAnsi"/>
          <w:b/>
          <w:color w:val="000000"/>
          <w:sz w:val="24"/>
        </w:rPr>
      </w:pPr>
      <w:r w:rsidRPr="00F978C9">
        <w:rPr>
          <w:rFonts w:asciiTheme="minorHAnsi" w:hAnsiTheme="minorHAnsi" w:cstheme="minorHAnsi"/>
          <w:b/>
          <w:color w:val="000000"/>
          <w:sz w:val="24"/>
        </w:rPr>
        <w:t xml:space="preserve">Título </w:t>
      </w:r>
      <w:r w:rsidR="00791D7A" w:rsidRPr="00F978C9">
        <w:rPr>
          <w:rFonts w:asciiTheme="minorHAnsi" w:hAnsiTheme="minorHAnsi" w:cstheme="minorHAnsi"/>
          <w:b/>
          <w:color w:val="000000"/>
          <w:sz w:val="24"/>
        </w:rPr>
        <w:t>del trabajo</w:t>
      </w:r>
      <w:r w:rsidRPr="00F978C9">
        <w:rPr>
          <w:rFonts w:asciiTheme="minorHAnsi" w:hAnsiTheme="minorHAnsi" w:cstheme="minorHAnsi"/>
          <w:b/>
          <w:color w:val="000000"/>
          <w:sz w:val="24"/>
        </w:rPr>
        <w:t>:</w:t>
      </w:r>
      <w:r w:rsidR="006641E8" w:rsidRPr="00F978C9">
        <w:rPr>
          <w:rFonts w:asciiTheme="minorHAnsi" w:hAnsiTheme="minorHAnsi" w:cstheme="minorHAnsi"/>
          <w:b/>
          <w:color w:val="000000"/>
          <w:sz w:val="24"/>
        </w:rPr>
        <w:t xml:space="preserve"> </w:t>
      </w:r>
    </w:p>
    <w:p w14:paraId="7BA91B31" w14:textId="77777777" w:rsidR="00F978C9" w:rsidRPr="00F978C9" w:rsidRDefault="00F978C9" w:rsidP="00AA704E">
      <w:pPr>
        <w:adjustRightInd w:val="0"/>
        <w:rPr>
          <w:rFonts w:asciiTheme="minorHAnsi" w:hAnsiTheme="minorHAnsi" w:cstheme="minorHAnsi"/>
          <w:b/>
          <w:color w:val="000000"/>
          <w:sz w:val="24"/>
        </w:rPr>
      </w:pPr>
    </w:p>
    <w:p w14:paraId="2C3B5E21" w14:textId="005849BF" w:rsidR="00716094" w:rsidRPr="00F978C9" w:rsidRDefault="00791D7A" w:rsidP="00F978C9">
      <w:pPr>
        <w:adjustRightInd w:val="0"/>
        <w:rPr>
          <w:rFonts w:asciiTheme="minorHAnsi" w:hAnsiTheme="minorHAnsi" w:cstheme="minorHAnsi"/>
          <w:b/>
          <w:color w:val="000000"/>
          <w:sz w:val="24"/>
        </w:rPr>
      </w:pPr>
      <w:r w:rsidRPr="00F978C9">
        <w:rPr>
          <w:rFonts w:asciiTheme="minorHAnsi" w:hAnsiTheme="minorHAnsi" w:cstheme="minorHAnsi"/>
          <w:b/>
          <w:color w:val="000000"/>
          <w:sz w:val="24"/>
        </w:rPr>
        <w:t>Autor</w:t>
      </w:r>
      <w:r w:rsidR="00A67AF8">
        <w:rPr>
          <w:rFonts w:asciiTheme="minorHAnsi" w:hAnsiTheme="minorHAnsi" w:cstheme="minorHAnsi"/>
          <w:b/>
          <w:color w:val="000000"/>
          <w:sz w:val="24"/>
        </w:rPr>
        <w:t>/a</w:t>
      </w:r>
      <w:r w:rsidR="00716094" w:rsidRPr="00F978C9">
        <w:rPr>
          <w:rFonts w:asciiTheme="minorHAnsi" w:hAnsiTheme="minorHAnsi" w:cstheme="minorHAnsi"/>
          <w:b/>
          <w:color w:val="000000"/>
          <w:sz w:val="24"/>
        </w:rPr>
        <w:t>:</w:t>
      </w:r>
      <w:r w:rsidR="00D4252F" w:rsidRPr="00F978C9">
        <w:rPr>
          <w:rFonts w:asciiTheme="minorHAnsi" w:hAnsiTheme="minorHAnsi" w:cstheme="minorHAnsi"/>
          <w:b/>
          <w:color w:val="000000"/>
          <w:sz w:val="24"/>
        </w:rPr>
        <w:t xml:space="preserve"> </w:t>
      </w:r>
      <w:r w:rsidR="00EB00CB">
        <w:rPr>
          <w:rFonts w:ascii="Futura Lt BT" w:hAnsi="Futura Lt BT"/>
          <w:b/>
          <w:color w:val="000000"/>
          <w:sz w:val="24"/>
        </w:rPr>
        <w:tab/>
      </w:r>
      <w:r w:rsidR="00EB00CB">
        <w:rPr>
          <w:rFonts w:ascii="Futura Lt BT" w:hAnsi="Futura Lt BT"/>
          <w:b/>
          <w:color w:val="000000"/>
          <w:sz w:val="24"/>
        </w:rPr>
        <w:tab/>
      </w:r>
      <w:r w:rsidR="00EB00CB">
        <w:rPr>
          <w:rFonts w:ascii="Futura Lt BT" w:hAnsi="Futura Lt BT"/>
          <w:b/>
          <w:color w:val="000000"/>
          <w:sz w:val="24"/>
        </w:rPr>
        <w:tab/>
      </w:r>
      <w:r w:rsidR="00E40483">
        <w:rPr>
          <w:rFonts w:ascii="Futura Lt BT" w:hAnsi="Futura Lt BT"/>
          <w:b/>
          <w:color w:val="000000"/>
          <w:sz w:val="24"/>
        </w:rPr>
        <w:t xml:space="preserve"> </w:t>
      </w:r>
    </w:p>
    <w:p w14:paraId="7C96F319" w14:textId="77777777" w:rsidR="00716094" w:rsidRPr="00E05D43" w:rsidRDefault="00716094" w:rsidP="00716094">
      <w:pPr>
        <w:rPr>
          <w:rFonts w:ascii="Futura Lt BT" w:hAnsi="Futura Lt BT"/>
          <w:b/>
          <w:bCs/>
          <w:color w:val="000000"/>
        </w:rPr>
      </w:pPr>
    </w:p>
    <w:tbl>
      <w:tblPr>
        <w:tblW w:w="9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8"/>
        <w:gridCol w:w="3842"/>
        <w:gridCol w:w="1162"/>
        <w:gridCol w:w="1058"/>
        <w:gridCol w:w="1042"/>
        <w:gridCol w:w="1199"/>
      </w:tblGrid>
      <w:tr w:rsidR="00322A5C" w:rsidRPr="00E05D43" w14:paraId="1DBF53E1" w14:textId="77777777" w:rsidTr="00322A5C">
        <w:trPr>
          <w:trHeight w:val="225"/>
          <w:jc w:val="center"/>
        </w:trPr>
        <w:tc>
          <w:tcPr>
            <w:tcW w:w="1298" w:type="dxa"/>
          </w:tcPr>
          <w:p w14:paraId="33787C0F" w14:textId="77777777" w:rsidR="00322A5C" w:rsidRPr="00322A5C" w:rsidRDefault="00322A5C" w:rsidP="003242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842" w:type="dxa"/>
          </w:tcPr>
          <w:p w14:paraId="45F9017D" w14:textId="3659F0D2" w:rsidR="00322A5C" w:rsidRPr="00322A5C" w:rsidRDefault="00322A5C" w:rsidP="003242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62" w:type="dxa"/>
            <w:vAlign w:val="center"/>
          </w:tcPr>
          <w:p w14:paraId="7CBAF88A" w14:textId="78E9B0F3" w:rsidR="00322A5C" w:rsidRPr="00322A5C" w:rsidRDefault="004960DC" w:rsidP="00791D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22A5C">
              <w:rPr>
                <w:rFonts w:asciiTheme="minorHAnsi" w:hAnsiTheme="minorHAnsi" w:cstheme="minorHAnsi"/>
                <w:b/>
                <w:bCs/>
                <w:color w:val="000000"/>
              </w:rPr>
              <w:t>Deficiente</w:t>
            </w:r>
            <w:r w:rsidRPr="00322A5C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2BDDC80F" w14:textId="5AC55438" w:rsidR="00322A5C" w:rsidRPr="00322A5C" w:rsidRDefault="004960DC" w:rsidP="00E22760">
            <w:pPr>
              <w:jc w:val="center"/>
              <w:rPr>
                <w:rFonts w:asciiTheme="minorHAnsi" w:hAnsiTheme="minorHAnsi" w:cstheme="minorHAnsi"/>
                <w:b/>
                <w:bCs/>
                <w:color w:val="000080"/>
              </w:rPr>
            </w:pPr>
            <w:r w:rsidRPr="00322A5C">
              <w:rPr>
                <w:rFonts w:asciiTheme="minorHAnsi" w:hAnsiTheme="minorHAnsi" w:cstheme="minorHAnsi"/>
                <w:b/>
                <w:bCs/>
                <w:color w:val="000000"/>
              </w:rPr>
              <w:t>Suficiente</w:t>
            </w:r>
            <w:r w:rsidRPr="00322A5C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1042" w:type="dxa"/>
            <w:vAlign w:val="center"/>
          </w:tcPr>
          <w:p w14:paraId="7650C016" w14:textId="5F3CC447" w:rsidR="00322A5C" w:rsidRPr="00322A5C" w:rsidRDefault="004960DC" w:rsidP="00E227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22A5C">
              <w:rPr>
                <w:rFonts w:asciiTheme="minorHAnsi" w:hAnsiTheme="minorHAnsi" w:cstheme="minorHAnsi"/>
                <w:b/>
                <w:bCs/>
                <w:color w:val="000000"/>
              </w:rPr>
              <w:t>Buena</w:t>
            </w:r>
          </w:p>
        </w:tc>
        <w:tc>
          <w:tcPr>
            <w:tcW w:w="1199" w:type="dxa"/>
            <w:vAlign w:val="center"/>
          </w:tcPr>
          <w:p w14:paraId="12E607A1" w14:textId="38364CEB" w:rsidR="00322A5C" w:rsidRPr="00322A5C" w:rsidRDefault="004960DC" w:rsidP="00E22760">
            <w:pPr>
              <w:jc w:val="center"/>
              <w:rPr>
                <w:rFonts w:asciiTheme="minorHAnsi" w:hAnsiTheme="minorHAnsi" w:cstheme="minorHAnsi"/>
                <w:b/>
                <w:bCs/>
                <w:color w:val="000080"/>
              </w:rPr>
            </w:pPr>
            <w:r w:rsidRPr="00322A5C">
              <w:rPr>
                <w:rFonts w:asciiTheme="minorHAnsi" w:hAnsiTheme="minorHAnsi" w:cstheme="minorHAnsi"/>
                <w:b/>
                <w:bCs/>
                <w:color w:val="000000"/>
              </w:rPr>
              <w:t>Excelente</w:t>
            </w:r>
          </w:p>
        </w:tc>
      </w:tr>
      <w:tr w:rsidR="00322A5C" w:rsidRPr="00E05D43" w14:paraId="12FFE783" w14:textId="77777777" w:rsidTr="00322A5C">
        <w:trPr>
          <w:trHeight w:val="165"/>
          <w:jc w:val="center"/>
        </w:trPr>
        <w:tc>
          <w:tcPr>
            <w:tcW w:w="1298" w:type="dxa"/>
            <w:vMerge w:val="restart"/>
          </w:tcPr>
          <w:p w14:paraId="0EDC94A5" w14:textId="4B72CE1A" w:rsidR="00322A5C" w:rsidRPr="00322A5C" w:rsidRDefault="00322A5C" w:rsidP="00791D7A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22A5C">
              <w:rPr>
                <w:rFonts w:asciiTheme="minorHAnsi" w:hAnsiTheme="minorHAnsi" w:cstheme="minorHAnsi"/>
                <w:b/>
                <w:bCs/>
                <w:color w:val="000000"/>
              </w:rPr>
              <w:t>Valoración Formal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Pr="00322A5C">
              <w:rPr>
                <w:rFonts w:asciiTheme="minorHAnsi" w:hAnsiTheme="minorHAnsi" w:cstheme="minorHAnsi"/>
                <w:b/>
                <w:bCs/>
                <w:color w:val="000000"/>
              </w:rPr>
              <w:t>de la memoria</w:t>
            </w:r>
          </w:p>
        </w:tc>
        <w:tc>
          <w:tcPr>
            <w:tcW w:w="3842" w:type="dxa"/>
            <w:vAlign w:val="center"/>
          </w:tcPr>
          <w:p w14:paraId="50018E8B" w14:textId="21488857" w:rsidR="00322A5C" w:rsidRPr="00322A5C" w:rsidRDefault="00322A5C" w:rsidP="00791D7A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22A5C">
              <w:rPr>
                <w:rFonts w:asciiTheme="minorHAnsi" w:hAnsiTheme="minorHAnsi" w:cstheme="minorHAnsi"/>
                <w:b/>
                <w:bCs/>
                <w:color w:val="000000"/>
              </w:rPr>
              <w:t>Redacción de la memoria</w:t>
            </w:r>
          </w:p>
        </w:tc>
        <w:tc>
          <w:tcPr>
            <w:tcW w:w="1162" w:type="dxa"/>
            <w:vAlign w:val="center"/>
          </w:tcPr>
          <w:p w14:paraId="66C63FFD" w14:textId="2BFDEB30" w:rsidR="00322A5C" w:rsidRPr="00322A5C" w:rsidRDefault="00322A5C" w:rsidP="003242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58" w:type="dxa"/>
            <w:vAlign w:val="center"/>
          </w:tcPr>
          <w:p w14:paraId="5E91B06A" w14:textId="4E079FA4" w:rsidR="00322A5C" w:rsidRPr="00322A5C" w:rsidRDefault="00322A5C" w:rsidP="003242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42" w:type="dxa"/>
            <w:vAlign w:val="center"/>
          </w:tcPr>
          <w:p w14:paraId="1629B4BE" w14:textId="77777777" w:rsidR="00322A5C" w:rsidRPr="00322A5C" w:rsidRDefault="00322A5C" w:rsidP="003242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59079585" w14:textId="77777777" w:rsidR="00322A5C" w:rsidRPr="00322A5C" w:rsidRDefault="00322A5C" w:rsidP="003242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322A5C" w:rsidRPr="00E05D43" w14:paraId="20EA4E64" w14:textId="77777777" w:rsidTr="00322A5C">
        <w:trPr>
          <w:trHeight w:val="164"/>
          <w:jc w:val="center"/>
        </w:trPr>
        <w:tc>
          <w:tcPr>
            <w:tcW w:w="1298" w:type="dxa"/>
            <w:vMerge/>
          </w:tcPr>
          <w:p w14:paraId="4AA1EE97" w14:textId="77777777" w:rsidR="00322A5C" w:rsidRPr="00322A5C" w:rsidRDefault="00322A5C" w:rsidP="00791D7A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842" w:type="dxa"/>
            <w:vAlign w:val="center"/>
          </w:tcPr>
          <w:p w14:paraId="414AF68A" w14:textId="58FA79AA" w:rsidR="00322A5C" w:rsidRPr="00322A5C" w:rsidRDefault="00322A5C" w:rsidP="00791D7A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22A5C">
              <w:rPr>
                <w:rFonts w:asciiTheme="minorHAnsi" w:hAnsiTheme="minorHAnsi" w:cstheme="minorHAnsi"/>
                <w:b/>
                <w:bCs/>
                <w:color w:val="000000"/>
              </w:rPr>
              <w:t>Utilización correcta de gráficas, figuras y tablas.</w:t>
            </w:r>
          </w:p>
        </w:tc>
        <w:tc>
          <w:tcPr>
            <w:tcW w:w="1162" w:type="dxa"/>
            <w:vAlign w:val="center"/>
          </w:tcPr>
          <w:p w14:paraId="73E0E43F" w14:textId="77777777" w:rsidR="00322A5C" w:rsidRPr="00322A5C" w:rsidRDefault="00322A5C" w:rsidP="003242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58" w:type="dxa"/>
            <w:vAlign w:val="center"/>
          </w:tcPr>
          <w:p w14:paraId="15A1361B" w14:textId="77777777" w:rsidR="00322A5C" w:rsidRPr="00322A5C" w:rsidRDefault="00322A5C" w:rsidP="003242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42" w:type="dxa"/>
            <w:vAlign w:val="center"/>
          </w:tcPr>
          <w:p w14:paraId="64A56EF7" w14:textId="77777777" w:rsidR="00322A5C" w:rsidRPr="00322A5C" w:rsidRDefault="00322A5C" w:rsidP="003242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399EECAC" w14:textId="77777777" w:rsidR="00322A5C" w:rsidRPr="00322A5C" w:rsidRDefault="00322A5C" w:rsidP="003242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322A5C" w:rsidRPr="00E05D43" w14:paraId="4AC3B984" w14:textId="77777777" w:rsidTr="00322A5C">
        <w:trPr>
          <w:trHeight w:val="164"/>
          <w:jc w:val="center"/>
        </w:trPr>
        <w:tc>
          <w:tcPr>
            <w:tcW w:w="1298" w:type="dxa"/>
            <w:vMerge/>
          </w:tcPr>
          <w:p w14:paraId="57CE05E1" w14:textId="77777777" w:rsidR="00322A5C" w:rsidRPr="00322A5C" w:rsidRDefault="00322A5C" w:rsidP="00791D7A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842" w:type="dxa"/>
            <w:vAlign w:val="center"/>
          </w:tcPr>
          <w:p w14:paraId="15C46162" w14:textId="168AD957" w:rsidR="00322A5C" w:rsidRPr="00322A5C" w:rsidRDefault="00322A5C" w:rsidP="00791D7A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22A5C">
              <w:rPr>
                <w:rFonts w:asciiTheme="minorHAnsi" w:hAnsiTheme="minorHAnsi" w:cstheme="minorHAnsi"/>
                <w:b/>
                <w:bCs/>
                <w:color w:val="000000"/>
              </w:rPr>
              <w:t>Ortografía y maquetación</w:t>
            </w:r>
          </w:p>
        </w:tc>
        <w:tc>
          <w:tcPr>
            <w:tcW w:w="1162" w:type="dxa"/>
            <w:vAlign w:val="center"/>
          </w:tcPr>
          <w:p w14:paraId="29D89B82" w14:textId="77777777" w:rsidR="00322A5C" w:rsidRPr="00322A5C" w:rsidRDefault="00322A5C" w:rsidP="003242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58" w:type="dxa"/>
            <w:vAlign w:val="center"/>
          </w:tcPr>
          <w:p w14:paraId="75D298D3" w14:textId="77777777" w:rsidR="00322A5C" w:rsidRPr="00322A5C" w:rsidRDefault="00322A5C" w:rsidP="003242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42" w:type="dxa"/>
            <w:vAlign w:val="center"/>
          </w:tcPr>
          <w:p w14:paraId="2B3DC540" w14:textId="77777777" w:rsidR="00322A5C" w:rsidRPr="00322A5C" w:rsidRDefault="00322A5C" w:rsidP="003242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7BC4DF9E" w14:textId="77777777" w:rsidR="00322A5C" w:rsidRPr="00322A5C" w:rsidRDefault="00322A5C" w:rsidP="003242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322A5C" w:rsidRPr="00E05D43" w14:paraId="53D383D9" w14:textId="77777777" w:rsidTr="00322A5C">
        <w:trPr>
          <w:trHeight w:val="106"/>
          <w:jc w:val="center"/>
        </w:trPr>
        <w:tc>
          <w:tcPr>
            <w:tcW w:w="1298" w:type="dxa"/>
            <w:vMerge w:val="restart"/>
          </w:tcPr>
          <w:p w14:paraId="75CDADBF" w14:textId="1F4211DD" w:rsidR="00322A5C" w:rsidRPr="00322A5C" w:rsidRDefault="00322A5C" w:rsidP="00322A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Desarrollo del TFG y valoración técnica</w:t>
            </w:r>
          </w:p>
        </w:tc>
        <w:tc>
          <w:tcPr>
            <w:tcW w:w="3842" w:type="dxa"/>
            <w:vAlign w:val="center"/>
          </w:tcPr>
          <w:p w14:paraId="7E61380B" w14:textId="3EA64E52" w:rsidR="00322A5C" w:rsidRPr="00322A5C" w:rsidRDefault="00322A5C" w:rsidP="00322A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22A5C">
              <w:rPr>
                <w:rFonts w:asciiTheme="minorHAnsi" w:hAnsiTheme="minorHAnsi" w:cstheme="minorHAnsi"/>
                <w:b/>
                <w:bCs/>
                <w:color w:val="000000"/>
              </w:rPr>
              <w:t>Complejidad del problema abordado y esfuerzo realizado por el estudiante</w:t>
            </w:r>
          </w:p>
        </w:tc>
        <w:tc>
          <w:tcPr>
            <w:tcW w:w="1162" w:type="dxa"/>
            <w:vAlign w:val="center"/>
          </w:tcPr>
          <w:p w14:paraId="7B1332A4" w14:textId="77777777" w:rsidR="00322A5C" w:rsidRPr="00322A5C" w:rsidRDefault="00322A5C" w:rsidP="00322A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72B00BAF" w14:textId="5C4FC3B1" w:rsidR="00322A5C" w:rsidRPr="00322A5C" w:rsidRDefault="00322A5C" w:rsidP="00322A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58" w:type="dxa"/>
            <w:vAlign w:val="center"/>
          </w:tcPr>
          <w:p w14:paraId="66BD24FE" w14:textId="47344928" w:rsidR="00322A5C" w:rsidRPr="00322A5C" w:rsidRDefault="00322A5C" w:rsidP="00322A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42" w:type="dxa"/>
            <w:vAlign w:val="center"/>
          </w:tcPr>
          <w:p w14:paraId="01411E30" w14:textId="77777777" w:rsidR="00322A5C" w:rsidRPr="00322A5C" w:rsidRDefault="00322A5C" w:rsidP="00322A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3A2FB8DB" w14:textId="77777777" w:rsidR="00322A5C" w:rsidRPr="00322A5C" w:rsidRDefault="00322A5C" w:rsidP="00322A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322A5C" w:rsidRPr="00E05D43" w14:paraId="790E4011" w14:textId="77777777" w:rsidTr="00322A5C">
        <w:trPr>
          <w:trHeight w:val="101"/>
          <w:jc w:val="center"/>
        </w:trPr>
        <w:tc>
          <w:tcPr>
            <w:tcW w:w="1298" w:type="dxa"/>
            <w:vMerge/>
          </w:tcPr>
          <w:p w14:paraId="28FC3445" w14:textId="77777777" w:rsidR="00322A5C" w:rsidRDefault="00322A5C" w:rsidP="00322A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842" w:type="dxa"/>
            <w:vAlign w:val="center"/>
          </w:tcPr>
          <w:p w14:paraId="6E6DF0DD" w14:textId="5FD90C12" w:rsidR="00322A5C" w:rsidRPr="00322A5C" w:rsidRDefault="00322A5C" w:rsidP="00322A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22A5C">
              <w:rPr>
                <w:rFonts w:asciiTheme="minorHAnsi" w:hAnsiTheme="minorHAnsi" w:cstheme="minorHAnsi"/>
                <w:b/>
                <w:bCs/>
                <w:color w:val="000000"/>
              </w:rPr>
              <w:t>Descripción del problema abordado</w:t>
            </w:r>
          </w:p>
        </w:tc>
        <w:tc>
          <w:tcPr>
            <w:tcW w:w="1162" w:type="dxa"/>
            <w:vAlign w:val="center"/>
          </w:tcPr>
          <w:p w14:paraId="0ABE4F2A" w14:textId="77777777" w:rsidR="00322A5C" w:rsidRPr="00322A5C" w:rsidRDefault="00322A5C" w:rsidP="00322A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58" w:type="dxa"/>
            <w:vAlign w:val="center"/>
          </w:tcPr>
          <w:p w14:paraId="41EFC1EB" w14:textId="77777777" w:rsidR="00322A5C" w:rsidRPr="00322A5C" w:rsidRDefault="00322A5C" w:rsidP="00322A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42" w:type="dxa"/>
            <w:vAlign w:val="center"/>
          </w:tcPr>
          <w:p w14:paraId="25EF2F09" w14:textId="77777777" w:rsidR="00322A5C" w:rsidRPr="00322A5C" w:rsidRDefault="00322A5C" w:rsidP="00322A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63EC3DDD" w14:textId="77777777" w:rsidR="00322A5C" w:rsidRPr="00322A5C" w:rsidRDefault="00322A5C" w:rsidP="00322A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322A5C" w:rsidRPr="00E05D43" w14:paraId="3502012E" w14:textId="77777777" w:rsidTr="00322A5C">
        <w:trPr>
          <w:trHeight w:val="101"/>
          <w:jc w:val="center"/>
        </w:trPr>
        <w:tc>
          <w:tcPr>
            <w:tcW w:w="1298" w:type="dxa"/>
            <w:vMerge/>
          </w:tcPr>
          <w:p w14:paraId="32BCC4E3" w14:textId="77777777" w:rsidR="00322A5C" w:rsidRDefault="00322A5C" w:rsidP="00322A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842" w:type="dxa"/>
            <w:vAlign w:val="center"/>
          </w:tcPr>
          <w:p w14:paraId="0EDA03EC" w14:textId="1D71655E" w:rsidR="00322A5C" w:rsidRPr="00322A5C" w:rsidRDefault="00322A5C" w:rsidP="00322A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22A5C">
              <w:rPr>
                <w:rFonts w:asciiTheme="minorHAnsi" w:hAnsiTheme="minorHAnsi" w:cstheme="minorHAnsi"/>
                <w:b/>
                <w:bCs/>
                <w:color w:val="000000"/>
              </w:rPr>
              <w:t>Estado del arte</w:t>
            </w:r>
          </w:p>
        </w:tc>
        <w:tc>
          <w:tcPr>
            <w:tcW w:w="1162" w:type="dxa"/>
            <w:vAlign w:val="center"/>
          </w:tcPr>
          <w:p w14:paraId="5CD524D6" w14:textId="77777777" w:rsidR="00322A5C" w:rsidRPr="00322A5C" w:rsidRDefault="00322A5C" w:rsidP="00322A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58" w:type="dxa"/>
            <w:vAlign w:val="center"/>
          </w:tcPr>
          <w:p w14:paraId="77F3171B" w14:textId="77777777" w:rsidR="00322A5C" w:rsidRPr="00322A5C" w:rsidRDefault="00322A5C" w:rsidP="00322A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42" w:type="dxa"/>
            <w:vAlign w:val="center"/>
          </w:tcPr>
          <w:p w14:paraId="43CA6031" w14:textId="77777777" w:rsidR="00322A5C" w:rsidRPr="00322A5C" w:rsidRDefault="00322A5C" w:rsidP="00322A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45D91B88" w14:textId="77777777" w:rsidR="00322A5C" w:rsidRPr="00322A5C" w:rsidRDefault="00322A5C" w:rsidP="00322A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322A5C" w:rsidRPr="00E05D43" w14:paraId="105BB9E2" w14:textId="77777777" w:rsidTr="00322A5C">
        <w:trPr>
          <w:trHeight w:val="101"/>
          <w:jc w:val="center"/>
        </w:trPr>
        <w:tc>
          <w:tcPr>
            <w:tcW w:w="1298" w:type="dxa"/>
            <w:vMerge/>
          </w:tcPr>
          <w:p w14:paraId="28F41435" w14:textId="77777777" w:rsidR="00322A5C" w:rsidRDefault="00322A5C" w:rsidP="00322A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842" w:type="dxa"/>
            <w:vAlign w:val="center"/>
          </w:tcPr>
          <w:p w14:paraId="36B80E92" w14:textId="24B10AD9" w:rsidR="00322A5C" w:rsidRPr="00322A5C" w:rsidRDefault="00322A5C" w:rsidP="00322A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22A5C">
              <w:rPr>
                <w:rFonts w:asciiTheme="minorHAnsi" w:hAnsiTheme="minorHAnsi" w:cstheme="minorHAnsi"/>
                <w:b/>
                <w:bCs/>
                <w:color w:val="000000"/>
              </w:rPr>
              <w:t>Definición de objetivos</w:t>
            </w:r>
          </w:p>
        </w:tc>
        <w:tc>
          <w:tcPr>
            <w:tcW w:w="1162" w:type="dxa"/>
            <w:vAlign w:val="center"/>
          </w:tcPr>
          <w:p w14:paraId="4E13BE4C" w14:textId="77777777" w:rsidR="00322A5C" w:rsidRPr="00322A5C" w:rsidRDefault="00322A5C" w:rsidP="00322A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58" w:type="dxa"/>
            <w:vAlign w:val="center"/>
          </w:tcPr>
          <w:p w14:paraId="6678397B" w14:textId="77777777" w:rsidR="00322A5C" w:rsidRPr="00322A5C" w:rsidRDefault="00322A5C" w:rsidP="00322A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42" w:type="dxa"/>
            <w:vAlign w:val="center"/>
          </w:tcPr>
          <w:p w14:paraId="2D4215A7" w14:textId="77777777" w:rsidR="00322A5C" w:rsidRPr="00322A5C" w:rsidRDefault="00322A5C" w:rsidP="00322A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5B4565B5" w14:textId="77777777" w:rsidR="00322A5C" w:rsidRPr="00322A5C" w:rsidRDefault="00322A5C" w:rsidP="00322A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322A5C" w:rsidRPr="00E05D43" w14:paraId="6F97E02F" w14:textId="77777777" w:rsidTr="00322A5C">
        <w:trPr>
          <w:trHeight w:val="101"/>
          <w:jc w:val="center"/>
        </w:trPr>
        <w:tc>
          <w:tcPr>
            <w:tcW w:w="1298" w:type="dxa"/>
            <w:vMerge/>
          </w:tcPr>
          <w:p w14:paraId="29F6C083" w14:textId="77777777" w:rsidR="00322A5C" w:rsidRDefault="00322A5C" w:rsidP="00322A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842" w:type="dxa"/>
            <w:vAlign w:val="center"/>
          </w:tcPr>
          <w:p w14:paraId="7A4417E9" w14:textId="712116B7" w:rsidR="00322A5C" w:rsidRPr="00322A5C" w:rsidRDefault="00322A5C" w:rsidP="00322A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22A5C">
              <w:rPr>
                <w:rFonts w:asciiTheme="minorHAnsi" w:hAnsiTheme="minorHAnsi" w:cstheme="minorHAnsi"/>
                <w:b/>
                <w:bCs/>
                <w:color w:val="000000"/>
              </w:rPr>
              <w:t>Descripción de métodos utilizados</w:t>
            </w:r>
          </w:p>
        </w:tc>
        <w:tc>
          <w:tcPr>
            <w:tcW w:w="1162" w:type="dxa"/>
            <w:vAlign w:val="center"/>
          </w:tcPr>
          <w:p w14:paraId="215639EF" w14:textId="77777777" w:rsidR="00322A5C" w:rsidRPr="00322A5C" w:rsidRDefault="00322A5C" w:rsidP="00322A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58" w:type="dxa"/>
            <w:vAlign w:val="center"/>
          </w:tcPr>
          <w:p w14:paraId="03F95C12" w14:textId="77777777" w:rsidR="00322A5C" w:rsidRPr="00322A5C" w:rsidRDefault="00322A5C" w:rsidP="00322A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42" w:type="dxa"/>
            <w:vAlign w:val="center"/>
          </w:tcPr>
          <w:p w14:paraId="104DD4A4" w14:textId="77777777" w:rsidR="00322A5C" w:rsidRPr="00322A5C" w:rsidRDefault="00322A5C" w:rsidP="00322A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14E3509A" w14:textId="77777777" w:rsidR="00322A5C" w:rsidRPr="00322A5C" w:rsidRDefault="00322A5C" w:rsidP="00322A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322A5C" w:rsidRPr="00E05D43" w14:paraId="756F782C" w14:textId="77777777" w:rsidTr="00322A5C">
        <w:trPr>
          <w:trHeight w:val="101"/>
          <w:jc w:val="center"/>
        </w:trPr>
        <w:tc>
          <w:tcPr>
            <w:tcW w:w="1298" w:type="dxa"/>
            <w:vMerge/>
          </w:tcPr>
          <w:p w14:paraId="30806CC7" w14:textId="77777777" w:rsidR="00322A5C" w:rsidRDefault="00322A5C" w:rsidP="00322A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842" w:type="dxa"/>
            <w:vAlign w:val="center"/>
          </w:tcPr>
          <w:p w14:paraId="49D9D1F4" w14:textId="06E743CF" w:rsidR="00322A5C" w:rsidRPr="00322A5C" w:rsidRDefault="00322A5C" w:rsidP="00322A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22A5C">
              <w:rPr>
                <w:rFonts w:asciiTheme="minorHAnsi" w:hAnsiTheme="minorHAnsi" w:cstheme="minorHAnsi"/>
                <w:b/>
                <w:bCs/>
                <w:color w:val="000000"/>
              </w:rPr>
              <w:t>Descripción y completitud de resultados</w:t>
            </w:r>
          </w:p>
        </w:tc>
        <w:tc>
          <w:tcPr>
            <w:tcW w:w="1162" w:type="dxa"/>
            <w:vAlign w:val="center"/>
          </w:tcPr>
          <w:p w14:paraId="4458584E" w14:textId="77777777" w:rsidR="00322A5C" w:rsidRPr="00322A5C" w:rsidRDefault="00322A5C" w:rsidP="00322A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58" w:type="dxa"/>
            <w:vAlign w:val="center"/>
          </w:tcPr>
          <w:p w14:paraId="0C4079F0" w14:textId="77777777" w:rsidR="00322A5C" w:rsidRPr="00322A5C" w:rsidRDefault="00322A5C" w:rsidP="00322A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42" w:type="dxa"/>
            <w:vAlign w:val="center"/>
          </w:tcPr>
          <w:p w14:paraId="2092983F" w14:textId="77777777" w:rsidR="00322A5C" w:rsidRPr="00322A5C" w:rsidRDefault="00322A5C" w:rsidP="00322A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32E77B3C" w14:textId="77777777" w:rsidR="00322A5C" w:rsidRPr="00322A5C" w:rsidRDefault="00322A5C" w:rsidP="00322A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322A5C" w:rsidRPr="00E05D43" w14:paraId="04B76A87" w14:textId="77777777" w:rsidTr="00322A5C">
        <w:trPr>
          <w:trHeight w:val="101"/>
          <w:jc w:val="center"/>
        </w:trPr>
        <w:tc>
          <w:tcPr>
            <w:tcW w:w="1298" w:type="dxa"/>
            <w:vMerge/>
          </w:tcPr>
          <w:p w14:paraId="506225D9" w14:textId="77777777" w:rsidR="00322A5C" w:rsidRDefault="00322A5C" w:rsidP="00322A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842" w:type="dxa"/>
            <w:vAlign w:val="center"/>
          </w:tcPr>
          <w:p w14:paraId="6052C508" w14:textId="5EDAB1E3" w:rsidR="00322A5C" w:rsidRPr="00322A5C" w:rsidRDefault="00322A5C" w:rsidP="00322A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22A5C">
              <w:rPr>
                <w:rFonts w:asciiTheme="minorHAnsi" w:hAnsiTheme="minorHAnsi" w:cstheme="minorHAnsi"/>
                <w:b/>
                <w:bCs/>
                <w:color w:val="000000"/>
              </w:rPr>
              <w:t>Conclusiones: descripción de la consecución de los objetivos propuestos</w:t>
            </w:r>
          </w:p>
        </w:tc>
        <w:tc>
          <w:tcPr>
            <w:tcW w:w="1162" w:type="dxa"/>
            <w:vAlign w:val="center"/>
          </w:tcPr>
          <w:p w14:paraId="625D9D85" w14:textId="77777777" w:rsidR="00322A5C" w:rsidRPr="00322A5C" w:rsidRDefault="00322A5C" w:rsidP="00322A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58" w:type="dxa"/>
            <w:vAlign w:val="center"/>
          </w:tcPr>
          <w:p w14:paraId="3C70DA72" w14:textId="77777777" w:rsidR="00322A5C" w:rsidRPr="00322A5C" w:rsidRDefault="00322A5C" w:rsidP="00322A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42" w:type="dxa"/>
            <w:vAlign w:val="center"/>
          </w:tcPr>
          <w:p w14:paraId="50792D2A" w14:textId="77777777" w:rsidR="00322A5C" w:rsidRPr="00322A5C" w:rsidRDefault="00322A5C" w:rsidP="00322A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53C697B9" w14:textId="77777777" w:rsidR="00322A5C" w:rsidRPr="00322A5C" w:rsidRDefault="00322A5C" w:rsidP="00322A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322A5C" w:rsidRPr="00E05D43" w14:paraId="021408F4" w14:textId="77777777" w:rsidTr="00322A5C">
        <w:trPr>
          <w:trHeight w:val="101"/>
          <w:jc w:val="center"/>
        </w:trPr>
        <w:tc>
          <w:tcPr>
            <w:tcW w:w="1298" w:type="dxa"/>
            <w:vMerge/>
          </w:tcPr>
          <w:p w14:paraId="0B7E7A1D" w14:textId="77777777" w:rsidR="00322A5C" w:rsidRDefault="00322A5C" w:rsidP="00322A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842" w:type="dxa"/>
            <w:vAlign w:val="center"/>
          </w:tcPr>
          <w:p w14:paraId="0E1F5F70" w14:textId="417C767F" w:rsidR="00322A5C" w:rsidRPr="00322A5C" w:rsidRDefault="00322A5C" w:rsidP="00322A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22A5C">
              <w:rPr>
                <w:rFonts w:asciiTheme="minorHAnsi" w:hAnsiTheme="minorHAnsi" w:cstheme="minorHAnsi"/>
                <w:b/>
                <w:bCs/>
                <w:color w:val="000000"/>
              </w:rPr>
              <w:t>Referencias</w:t>
            </w:r>
          </w:p>
        </w:tc>
        <w:tc>
          <w:tcPr>
            <w:tcW w:w="1162" w:type="dxa"/>
            <w:vAlign w:val="center"/>
          </w:tcPr>
          <w:p w14:paraId="649D084D" w14:textId="77777777" w:rsidR="00322A5C" w:rsidRPr="00322A5C" w:rsidRDefault="00322A5C" w:rsidP="00322A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58" w:type="dxa"/>
            <w:vAlign w:val="center"/>
          </w:tcPr>
          <w:p w14:paraId="77547026" w14:textId="77777777" w:rsidR="00322A5C" w:rsidRPr="00322A5C" w:rsidRDefault="00322A5C" w:rsidP="00322A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42" w:type="dxa"/>
            <w:vAlign w:val="center"/>
          </w:tcPr>
          <w:p w14:paraId="7D5F5D82" w14:textId="77777777" w:rsidR="00322A5C" w:rsidRPr="00322A5C" w:rsidRDefault="00322A5C" w:rsidP="00322A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4E93403B" w14:textId="77777777" w:rsidR="00322A5C" w:rsidRPr="00322A5C" w:rsidRDefault="00322A5C" w:rsidP="00322A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322A5C" w:rsidRPr="00E05D43" w14:paraId="581CA4DC" w14:textId="77777777" w:rsidTr="00322A5C">
        <w:trPr>
          <w:trHeight w:val="340"/>
          <w:jc w:val="center"/>
        </w:trPr>
        <w:tc>
          <w:tcPr>
            <w:tcW w:w="1298" w:type="dxa"/>
          </w:tcPr>
          <w:p w14:paraId="11E6C109" w14:textId="001C1CFF" w:rsidR="00322A5C" w:rsidRPr="00322A5C" w:rsidRDefault="00322A5C" w:rsidP="00322A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Presentación</w:t>
            </w:r>
          </w:p>
        </w:tc>
        <w:tc>
          <w:tcPr>
            <w:tcW w:w="3842" w:type="dxa"/>
            <w:vAlign w:val="center"/>
          </w:tcPr>
          <w:p w14:paraId="7475FC69" w14:textId="07BA044C" w:rsidR="00322A5C" w:rsidRPr="00322A5C" w:rsidRDefault="00322A5C" w:rsidP="00322A5C">
            <w:pPr>
              <w:rPr>
                <w:rFonts w:asciiTheme="minorHAnsi" w:hAnsiTheme="minorHAnsi" w:cstheme="minorHAnsi"/>
                <w:b/>
                <w:bCs/>
                <w:color w:val="000080"/>
              </w:rPr>
            </w:pPr>
            <w:r w:rsidRPr="00322A5C">
              <w:rPr>
                <w:rFonts w:asciiTheme="minorHAnsi" w:hAnsiTheme="minorHAnsi" w:cstheme="minorHAnsi"/>
                <w:b/>
                <w:bCs/>
                <w:color w:val="000000"/>
              </w:rPr>
              <w:t>Preparación de la presentación</w:t>
            </w:r>
          </w:p>
        </w:tc>
        <w:tc>
          <w:tcPr>
            <w:tcW w:w="1162" w:type="dxa"/>
            <w:vAlign w:val="center"/>
          </w:tcPr>
          <w:p w14:paraId="6D614D84" w14:textId="62A1A0CC" w:rsidR="00322A5C" w:rsidRPr="00322A5C" w:rsidRDefault="00322A5C" w:rsidP="00322A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58" w:type="dxa"/>
            <w:vAlign w:val="center"/>
          </w:tcPr>
          <w:p w14:paraId="48E7A715" w14:textId="3BE770A1" w:rsidR="00322A5C" w:rsidRPr="00322A5C" w:rsidRDefault="00322A5C" w:rsidP="00322A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42" w:type="dxa"/>
            <w:vAlign w:val="center"/>
          </w:tcPr>
          <w:p w14:paraId="7A019A48" w14:textId="77777777" w:rsidR="00322A5C" w:rsidRPr="00322A5C" w:rsidRDefault="00322A5C" w:rsidP="00322A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2A88AB34" w14:textId="77777777" w:rsidR="00322A5C" w:rsidRPr="00322A5C" w:rsidRDefault="00322A5C" w:rsidP="00322A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14:paraId="4D0D26DE" w14:textId="77777777" w:rsidR="00716094" w:rsidRPr="00E05D43" w:rsidRDefault="00716094" w:rsidP="00716094">
      <w:pPr>
        <w:rPr>
          <w:rFonts w:ascii="Futura Lt BT" w:hAnsi="Futura Lt BT"/>
          <w:b/>
          <w:bCs/>
          <w:color w:val="000000"/>
        </w:rPr>
      </w:pPr>
    </w:p>
    <w:p w14:paraId="0C98F422" w14:textId="188A8E89" w:rsidR="00716094" w:rsidRDefault="00A67AF8" w:rsidP="00F978C9">
      <w:pPr>
        <w:jc w:val="center"/>
        <w:rPr>
          <w:rFonts w:ascii="Futura Lt BT" w:hAnsi="Futura Lt BT"/>
          <w:b/>
          <w:bCs/>
          <w:color w:val="000000"/>
        </w:rPr>
      </w:pPr>
      <w:r>
        <w:rPr>
          <w:rFonts w:ascii="Futura Lt BT" w:hAnsi="Futura Lt BT"/>
          <w:b/>
          <w:bCs/>
          <w:color w:val="000000"/>
        </w:rPr>
        <w:t xml:space="preserve">BREVE </w:t>
      </w:r>
      <w:r w:rsidR="00F978C9">
        <w:rPr>
          <w:rFonts w:ascii="Futura Lt BT" w:hAnsi="Futura Lt BT"/>
          <w:b/>
          <w:bCs/>
          <w:color w:val="000000"/>
        </w:rPr>
        <w:t>JUS</w:t>
      </w:r>
      <w:r>
        <w:rPr>
          <w:rFonts w:ascii="Futura Lt BT" w:hAnsi="Futura Lt BT"/>
          <w:b/>
          <w:bCs/>
          <w:color w:val="000000"/>
        </w:rPr>
        <w:t>T</w:t>
      </w:r>
      <w:r w:rsidR="00F978C9">
        <w:rPr>
          <w:rFonts w:ascii="Futura Lt BT" w:hAnsi="Futura Lt BT"/>
          <w:b/>
          <w:bCs/>
          <w:color w:val="000000"/>
        </w:rPr>
        <w:t>IFICACIÓN</w:t>
      </w:r>
      <w:r w:rsidR="00716094" w:rsidRPr="00E05D43">
        <w:rPr>
          <w:rFonts w:ascii="Futura Lt BT" w:hAnsi="Futura Lt BT"/>
          <w:b/>
          <w:bCs/>
          <w:color w:val="000000"/>
        </w:rPr>
        <w:t xml:space="preserve"> DE LA VALORACION OTORGADA</w:t>
      </w:r>
    </w:p>
    <w:p w14:paraId="78941310" w14:textId="77777777" w:rsidR="00F978C9" w:rsidRPr="00E05D43" w:rsidRDefault="00F978C9" w:rsidP="00716094">
      <w:pPr>
        <w:rPr>
          <w:rFonts w:ascii="Futura Lt BT" w:hAnsi="Futura Lt BT"/>
          <w:b/>
          <w:bCs/>
          <w:color w:val="000000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6"/>
      </w:tblGrid>
      <w:tr w:rsidR="00716094" w:rsidRPr="00E05D43" w14:paraId="255A76BA" w14:textId="77777777" w:rsidTr="00F978C9">
        <w:trPr>
          <w:trHeight w:val="6175"/>
        </w:trPr>
        <w:tc>
          <w:tcPr>
            <w:tcW w:w="8646" w:type="dxa"/>
          </w:tcPr>
          <w:p w14:paraId="72CFB4DD" w14:textId="13007FE5" w:rsidR="00F35B39" w:rsidRPr="00E05D43" w:rsidRDefault="00F35B39" w:rsidP="002A1C23">
            <w:pPr>
              <w:adjustRightInd w:val="0"/>
              <w:jc w:val="both"/>
              <w:rPr>
                <w:rFonts w:ascii="Futura Lt BT" w:hAnsi="Futura Lt BT"/>
                <w:color w:val="000080"/>
                <w:sz w:val="28"/>
                <w:szCs w:val="28"/>
              </w:rPr>
            </w:pPr>
          </w:p>
        </w:tc>
      </w:tr>
    </w:tbl>
    <w:p w14:paraId="1A897B8A" w14:textId="77777777" w:rsidR="00716094" w:rsidRPr="00E05D43" w:rsidRDefault="00716094" w:rsidP="00246F24">
      <w:pPr>
        <w:rPr>
          <w:rFonts w:ascii="Futura Lt BT" w:hAnsi="Futura Lt BT"/>
          <w:b/>
          <w:bCs/>
          <w:color w:val="000000"/>
        </w:rPr>
      </w:pPr>
    </w:p>
    <w:sectPr w:rsidR="00716094" w:rsidRPr="00E05D43" w:rsidSect="001A6C9A">
      <w:headerReference w:type="default" r:id="rId10"/>
      <w:pgSz w:w="11906" w:h="16838"/>
      <w:pgMar w:top="1418" w:right="1274" w:bottom="851" w:left="1134" w:header="709" w:footer="506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4A8BD" w14:textId="77777777" w:rsidR="000F749A" w:rsidRDefault="000F749A">
      <w:r>
        <w:separator/>
      </w:r>
    </w:p>
  </w:endnote>
  <w:endnote w:type="continuationSeparator" w:id="0">
    <w:p w14:paraId="2B94255B" w14:textId="77777777" w:rsidR="000F749A" w:rsidRDefault="000F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altName w:val="Century Gothic"/>
    <w:panose1 w:val="020B0602020204020303"/>
    <w:charset w:val="00"/>
    <w:family w:val="swiss"/>
    <w:pitch w:val="variable"/>
    <w:sig w:usb0="800008E7" w:usb1="00000000" w:usb2="00000000" w:usb3="00000000" w:csb0="000001FB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AD4D5" w14:textId="77777777" w:rsidR="000F749A" w:rsidRDefault="000F749A">
      <w:r>
        <w:separator/>
      </w:r>
    </w:p>
  </w:footnote>
  <w:footnote w:type="continuationSeparator" w:id="0">
    <w:p w14:paraId="67170D44" w14:textId="77777777" w:rsidR="000F749A" w:rsidRDefault="000F7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7E0A1" w14:textId="6748692B" w:rsidR="00791D7A" w:rsidRPr="000849EC" w:rsidRDefault="00F978C9" w:rsidP="00F978C9">
    <w:pPr>
      <w:rPr>
        <w:noProof/>
      </w:rPr>
    </w:pPr>
    <w:r>
      <w:rPr>
        <w:noProof/>
      </w:rPr>
      <w:drawing>
        <wp:inline distT="0" distB="0" distL="0" distR="0" wp14:anchorId="5FF792DA" wp14:editId="0201030F">
          <wp:extent cx="4078800" cy="777600"/>
          <wp:effectExtent l="0" t="0" r="0" b="0"/>
          <wp:docPr id="1831011960" name="Imagen 1" descr="Imagen que contiene objeto, botiquín de primeros auxilios, dibujo, tabl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011960" name="Imagen 1" descr="Imagen que contiene objeto, botiquín de primeros auxilios, dibujo, tabl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8800" cy="77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713E02" w14:textId="77777777" w:rsidR="00791D7A" w:rsidRPr="000849EC" w:rsidRDefault="00791D7A" w:rsidP="00791D7A"/>
  <w:p w14:paraId="2A648B13" w14:textId="280EE284" w:rsidR="000F13A5" w:rsidRDefault="000F13A5" w:rsidP="00791D7A">
    <w:pPr>
      <w:pStyle w:val="Encabezado"/>
      <w:ind w:right="53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B3C64"/>
    <w:multiLevelType w:val="hybridMultilevel"/>
    <w:tmpl w:val="070476AE"/>
    <w:lvl w:ilvl="0" w:tplc="80F6E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E67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D6A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E405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E0F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FE0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28D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C6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FA88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5662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FA"/>
    <w:rsid w:val="000162FF"/>
    <w:rsid w:val="00035065"/>
    <w:rsid w:val="000405E1"/>
    <w:rsid w:val="00060486"/>
    <w:rsid w:val="00071087"/>
    <w:rsid w:val="000825FE"/>
    <w:rsid w:val="000928BA"/>
    <w:rsid w:val="000A787B"/>
    <w:rsid w:val="000C0527"/>
    <w:rsid w:val="000D6C34"/>
    <w:rsid w:val="000E6B39"/>
    <w:rsid w:val="000E796F"/>
    <w:rsid w:val="000F13A5"/>
    <w:rsid w:val="000F749A"/>
    <w:rsid w:val="00110331"/>
    <w:rsid w:val="001122AD"/>
    <w:rsid w:val="001229E6"/>
    <w:rsid w:val="00123182"/>
    <w:rsid w:val="00133817"/>
    <w:rsid w:val="00133972"/>
    <w:rsid w:val="00142087"/>
    <w:rsid w:val="001468B0"/>
    <w:rsid w:val="00161E64"/>
    <w:rsid w:val="00174575"/>
    <w:rsid w:val="00184865"/>
    <w:rsid w:val="00184D79"/>
    <w:rsid w:val="00187EA0"/>
    <w:rsid w:val="001A6C9A"/>
    <w:rsid w:val="001F2055"/>
    <w:rsid w:val="001F4031"/>
    <w:rsid w:val="0021015A"/>
    <w:rsid w:val="00242693"/>
    <w:rsid w:val="00243E16"/>
    <w:rsid w:val="00246F24"/>
    <w:rsid w:val="00253108"/>
    <w:rsid w:val="00264D7C"/>
    <w:rsid w:val="00284D81"/>
    <w:rsid w:val="00296A37"/>
    <w:rsid w:val="002A1C23"/>
    <w:rsid w:val="002E65DE"/>
    <w:rsid w:val="002F5ECD"/>
    <w:rsid w:val="00300527"/>
    <w:rsid w:val="003034FD"/>
    <w:rsid w:val="00322A5C"/>
    <w:rsid w:val="00323342"/>
    <w:rsid w:val="00323768"/>
    <w:rsid w:val="00324246"/>
    <w:rsid w:val="00360AE2"/>
    <w:rsid w:val="00366642"/>
    <w:rsid w:val="0038590B"/>
    <w:rsid w:val="003860F5"/>
    <w:rsid w:val="003B168F"/>
    <w:rsid w:val="003D047D"/>
    <w:rsid w:val="004056BD"/>
    <w:rsid w:val="004065CF"/>
    <w:rsid w:val="00406C12"/>
    <w:rsid w:val="0042709B"/>
    <w:rsid w:val="00443B78"/>
    <w:rsid w:val="00444A0F"/>
    <w:rsid w:val="00445CBC"/>
    <w:rsid w:val="00455BBA"/>
    <w:rsid w:val="00492443"/>
    <w:rsid w:val="004960DC"/>
    <w:rsid w:val="004E3592"/>
    <w:rsid w:val="004F0F4D"/>
    <w:rsid w:val="005110C4"/>
    <w:rsid w:val="0051578A"/>
    <w:rsid w:val="005212F2"/>
    <w:rsid w:val="005303DA"/>
    <w:rsid w:val="00535CFC"/>
    <w:rsid w:val="005512A9"/>
    <w:rsid w:val="00565E02"/>
    <w:rsid w:val="005A60D5"/>
    <w:rsid w:val="005B1C53"/>
    <w:rsid w:val="005B1E15"/>
    <w:rsid w:val="005C0B85"/>
    <w:rsid w:val="005E121F"/>
    <w:rsid w:val="005E237A"/>
    <w:rsid w:val="005E5C70"/>
    <w:rsid w:val="00602EE8"/>
    <w:rsid w:val="0060339B"/>
    <w:rsid w:val="00603FE8"/>
    <w:rsid w:val="00611FC4"/>
    <w:rsid w:val="00612026"/>
    <w:rsid w:val="00630E49"/>
    <w:rsid w:val="00632EE7"/>
    <w:rsid w:val="00634D54"/>
    <w:rsid w:val="006641E8"/>
    <w:rsid w:val="0067482A"/>
    <w:rsid w:val="006750CB"/>
    <w:rsid w:val="00675B16"/>
    <w:rsid w:val="006C54A4"/>
    <w:rsid w:val="006D4313"/>
    <w:rsid w:val="006D6A2A"/>
    <w:rsid w:val="00703736"/>
    <w:rsid w:val="0070711F"/>
    <w:rsid w:val="00712436"/>
    <w:rsid w:val="00716094"/>
    <w:rsid w:val="007327E6"/>
    <w:rsid w:val="00742558"/>
    <w:rsid w:val="0075306F"/>
    <w:rsid w:val="00764FDE"/>
    <w:rsid w:val="007651FF"/>
    <w:rsid w:val="00782A90"/>
    <w:rsid w:val="007851AC"/>
    <w:rsid w:val="00791D7A"/>
    <w:rsid w:val="007A7C84"/>
    <w:rsid w:val="007C711F"/>
    <w:rsid w:val="007D0267"/>
    <w:rsid w:val="007E2971"/>
    <w:rsid w:val="007F48C1"/>
    <w:rsid w:val="00810CB1"/>
    <w:rsid w:val="00811E99"/>
    <w:rsid w:val="00812338"/>
    <w:rsid w:val="008502AC"/>
    <w:rsid w:val="00856E3A"/>
    <w:rsid w:val="00857019"/>
    <w:rsid w:val="00863A62"/>
    <w:rsid w:val="00864DA4"/>
    <w:rsid w:val="0088074C"/>
    <w:rsid w:val="0088438A"/>
    <w:rsid w:val="00897581"/>
    <w:rsid w:val="00897A6E"/>
    <w:rsid w:val="008B1C06"/>
    <w:rsid w:val="008B1ECD"/>
    <w:rsid w:val="008B626D"/>
    <w:rsid w:val="008C7A2D"/>
    <w:rsid w:val="008D3984"/>
    <w:rsid w:val="008E553D"/>
    <w:rsid w:val="0090052F"/>
    <w:rsid w:val="00903212"/>
    <w:rsid w:val="00905EDF"/>
    <w:rsid w:val="00916056"/>
    <w:rsid w:val="00922901"/>
    <w:rsid w:val="00924090"/>
    <w:rsid w:val="009308E1"/>
    <w:rsid w:val="0093420A"/>
    <w:rsid w:val="00965ABC"/>
    <w:rsid w:val="0096697C"/>
    <w:rsid w:val="00977606"/>
    <w:rsid w:val="00980887"/>
    <w:rsid w:val="009909D7"/>
    <w:rsid w:val="00991EB9"/>
    <w:rsid w:val="009B42B1"/>
    <w:rsid w:val="009B7546"/>
    <w:rsid w:val="009D0E9E"/>
    <w:rsid w:val="009D1FA6"/>
    <w:rsid w:val="009D4FA8"/>
    <w:rsid w:val="009E6A43"/>
    <w:rsid w:val="009F71B2"/>
    <w:rsid w:val="00A008C7"/>
    <w:rsid w:val="00A0518D"/>
    <w:rsid w:val="00A07CD2"/>
    <w:rsid w:val="00A235C0"/>
    <w:rsid w:val="00A433AA"/>
    <w:rsid w:val="00A67AF8"/>
    <w:rsid w:val="00A70608"/>
    <w:rsid w:val="00A713B5"/>
    <w:rsid w:val="00A7444E"/>
    <w:rsid w:val="00AA0414"/>
    <w:rsid w:val="00AA704E"/>
    <w:rsid w:val="00AB0427"/>
    <w:rsid w:val="00AB1003"/>
    <w:rsid w:val="00AE3ABC"/>
    <w:rsid w:val="00AF1F37"/>
    <w:rsid w:val="00B02BEB"/>
    <w:rsid w:val="00B06A90"/>
    <w:rsid w:val="00B25CEF"/>
    <w:rsid w:val="00B442DA"/>
    <w:rsid w:val="00B652EB"/>
    <w:rsid w:val="00B81E3F"/>
    <w:rsid w:val="00B840D6"/>
    <w:rsid w:val="00B95B08"/>
    <w:rsid w:val="00B96B76"/>
    <w:rsid w:val="00BA5A0D"/>
    <w:rsid w:val="00BB74F8"/>
    <w:rsid w:val="00BC5789"/>
    <w:rsid w:val="00BD1A44"/>
    <w:rsid w:val="00BE298C"/>
    <w:rsid w:val="00C07CA8"/>
    <w:rsid w:val="00C13735"/>
    <w:rsid w:val="00C37BFA"/>
    <w:rsid w:val="00C44CCE"/>
    <w:rsid w:val="00C64159"/>
    <w:rsid w:val="00C6418B"/>
    <w:rsid w:val="00C779B8"/>
    <w:rsid w:val="00C8652C"/>
    <w:rsid w:val="00C949F9"/>
    <w:rsid w:val="00CA0150"/>
    <w:rsid w:val="00CA7268"/>
    <w:rsid w:val="00CB421E"/>
    <w:rsid w:val="00CC74BA"/>
    <w:rsid w:val="00CD269B"/>
    <w:rsid w:val="00CD2FB7"/>
    <w:rsid w:val="00CD58C2"/>
    <w:rsid w:val="00CE2259"/>
    <w:rsid w:val="00CE5077"/>
    <w:rsid w:val="00D034DC"/>
    <w:rsid w:val="00D21480"/>
    <w:rsid w:val="00D23B79"/>
    <w:rsid w:val="00D2641F"/>
    <w:rsid w:val="00D4252F"/>
    <w:rsid w:val="00D47549"/>
    <w:rsid w:val="00D64F04"/>
    <w:rsid w:val="00D67604"/>
    <w:rsid w:val="00D73578"/>
    <w:rsid w:val="00D74CFB"/>
    <w:rsid w:val="00D75726"/>
    <w:rsid w:val="00D90736"/>
    <w:rsid w:val="00DA33E9"/>
    <w:rsid w:val="00DB178C"/>
    <w:rsid w:val="00DD01F9"/>
    <w:rsid w:val="00DE3760"/>
    <w:rsid w:val="00E03F72"/>
    <w:rsid w:val="00E05D43"/>
    <w:rsid w:val="00E15DDF"/>
    <w:rsid w:val="00E22760"/>
    <w:rsid w:val="00E3176B"/>
    <w:rsid w:val="00E33C13"/>
    <w:rsid w:val="00E40483"/>
    <w:rsid w:val="00E40D4B"/>
    <w:rsid w:val="00E47AB6"/>
    <w:rsid w:val="00E50120"/>
    <w:rsid w:val="00E55958"/>
    <w:rsid w:val="00E7127A"/>
    <w:rsid w:val="00E7292B"/>
    <w:rsid w:val="00E73B59"/>
    <w:rsid w:val="00E74D32"/>
    <w:rsid w:val="00E76BE7"/>
    <w:rsid w:val="00E80B80"/>
    <w:rsid w:val="00EA08C2"/>
    <w:rsid w:val="00EA25D1"/>
    <w:rsid w:val="00EA3494"/>
    <w:rsid w:val="00EB00CB"/>
    <w:rsid w:val="00EC5131"/>
    <w:rsid w:val="00ED0037"/>
    <w:rsid w:val="00ED06B3"/>
    <w:rsid w:val="00ED74D8"/>
    <w:rsid w:val="00F052A3"/>
    <w:rsid w:val="00F11CE3"/>
    <w:rsid w:val="00F143E2"/>
    <w:rsid w:val="00F35B39"/>
    <w:rsid w:val="00F43E97"/>
    <w:rsid w:val="00F5301E"/>
    <w:rsid w:val="00F939E5"/>
    <w:rsid w:val="00F978C9"/>
    <w:rsid w:val="00FA38A2"/>
    <w:rsid w:val="00FA5F38"/>
    <w:rsid w:val="00FB513A"/>
    <w:rsid w:val="00FC63E9"/>
    <w:rsid w:val="00FC7EF0"/>
    <w:rsid w:val="00FD0548"/>
    <w:rsid w:val="00FD4C4A"/>
    <w:rsid w:val="00FE2B7B"/>
    <w:rsid w:val="00FE3C2E"/>
    <w:rsid w:val="00FF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D913B8"/>
  <w15:chartTrackingRefBased/>
  <w15:docId w15:val="{31552EDB-4955-4BEC-9FEA-963C29CE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187EA0"/>
    <w:pPr>
      <w:keepNext/>
      <w:tabs>
        <w:tab w:val="left" w:pos="0"/>
      </w:tabs>
      <w:autoSpaceDE/>
      <w:autoSpaceDN/>
      <w:spacing w:line="240" w:lineRule="atLeast"/>
      <w:ind w:right="52"/>
      <w:outlineLvl w:val="1"/>
    </w:pPr>
    <w:rPr>
      <w:b/>
      <w:color w:val="000000"/>
      <w:sz w:val="24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 w:cs="Arial"/>
      <w:b/>
      <w:bCs/>
      <w:sz w:val="22"/>
      <w:szCs w:val="22"/>
    </w:rPr>
  </w:style>
  <w:style w:type="paragraph" w:styleId="Encabezado">
    <w:name w:val="header"/>
    <w:basedOn w:val="Normal"/>
    <w:link w:val="EncabezadoCar"/>
    <w:uiPriority w:val="99"/>
    <w:rsid w:val="006D6A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6D6A2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D047D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msonormal">
    <w:name w:val="ec_msonormal"/>
    <w:basedOn w:val="Normal"/>
    <w:rsid w:val="0071609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Ttulo2Car">
    <w:name w:val="Título 2 Car"/>
    <w:link w:val="Ttulo2"/>
    <w:rsid w:val="00187EA0"/>
    <w:rPr>
      <w:b/>
      <w:color w:val="000000"/>
      <w:sz w:val="24"/>
      <w:u w:val="single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5DDF"/>
  </w:style>
  <w:style w:type="character" w:customStyle="1" w:styleId="EncabezadoCar">
    <w:name w:val="Encabezado Car"/>
    <w:basedOn w:val="Fuentedeprrafopredeter"/>
    <w:link w:val="Encabezado"/>
    <w:uiPriority w:val="99"/>
    <w:rsid w:val="00E15DDF"/>
  </w:style>
  <w:style w:type="paragraph" w:styleId="Prrafodelista">
    <w:name w:val="List Paragraph"/>
    <w:basedOn w:val="Normal"/>
    <w:uiPriority w:val="34"/>
    <w:qFormat/>
    <w:rsid w:val="005A60D5"/>
    <w:pPr>
      <w:autoSpaceDE/>
      <w:autoSpaceDN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1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888C4E430E8A469254DFA01BD8BA49" ma:contentTypeVersion="13" ma:contentTypeDescription="Crear nuevo documento." ma:contentTypeScope="" ma:versionID="9f30d0fa3a209633819e8b7d51017b07">
  <xsd:schema xmlns:xsd="http://www.w3.org/2001/XMLSchema" xmlns:xs="http://www.w3.org/2001/XMLSchema" xmlns:p="http://schemas.microsoft.com/office/2006/metadata/properties" xmlns:ns3="1b606e76-ea60-4335-b62e-3a48d008d8a6" xmlns:ns4="3bc06742-4f4d-4dda-8ad2-c77d24ae3e7f" targetNamespace="http://schemas.microsoft.com/office/2006/metadata/properties" ma:root="true" ma:fieldsID="af81cfd880f1eb1eb6e126734a5a722e" ns3:_="" ns4:_="">
    <xsd:import namespace="1b606e76-ea60-4335-b62e-3a48d008d8a6"/>
    <xsd:import namespace="3bc06742-4f4d-4dda-8ad2-c77d24ae3e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06e76-ea60-4335-b62e-3a48d008d8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internalName="SharingHintHash" ma:readOnly="true">
      <xsd:simpleType>
        <xsd:restriction base="dms:Text"/>
      </xsd:simpleType>
    </xsd:element>
    <xsd:element name="LastSharedByUser" ma:index="11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06742-4f4d-4dda-8ad2-c77d24ae3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12E243-7AB0-4F2F-94AE-D5EFC4FEEB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6F56E8-AC94-4C09-ACCF-0F0DBB0D38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FB5846-3EB4-46FC-AF90-3A3CE3D7C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06e76-ea60-4335-b62e-3a48d008d8a6"/>
    <ds:schemaRef ds:uri="3bc06742-4f4d-4dda-8ad2-c77d24ae3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AUTORITZACIÓ DEL DIRECTOR DE TESI PER A LA PRESENTACIÓ DE LA PROPOSTA DE LECTURA</vt:lpstr>
    </vt:vector>
  </TitlesOfParts>
  <Company>UPC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AUTORITZACIÓ DEL DIRECTOR DE TESI PER A LA PRESENTACIÓ DE LA PROPOSTA DE LECTURA</dc:title>
  <dc:subject/>
  <dc:creator>Oscar</dc:creator>
  <cp:keywords/>
  <cp:lastModifiedBy>Rebeca Goya Esteban</cp:lastModifiedBy>
  <cp:revision>6</cp:revision>
  <cp:lastPrinted>2017-04-05T08:58:00Z</cp:lastPrinted>
  <dcterms:created xsi:type="dcterms:W3CDTF">2023-09-26T09:29:00Z</dcterms:created>
  <dcterms:modified xsi:type="dcterms:W3CDTF">2023-11-07T17:28:00Z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0x010100D1888C4E430E8A469254DFA01BD8BA49</vt:lpwstr>
  </property>
  <property fmtid="{D5CDD505-2E9C-101B-9397-08002B2CF9AE}" pid="3" name="GrammarlyDocumentId">
    <vt:lpwstr>b559267497ae738431acc8473aaabc9b204e14ff923d4921bc16f48df2713ae5</vt:lpwstr>
  </property>
</Properties>
</file>