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000000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000000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4BCAA595" w:rsidR="006C62FA" w:rsidRDefault="00C84BD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D61845">
        <w:t>Influencia</w:t>
      </w:r>
      <w:r w:rsidR="00976D52" w:rsidRPr="00D61845">
        <w:t xml:space="preserve"> cultural, social</w:t>
      </w:r>
      <w:r w:rsidRPr="00D61845">
        <w:t xml:space="preserve"> </w:t>
      </w:r>
      <w:r w:rsidR="00976D52" w:rsidRPr="00D61845">
        <w:t>y política de la Comunicación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2B4936B9" w14:textId="7C8BEFCD" w:rsidR="00B5197F" w:rsidRDefault="00C84BD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Ciencias Sociales y Jurídicas</w:t>
      </w:r>
      <w:r w:rsidR="00247647">
        <w:t xml:space="preserve">/ </w:t>
      </w:r>
      <w:r>
        <w:t>Opinión Pública, Comunicación Política, Teoría de la Comunicación</w:t>
      </w:r>
    </w:p>
    <w:p w14:paraId="60400DE3" w14:textId="77777777" w:rsidR="00D61845" w:rsidRDefault="00D6184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53CD6903" w14:textId="4AB16831" w:rsidR="006C62FA" w:rsidRDefault="00000000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1FC39945" w14:textId="4FA52F66" w:rsidR="006C62FA" w:rsidRDefault="000D77B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0D77B5">
        <w:t>En un mundo caracterizado por la proliferación de medios digitales y la sobreabundancia informativa, es fundamental comprender cómo la comunicación moldea la cultura, la sociedad y la política. Esta tesis busca aportar un marco teórico y empírico que ayude a entender</w:t>
      </w:r>
      <w:r w:rsidR="00D61845">
        <w:t xml:space="preserve">, </w:t>
      </w:r>
      <w:r w:rsidR="00D61845">
        <w:t>en este contexto</w:t>
      </w:r>
      <w:r w:rsidR="00D61845">
        <w:t xml:space="preserve">, </w:t>
      </w:r>
      <w:r w:rsidRPr="000D77B5">
        <w:t xml:space="preserve">la </w:t>
      </w:r>
      <w:r>
        <w:t>configuración</w:t>
      </w:r>
      <w:r w:rsidRPr="000D77B5">
        <w:t xml:space="preserve"> de la opinión pública y l</w:t>
      </w:r>
      <w:r>
        <w:t>a</w:t>
      </w:r>
      <w:r w:rsidRPr="000D77B5">
        <w:t xml:space="preserve">s </w:t>
      </w:r>
      <w:r>
        <w:t>estrategias</w:t>
      </w:r>
      <w:r w:rsidRPr="000D77B5">
        <w:t xml:space="preserve"> de</w:t>
      </w:r>
      <w:r w:rsidR="00D61845">
        <w:t xml:space="preserve"> </w:t>
      </w:r>
      <w:r w:rsidRPr="000D77B5">
        <w:t>l</w:t>
      </w:r>
      <w:r w:rsidR="00D61845">
        <w:t xml:space="preserve">os diferentes agentes activos en el ámbito público y </w:t>
      </w:r>
      <w:r w:rsidRPr="000D77B5">
        <w:t>político.</w:t>
      </w:r>
    </w:p>
    <w:p w14:paraId="0F120991" w14:textId="41A02347" w:rsidR="000D77B5" w:rsidRDefault="000D77B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0D77B5">
        <w:t>Se estudiarán los procesos de mediación que intervienen en la construcción del discurso social y político, así como las teorías que explican su impacto en la sociedad contemporánea.</w:t>
      </w:r>
    </w:p>
    <w:p w14:paraId="0562CB0E" w14:textId="521120CF" w:rsidR="006C62FA" w:rsidRDefault="00D6184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Metodológicamente, l</w:t>
      </w:r>
      <w:r w:rsidRPr="00D61845">
        <w:t>a investigación combinará un enfoque cualitativo y cuantitativo. Se emplearán análisis de contenido, encuestas</w:t>
      </w:r>
      <w:r w:rsidR="00342F8B">
        <w:t>,</w:t>
      </w:r>
      <w:r w:rsidRPr="00D61845">
        <w:t xml:space="preserve"> entrevistas </w:t>
      </w:r>
      <w:r>
        <w:t>en profundidad</w:t>
      </w:r>
      <w:r w:rsidR="00342F8B">
        <w:t xml:space="preserve"> y análisis del discurso</w:t>
      </w:r>
      <w:r w:rsidRPr="00D61845">
        <w:t>.</w:t>
      </w: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6DDA5C91" w14:textId="367611CF" w:rsidR="006C62FA" w:rsidRDefault="0000000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CAMPO A RELLENAR</w:t>
      </w:r>
    </w:p>
    <w:p w14:paraId="750FF1ED" w14:textId="77777777" w:rsidR="00B5197F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7831EFB" w14:textId="4646CFD2" w:rsidR="006C62FA" w:rsidRDefault="00000000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515BC25A" w14:textId="7CC6F962" w:rsidR="00E4220A" w:rsidRDefault="003F0F6E" w:rsidP="009B5B0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El estudiante </w:t>
      </w:r>
      <w:r w:rsidR="008E3A6D">
        <w:t xml:space="preserve">debe contar con el perfil </w:t>
      </w:r>
      <w:r w:rsidR="009B5B09">
        <w:t>que establece el programa.</w:t>
      </w:r>
    </w:p>
    <w:p w14:paraId="4592E010" w14:textId="4AF37277" w:rsidR="009C63C3" w:rsidRDefault="00000000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4C72260F" w:rsidR="006C62FA" w:rsidRDefault="00976D5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joseramon.rodriguez.polo@urjc.es</w:t>
      </w:r>
    </w:p>
    <w:p w14:paraId="779AA813" w14:textId="23C5CD00" w:rsidR="006C62FA" w:rsidRDefault="00000000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4060D284" w:rsidR="006C62FA" w:rsidRDefault="00976D5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976D52">
        <w:t>https://gestion2.urjc.es/pdi/ver/joseramon.rodriguez.polo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7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0549" w14:textId="77777777" w:rsidR="006C1EBA" w:rsidRDefault="006C1EBA">
      <w:pPr>
        <w:spacing w:after="0" w:line="240" w:lineRule="auto"/>
      </w:pPr>
      <w:r>
        <w:separator/>
      </w:r>
    </w:p>
  </w:endnote>
  <w:endnote w:type="continuationSeparator" w:id="0">
    <w:p w14:paraId="18EEB45F" w14:textId="77777777" w:rsidR="006C1EBA" w:rsidRDefault="006C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CD85" w14:textId="77777777" w:rsidR="006C1EBA" w:rsidRDefault="006C1EBA">
      <w:pPr>
        <w:spacing w:after="0" w:line="240" w:lineRule="auto"/>
      </w:pPr>
      <w:r>
        <w:separator/>
      </w:r>
    </w:p>
  </w:footnote>
  <w:footnote w:type="continuationSeparator" w:id="0">
    <w:p w14:paraId="66A63C59" w14:textId="77777777" w:rsidR="006C1EBA" w:rsidRDefault="006C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000000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8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A1F6C"/>
    <w:rsid w:val="000B49C9"/>
    <w:rsid w:val="000D77B5"/>
    <w:rsid w:val="00247647"/>
    <w:rsid w:val="00283F17"/>
    <w:rsid w:val="00342F8B"/>
    <w:rsid w:val="00375107"/>
    <w:rsid w:val="003F0F6E"/>
    <w:rsid w:val="00405857"/>
    <w:rsid w:val="006C1EBA"/>
    <w:rsid w:val="006C537D"/>
    <w:rsid w:val="006C62FA"/>
    <w:rsid w:val="006D5DCE"/>
    <w:rsid w:val="0070501C"/>
    <w:rsid w:val="007C3170"/>
    <w:rsid w:val="00816B91"/>
    <w:rsid w:val="008A64A0"/>
    <w:rsid w:val="008B7EF7"/>
    <w:rsid w:val="008E3A6D"/>
    <w:rsid w:val="0093738E"/>
    <w:rsid w:val="00976D52"/>
    <w:rsid w:val="009B5B09"/>
    <w:rsid w:val="009C63C3"/>
    <w:rsid w:val="00A512C9"/>
    <w:rsid w:val="00A7245A"/>
    <w:rsid w:val="00B5197F"/>
    <w:rsid w:val="00C84BDC"/>
    <w:rsid w:val="00CC4E3B"/>
    <w:rsid w:val="00D61845"/>
    <w:rsid w:val="00E4220A"/>
    <w:rsid w:val="00EA74FC"/>
    <w:rsid w:val="00F1283C"/>
    <w:rsid w:val="00F64AB1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jc.es/informacion-prac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Rey Juan Carllos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José Ramón Rodríguez Polo</cp:lastModifiedBy>
  <cp:revision>6</cp:revision>
  <dcterms:created xsi:type="dcterms:W3CDTF">2025-02-04T07:50:00Z</dcterms:created>
  <dcterms:modified xsi:type="dcterms:W3CDTF">2025-02-14T09:32:00Z</dcterms:modified>
  <dc:language>en-US</dc:language>
</cp:coreProperties>
</file>