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043B80ED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proofErr w:type="gramStart"/>
      <w:r>
        <w:t xml:space="preserve">CAMPO A </w:t>
      </w:r>
      <w:r w:rsidR="00405857">
        <w:t>COMPLETAR</w:t>
      </w:r>
      <w:proofErr w:type="gramEnd"/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06E9E9A1" w14:textId="373B2D88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proofErr w:type="gramStart"/>
      <w:r>
        <w:t xml:space="preserve">CAMPO A </w:t>
      </w:r>
      <w:r w:rsidR="00405857">
        <w:t>COMPLETAR</w:t>
      </w:r>
      <w:proofErr w:type="gramEnd"/>
    </w:p>
    <w:p w14:paraId="2E263326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2B4936B9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FB78278" w14:textId="72AA2DC9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proofErr w:type="gramStart"/>
      <w:r>
        <w:t xml:space="preserve">CAMPO A </w:t>
      </w:r>
      <w:r w:rsidR="00405857">
        <w:t>COMPLETAR</w:t>
      </w:r>
      <w:proofErr w:type="gramEnd"/>
    </w:p>
    <w:p w14:paraId="1FC39945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0562CB0E" w14:textId="77777777" w:rsidR="006C62FA" w:rsidRDefault="006C62F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77777777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 </w:t>
      </w:r>
      <w:proofErr w:type="gramStart"/>
      <w:r>
        <w:t>CAMPO A RELLENAR</w:t>
      </w:r>
      <w:proofErr w:type="gramEnd"/>
    </w:p>
    <w:p w14:paraId="505E497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48B248C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2075FAFC" w14:textId="7ED470B9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proofErr w:type="gramStart"/>
      <w:r>
        <w:t xml:space="preserve">CAMPO A </w:t>
      </w:r>
      <w:r w:rsidR="00405857">
        <w:t>COMPLETAR</w:t>
      </w:r>
      <w:proofErr w:type="gramEnd"/>
    </w:p>
    <w:p w14:paraId="515BC25A" w14:textId="77777777" w:rsidR="00E4220A" w:rsidRDefault="00E4220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proofErr w:type="gramStart"/>
      <w:r w:rsidR="00B5197F">
        <w:rPr>
          <w:b/>
          <w:bCs/>
        </w:rPr>
        <w:t>D</w:t>
      </w:r>
      <w:r w:rsidR="009C63C3">
        <w:rPr>
          <w:b/>
          <w:bCs/>
        </w:rPr>
        <w:t>irector</w:t>
      </w:r>
      <w:proofErr w:type="gramEnd"/>
      <w:r w:rsidR="009C63C3">
        <w:rPr>
          <w:b/>
          <w:bCs/>
        </w:rPr>
        <w:t>/a</w:t>
      </w:r>
    </w:p>
    <w:p w14:paraId="28050E58" w14:textId="51FB43BE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proofErr w:type="gramStart"/>
      <w:r>
        <w:t xml:space="preserve">CAMPO A </w:t>
      </w:r>
      <w:r w:rsidR="00405857">
        <w:t>COMPLETAR</w:t>
      </w:r>
      <w:proofErr w:type="gramEnd"/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proofErr w:type="gramStart"/>
      <w:r w:rsidR="00B5197F">
        <w:rPr>
          <w:b/>
          <w:bCs/>
        </w:rPr>
        <w:t>D</w:t>
      </w:r>
      <w:r>
        <w:rPr>
          <w:b/>
          <w:bCs/>
        </w:rPr>
        <w:t>irector</w:t>
      </w:r>
      <w:proofErr w:type="gramEnd"/>
      <w:r>
        <w:rPr>
          <w:b/>
          <w:bCs/>
        </w:rPr>
        <w:t>/a</w:t>
      </w:r>
    </w:p>
    <w:p w14:paraId="631D96D6" w14:textId="757F54CA" w:rsidR="006C62FA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B5197F">
        <w:t>https://gestion2.urjc.es/</w:t>
      </w:r>
      <w:r>
        <w:t>CAMPO A COMPLETAR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621E" w14:textId="77777777" w:rsidR="0093738E" w:rsidRDefault="0093738E">
      <w:pPr>
        <w:spacing w:after="0" w:line="240" w:lineRule="auto"/>
      </w:pPr>
      <w:r>
        <w:separator/>
      </w:r>
    </w:p>
  </w:endnote>
  <w:endnote w:type="continuationSeparator" w:id="0">
    <w:p w14:paraId="51BAC3BA" w14:textId="77777777" w:rsidR="0093738E" w:rsidRDefault="0093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CDE6" w14:textId="77777777" w:rsidR="0093738E" w:rsidRDefault="0093738E">
      <w:pPr>
        <w:spacing w:after="0" w:line="240" w:lineRule="auto"/>
      </w:pPr>
      <w:r>
        <w:separator/>
      </w:r>
    </w:p>
  </w:footnote>
  <w:footnote w:type="continuationSeparator" w:id="0">
    <w:p w14:paraId="00E1CFA4" w14:textId="77777777" w:rsidR="0093738E" w:rsidRDefault="0093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F6C"/>
    <w:rsid w:val="000B49C9"/>
    <w:rsid w:val="00283F17"/>
    <w:rsid w:val="00375107"/>
    <w:rsid w:val="00405857"/>
    <w:rsid w:val="006C62FA"/>
    <w:rsid w:val="006D5DCE"/>
    <w:rsid w:val="0070501C"/>
    <w:rsid w:val="00816B91"/>
    <w:rsid w:val="008A64A0"/>
    <w:rsid w:val="008B7EF7"/>
    <w:rsid w:val="0093738E"/>
    <w:rsid w:val="009C63C3"/>
    <w:rsid w:val="00A512C9"/>
    <w:rsid w:val="00A7245A"/>
    <w:rsid w:val="00B5197F"/>
    <w:rsid w:val="00CC4E3B"/>
    <w:rsid w:val="00E4220A"/>
    <w:rsid w:val="00EA74FC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Company>Universidad Rey Juan Carllos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Paz Espinar Mesa-Moles</cp:lastModifiedBy>
  <cp:revision>2</cp:revision>
  <dcterms:created xsi:type="dcterms:W3CDTF">2025-02-04T07:50:00Z</dcterms:created>
  <dcterms:modified xsi:type="dcterms:W3CDTF">2025-02-04T07:50:00Z</dcterms:modified>
  <dc:language>en-US</dc:language>
</cp:coreProperties>
</file>