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524D" w14:textId="41D628BE" w:rsidR="00F17D72" w:rsidRPr="00747D2C" w:rsidRDefault="00C15767" w:rsidP="007C0134">
      <w:pPr>
        <w:jc w:val="center"/>
        <w:rPr>
          <w:b/>
          <w:bCs/>
          <w:smallCaps/>
          <w:color w:val="156082" w:themeColor="accent1"/>
          <w:sz w:val="32"/>
          <w:szCs w:val="32"/>
        </w:rPr>
      </w:pPr>
      <w:r w:rsidRPr="00C15767">
        <w:rPr>
          <w:b/>
          <w:bCs/>
          <w:smallCaps/>
          <w:color w:val="156082" w:themeColor="accent1"/>
          <w:sz w:val="32"/>
          <w:szCs w:val="32"/>
        </w:rPr>
        <w:t>MODELO OFICIAL DE SOLICITUD DE ALTA / BAJA DE MIEMBRO</w:t>
      </w:r>
      <w:r w:rsidR="00747D2C">
        <w:rPr>
          <w:b/>
          <w:bCs/>
          <w:smallCaps/>
          <w:color w:val="156082" w:themeColor="accent1"/>
          <w:sz w:val="32"/>
          <w:szCs w:val="32"/>
        </w:rPr>
        <w:t xml:space="preserve"> </w:t>
      </w:r>
      <w:r w:rsidR="00831EAF" w:rsidRPr="007C0134">
        <w:rPr>
          <w:b/>
          <w:bCs/>
          <w:caps/>
          <w:color w:val="156082" w:themeColor="accent1"/>
          <w:sz w:val="32"/>
          <w:szCs w:val="32"/>
        </w:rPr>
        <w:t>Instituto</w:t>
      </w:r>
      <w:r w:rsidR="00937A1A" w:rsidRPr="007C0134">
        <w:rPr>
          <w:b/>
          <w:bCs/>
          <w:caps/>
          <w:color w:val="156082" w:themeColor="accent1"/>
          <w:sz w:val="32"/>
          <w:szCs w:val="32"/>
        </w:rPr>
        <w:t>s</w:t>
      </w:r>
      <w:r w:rsidR="007C0134">
        <w:rPr>
          <w:b/>
          <w:bCs/>
          <w:caps/>
          <w:color w:val="156082" w:themeColor="accent1"/>
          <w:sz w:val="32"/>
          <w:szCs w:val="32"/>
        </w:rPr>
        <w:t xml:space="preserve"> </w:t>
      </w:r>
      <w:r w:rsidR="00831EAF" w:rsidRPr="007C0134">
        <w:rPr>
          <w:b/>
          <w:bCs/>
          <w:caps/>
          <w:color w:val="156082" w:themeColor="accent1"/>
          <w:sz w:val="32"/>
          <w:szCs w:val="32"/>
        </w:rPr>
        <w:t>/Centro</w:t>
      </w:r>
      <w:r w:rsidR="00937A1A" w:rsidRPr="007C0134">
        <w:rPr>
          <w:b/>
          <w:bCs/>
          <w:caps/>
          <w:color w:val="156082" w:themeColor="accent1"/>
          <w:sz w:val="32"/>
          <w:szCs w:val="32"/>
        </w:rPr>
        <w:t>s</w:t>
      </w:r>
      <w:r w:rsidR="00831EAF" w:rsidRPr="007C0134">
        <w:rPr>
          <w:b/>
          <w:bCs/>
          <w:caps/>
          <w:color w:val="156082" w:themeColor="accent1"/>
          <w:sz w:val="32"/>
          <w:szCs w:val="32"/>
        </w:rPr>
        <w:t xml:space="preserve"> de Investigación</w:t>
      </w:r>
    </w:p>
    <w:p w14:paraId="77EF3E03" w14:textId="77777777" w:rsidR="00666311" w:rsidRDefault="00666311">
      <w:pPr>
        <w:rPr>
          <w:b/>
          <w:bCs/>
        </w:rPr>
      </w:pPr>
    </w:p>
    <w:p w14:paraId="3B22515A" w14:textId="792412B9" w:rsidR="00831EAF" w:rsidRPr="00831EAF" w:rsidRDefault="00831EAF">
      <w:pPr>
        <w:rPr>
          <w:b/>
          <w:bCs/>
        </w:rPr>
      </w:pPr>
      <w:r w:rsidRPr="005B485D">
        <w:rPr>
          <w:b/>
          <w:bCs/>
          <w:u w:val="single"/>
        </w:rPr>
        <w:t>Datos del Instituto / Centro</w:t>
      </w:r>
      <w:r w:rsidRPr="00831EAF">
        <w:rPr>
          <w:b/>
          <w:bCs/>
        </w:rPr>
        <w:t>:</w:t>
      </w:r>
    </w:p>
    <w:p w14:paraId="3DC11B60" w14:textId="2D1A1844" w:rsidR="00831EAF" w:rsidRDefault="00D42613" w:rsidP="001840BF">
      <w:pPr>
        <w:pStyle w:val="Prrafodelista"/>
        <w:numPr>
          <w:ilvl w:val="0"/>
          <w:numId w:val="7"/>
        </w:numPr>
      </w:pPr>
      <w:r w:rsidRPr="005B485D">
        <w:rPr>
          <w:b/>
          <w:bCs/>
        </w:rPr>
        <w:t xml:space="preserve">Instituto / Centro: </w:t>
      </w:r>
      <w:r>
        <w:tab/>
      </w:r>
      <w:sdt>
        <w:sdtPr>
          <w:id w:val="1446275929"/>
          <w:placeholder>
            <w:docPart w:val="DF0CB12C7D8C456EAD8B1475BF1071B4"/>
          </w:placeholder>
          <w:text/>
        </w:sdtPr>
        <w:sdtContent>
          <w:r w:rsidR="00432AAB">
            <w:t>Centro de Investigación de Estudios Turísticos (CIETUR)</w:t>
          </w:r>
        </w:sdtContent>
      </w:sdt>
    </w:p>
    <w:p w14:paraId="3299109C" w14:textId="655A6827" w:rsidR="00831EAF" w:rsidRDefault="00831EAF" w:rsidP="001840BF">
      <w:pPr>
        <w:pStyle w:val="Prrafodelista"/>
        <w:numPr>
          <w:ilvl w:val="0"/>
          <w:numId w:val="7"/>
        </w:numPr>
      </w:pPr>
      <w:r w:rsidRPr="005B485D">
        <w:rPr>
          <w:b/>
          <w:bCs/>
        </w:rPr>
        <w:t>Director/a:</w:t>
      </w:r>
      <w:r w:rsidR="00D42613" w:rsidRPr="005B485D">
        <w:rPr>
          <w:b/>
          <w:bCs/>
        </w:rPr>
        <w:t xml:space="preserve"> </w:t>
      </w:r>
      <w:r w:rsidR="00D42613">
        <w:tab/>
      </w:r>
      <w:r w:rsidR="00D42613">
        <w:tab/>
      </w:r>
      <w:sdt>
        <w:sdtPr>
          <w:id w:val="-1243949607"/>
          <w:placeholder>
            <w:docPart w:val="658411DCF4F24C6E925BC041AECC3981"/>
          </w:placeholder>
          <w:text/>
        </w:sdtPr>
        <w:sdtContent>
          <w:r w:rsidR="00432AAB">
            <w:t>Eva María Mora Valentín</w:t>
          </w:r>
        </w:sdtContent>
      </w:sdt>
    </w:p>
    <w:p w14:paraId="351EF9F4" w14:textId="7134B765" w:rsidR="00831EAF" w:rsidRDefault="00831EAF" w:rsidP="001840BF">
      <w:pPr>
        <w:pStyle w:val="Prrafodelista"/>
        <w:numPr>
          <w:ilvl w:val="0"/>
          <w:numId w:val="7"/>
        </w:numPr>
      </w:pPr>
      <w:r w:rsidRPr="005B485D">
        <w:rPr>
          <w:b/>
          <w:bCs/>
        </w:rPr>
        <w:t>Secretaría:</w:t>
      </w:r>
      <w:r w:rsidR="00D42613" w:rsidRPr="005B485D">
        <w:rPr>
          <w:b/>
          <w:bCs/>
        </w:rPr>
        <w:t xml:space="preserve"> </w:t>
      </w:r>
      <w:r w:rsidR="00D42613">
        <w:tab/>
      </w:r>
      <w:r w:rsidR="00D42613">
        <w:tab/>
      </w:r>
      <w:sdt>
        <w:sdtPr>
          <w:id w:val="-1812092007"/>
          <w:placeholder>
            <w:docPart w:val="561F152152DD48E791EE66EDCBBC75A3"/>
          </w:placeholder>
          <w:text/>
        </w:sdtPr>
        <w:sdtContent>
          <w:r w:rsidR="00432AAB">
            <w:t>Laura Fuentes Moraleda</w:t>
          </w:r>
        </w:sdtContent>
      </w:sdt>
    </w:p>
    <w:p w14:paraId="7A011721" w14:textId="77777777" w:rsidR="00666311" w:rsidRDefault="00666311" w:rsidP="00831EAF">
      <w:pPr>
        <w:rPr>
          <w:b/>
          <w:bCs/>
        </w:rPr>
      </w:pPr>
    </w:p>
    <w:p w14:paraId="6B3BEB77" w14:textId="371E4064" w:rsidR="00831EAF" w:rsidRPr="003D3122" w:rsidRDefault="00831EAF" w:rsidP="003D3122">
      <w:pPr>
        <w:rPr>
          <w:b/>
          <w:bCs/>
        </w:rPr>
      </w:pPr>
      <w:r w:rsidRPr="005B485D">
        <w:rPr>
          <w:b/>
          <w:bCs/>
          <w:u w:val="single"/>
        </w:rPr>
        <w:t>Tipo de solicitud</w:t>
      </w:r>
      <w:r>
        <w:rPr>
          <w:b/>
          <w:bCs/>
        </w:rPr>
        <w:t>:</w:t>
      </w:r>
    </w:p>
    <w:p w14:paraId="638B92B3" w14:textId="05D87DFA" w:rsidR="00B530E8" w:rsidRDefault="00000000" w:rsidP="00B530E8">
      <w:pPr>
        <w:ind w:left="993" w:hanging="285"/>
        <w:jc w:val="both"/>
      </w:pPr>
      <w:sdt>
        <w:sdtPr>
          <w:id w:val="-1820033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97D">
            <w:rPr>
              <w:rFonts w:ascii="MS Gothic" w:eastAsia="MS Gothic" w:hAnsi="MS Gothic" w:hint="eastAsia"/>
            </w:rPr>
            <w:t>☐</w:t>
          </w:r>
        </w:sdtContent>
      </w:sdt>
      <w:r w:rsidR="00B530E8" w:rsidRPr="00666311">
        <w:t xml:space="preserve"> </w:t>
      </w:r>
      <w:r w:rsidR="00B530E8">
        <w:t>Alta de miembro</w:t>
      </w:r>
    </w:p>
    <w:p w14:paraId="7C87D522" w14:textId="2353D1A6" w:rsidR="00B530E8" w:rsidRDefault="00000000" w:rsidP="00B530E8">
      <w:pPr>
        <w:ind w:left="993" w:hanging="285"/>
        <w:jc w:val="both"/>
      </w:pPr>
      <w:sdt>
        <w:sdtPr>
          <w:id w:val="627054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30E8">
            <w:rPr>
              <w:rFonts w:ascii="MS Gothic" w:eastAsia="MS Gothic" w:hAnsi="MS Gothic" w:hint="eastAsia"/>
            </w:rPr>
            <w:t>☐</w:t>
          </w:r>
        </w:sdtContent>
      </w:sdt>
      <w:r w:rsidR="00B530E8" w:rsidRPr="00666311">
        <w:t xml:space="preserve"> </w:t>
      </w:r>
      <w:r w:rsidR="003D3122">
        <w:t>Baja de miembro</w:t>
      </w:r>
    </w:p>
    <w:p w14:paraId="5CBFBE18" w14:textId="77777777" w:rsidR="00666311" w:rsidRDefault="00666311" w:rsidP="00D42613">
      <w:pPr>
        <w:rPr>
          <w:b/>
          <w:bCs/>
        </w:rPr>
      </w:pPr>
    </w:p>
    <w:p w14:paraId="408812CB" w14:textId="16E14FD1" w:rsidR="00D42613" w:rsidRPr="005B485D" w:rsidRDefault="00D42613" w:rsidP="00D42613">
      <w:pPr>
        <w:rPr>
          <w:b/>
          <w:bCs/>
          <w:u w:val="single"/>
        </w:rPr>
      </w:pPr>
      <w:r w:rsidRPr="005B485D">
        <w:rPr>
          <w:b/>
          <w:bCs/>
          <w:u w:val="single"/>
        </w:rPr>
        <w:t>Datos del miembro:</w:t>
      </w:r>
    </w:p>
    <w:p w14:paraId="3F45CA1E" w14:textId="5EE14591" w:rsidR="00D42613" w:rsidRDefault="00D42613" w:rsidP="001840BF">
      <w:pPr>
        <w:pStyle w:val="Prrafodelista"/>
        <w:numPr>
          <w:ilvl w:val="0"/>
          <w:numId w:val="8"/>
        </w:numPr>
      </w:pPr>
      <w:r w:rsidRPr="005B485D">
        <w:rPr>
          <w:b/>
          <w:bCs/>
        </w:rPr>
        <w:t xml:space="preserve">Nombre y apellidos: </w:t>
      </w:r>
      <w:r>
        <w:tab/>
      </w:r>
      <w:r>
        <w:tab/>
      </w:r>
      <w:sdt>
        <w:sdtPr>
          <w:id w:val="-1319104541"/>
          <w:placeholder>
            <w:docPart w:val="F268A489279C42388B495FFA323BBD10"/>
          </w:placeholder>
          <w:showingPlcHdr/>
          <w:text/>
        </w:sdtPr>
        <w:sdtContent>
          <w:r w:rsidR="00B67A74" w:rsidRPr="008D0B25">
            <w:rPr>
              <w:rStyle w:val="Textodelmarcadordeposicin"/>
            </w:rPr>
            <w:t>Haga clic o pulse aquí para escribir texto.</w:t>
          </w:r>
        </w:sdtContent>
      </w:sdt>
    </w:p>
    <w:p w14:paraId="7367A89A" w14:textId="0189A0CC" w:rsidR="00D42613" w:rsidRDefault="00D42613" w:rsidP="001840BF">
      <w:pPr>
        <w:pStyle w:val="Prrafodelista"/>
        <w:numPr>
          <w:ilvl w:val="0"/>
          <w:numId w:val="8"/>
        </w:numPr>
      </w:pPr>
      <w:r w:rsidRPr="005B485D">
        <w:rPr>
          <w:b/>
          <w:bCs/>
        </w:rPr>
        <w:t xml:space="preserve">Correo institucional: </w:t>
      </w:r>
      <w:r>
        <w:tab/>
      </w:r>
      <w:r>
        <w:tab/>
      </w:r>
      <w:sdt>
        <w:sdtPr>
          <w:id w:val="-1124838793"/>
          <w:placeholder>
            <w:docPart w:val="DD08750531ED4AEAB613FE11849DFA3B"/>
          </w:placeholder>
          <w:showingPlcHdr/>
          <w:text/>
        </w:sdtPr>
        <w:sdtContent>
          <w:r w:rsidR="00B67A74" w:rsidRPr="008D0B25">
            <w:rPr>
              <w:rStyle w:val="Textodelmarcadordeposicin"/>
            </w:rPr>
            <w:t>Haga clic o pulse aquí para escribir texto.</w:t>
          </w:r>
        </w:sdtContent>
      </w:sdt>
    </w:p>
    <w:p w14:paraId="6ABC15A0" w14:textId="5E40055C" w:rsidR="00D42613" w:rsidRDefault="00D42613" w:rsidP="001840BF">
      <w:pPr>
        <w:pStyle w:val="Prrafodelista"/>
        <w:numPr>
          <w:ilvl w:val="0"/>
          <w:numId w:val="8"/>
        </w:numPr>
      </w:pPr>
      <w:r w:rsidRPr="005B485D">
        <w:rPr>
          <w:b/>
          <w:bCs/>
        </w:rPr>
        <w:t>Categoría:</w:t>
      </w:r>
      <w:r>
        <w:t xml:space="preserve"> </w:t>
      </w:r>
      <w:r>
        <w:tab/>
      </w:r>
      <w:r>
        <w:tab/>
      </w:r>
      <w:r>
        <w:tab/>
      </w:r>
      <w:sdt>
        <w:sdtPr>
          <w:id w:val="-1263377855"/>
          <w:placeholder>
            <w:docPart w:val="A22FA65CE1524FD5B72BA62A229A2C31"/>
          </w:placeholder>
          <w:showingPlcHdr/>
          <w:dropDownList>
            <w:listItem w:value="Elija un elemento."/>
            <w:listItem w:displayText="PDI doctor con vinculación permanente a la URJC" w:value="PDI doctor con vinculación permanente a la URJC"/>
            <w:listItem w:displayText="PDI doctor con vinculación temporal a la URJC" w:value="PDI doctor con vinculación temporal a la URJC"/>
            <w:listItem w:displayText="PDI no doctor / personal investigador en formación" w:value="PDI no doctor / personal investigador en formación"/>
            <w:listItem w:displayText="Personal investigador (PI) doctor contratado" w:value="Personal investigador (PI) doctor contratado"/>
            <w:listItem w:displayText="Personal investigador (PI) y personal técnico de apoyo a la investigación contratado" w:value="Personal investigador (PI) y personal técnico de apoyo a la investigación contratado"/>
            <w:listItem w:displayText="Personal técnico de gestión, administración y servicios" w:value="Personal técnico de gestión, administración y servicios"/>
            <w:listItem w:displayText="Miembro honorario" w:value="Miembro honorario"/>
          </w:dropDownList>
        </w:sdtPr>
        <w:sdtContent>
          <w:r w:rsidRPr="008D0B25">
            <w:rPr>
              <w:rStyle w:val="Textodelmarcadordeposicin"/>
            </w:rPr>
            <w:t>Elija un elemento.</w:t>
          </w:r>
        </w:sdtContent>
      </w:sdt>
    </w:p>
    <w:p w14:paraId="7FDD7C66" w14:textId="64992EF8" w:rsidR="00D42613" w:rsidRDefault="00D42613" w:rsidP="001840BF">
      <w:pPr>
        <w:pStyle w:val="Prrafodelista"/>
        <w:numPr>
          <w:ilvl w:val="0"/>
          <w:numId w:val="8"/>
        </w:numPr>
      </w:pPr>
      <w:r w:rsidRPr="005B485D">
        <w:rPr>
          <w:b/>
          <w:bCs/>
        </w:rPr>
        <w:t>Departamento / Área:</w:t>
      </w:r>
      <w:r>
        <w:tab/>
      </w:r>
      <w:sdt>
        <w:sdtPr>
          <w:id w:val="34708316"/>
          <w:placeholder>
            <w:docPart w:val="564D6C31043444938A19339640D02B14"/>
          </w:placeholder>
          <w:showingPlcHdr/>
          <w:text/>
        </w:sdtPr>
        <w:sdtContent>
          <w:r w:rsidR="00B67A74" w:rsidRPr="008D0B25">
            <w:rPr>
              <w:rStyle w:val="Textodelmarcadordeposicin"/>
            </w:rPr>
            <w:t>Haga clic o pulse aquí para escribir texto.</w:t>
          </w:r>
        </w:sdtContent>
      </w:sdt>
    </w:p>
    <w:p w14:paraId="302E912F" w14:textId="3642B52D" w:rsidR="006B2273" w:rsidRDefault="00D42613" w:rsidP="001840BF">
      <w:pPr>
        <w:pStyle w:val="Prrafodelista"/>
        <w:numPr>
          <w:ilvl w:val="0"/>
          <w:numId w:val="8"/>
        </w:numPr>
      </w:pPr>
      <w:r w:rsidRPr="005B485D">
        <w:rPr>
          <w:b/>
          <w:bCs/>
        </w:rPr>
        <w:t>ORCID:</w:t>
      </w:r>
      <w:r w:rsidRPr="005B485D">
        <w:rPr>
          <w:b/>
          <w:bCs/>
        </w:rPr>
        <w:tab/>
      </w:r>
      <w:r>
        <w:tab/>
      </w:r>
      <w:r>
        <w:tab/>
      </w:r>
      <w:sdt>
        <w:sdtPr>
          <w:id w:val="289329823"/>
          <w:placeholder>
            <w:docPart w:val="CAAAE5B1CE4C42399AB9CA85BBE72762"/>
          </w:placeholder>
          <w:showingPlcHdr/>
          <w:text/>
        </w:sdtPr>
        <w:sdtContent>
          <w:r w:rsidR="00B67A74" w:rsidRPr="008D0B25">
            <w:rPr>
              <w:rStyle w:val="Textodelmarcadordeposicin"/>
            </w:rPr>
            <w:t>Haga clic o pulse aquí para escribir texto.</w:t>
          </w:r>
        </w:sdtContent>
      </w:sdt>
    </w:p>
    <w:p w14:paraId="3C3FB37E" w14:textId="77777777" w:rsidR="009D5DC2" w:rsidRDefault="009D5DC2" w:rsidP="009D5DC2">
      <w:pPr>
        <w:pStyle w:val="Prrafodelista"/>
        <w:numPr>
          <w:ilvl w:val="0"/>
          <w:numId w:val="8"/>
        </w:numPr>
      </w:pPr>
      <w:proofErr w:type="spellStart"/>
      <w:r w:rsidRPr="005B485D">
        <w:rPr>
          <w:b/>
          <w:bCs/>
        </w:rPr>
        <w:t>Nº</w:t>
      </w:r>
      <w:proofErr w:type="spellEnd"/>
      <w:r w:rsidRPr="005B485D">
        <w:rPr>
          <w:b/>
          <w:bCs/>
        </w:rPr>
        <w:t xml:space="preserve"> sexenios investigación y/o transferencia:</w:t>
      </w:r>
      <w:r>
        <w:tab/>
      </w:r>
      <w:sdt>
        <w:sdtPr>
          <w:id w:val="893401382"/>
          <w:placeholder>
            <w:docPart w:val="67DD7D1FAEC743EB9F4AEF6CB29B8982"/>
          </w:placeholder>
          <w:showingPlcHdr/>
          <w:dropDownList>
            <w:listItem w:value="Elija un elemento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dropDownList>
        </w:sdtPr>
        <w:sdtContent>
          <w:r w:rsidRPr="008D0B25">
            <w:rPr>
              <w:rStyle w:val="Textodelmarcadordeposicin"/>
            </w:rPr>
            <w:t>Elija un elemento.</w:t>
          </w:r>
        </w:sdtContent>
      </w:sdt>
    </w:p>
    <w:p w14:paraId="0FA1AFE5" w14:textId="3B28CD61" w:rsidR="006B2273" w:rsidRDefault="006B2273" w:rsidP="001840BF">
      <w:pPr>
        <w:pStyle w:val="Prrafodelista"/>
        <w:numPr>
          <w:ilvl w:val="0"/>
          <w:numId w:val="8"/>
        </w:numPr>
      </w:pPr>
      <w:r w:rsidRPr="005B485D">
        <w:rPr>
          <w:b/>
          <w:bCs/>
        </w:rPr>
        <w:t xml:space="preserve">Sexenio </w:t>
      </w:r>
      <w:r w:rsidR="001840BF" w:rsidRPr="005B485D">
        <w:rPr>
          <w:b/>
          <w:bCs/>
        </w:rPr>
        <w:t>en vigor</w:t>
      </w:r>
      <w:r w:rsidRPr="005B485D">
        <w:rPr>
          <w:b/>
          <w:bCs/>
        </w:rPr>
        <w:t>:</w:t>
      </w:r>
      <w:r>
        <w:tab/>
      </w:r>
      <w:r>
        <w:tab/>
      </w:r>
      <w:sdt>
        <w:sdtPr>
          <w:id w:val="1701896751"/>
          <w:placeholder>
            <w:docPart w:val="300D250EE0C948D1A98CB7616FC7675E"/>
          </w:placeholder>
          <w:showingPlcHdr/>
          <w:dropDownList>
            <w:listItem w:value="Elija un elemento."/>
            <w:listItem w:displayText="Último sexenio en vigor" w:value="Último sexenio en vigor"/>
            <w:listItem w:displayText="Último sexenio en proceso de resolución" w:value="Último sexenio en proceso de resolución"/>
            <w:listItem w:displayText="Cuenta con 5 o más sexenios" w:value="Cuenta con 5 o más sexenios"/>
          </w:dropDownList>
        </w:sdtPr>
        <w:sdtContent>
          <w:r w:rsidRPr="008D0B25">
            <w:rPr>
              <w:rStyle w:val="Textodelmarcadordeposicin"/>
            </w:rPr>
            <w:t>Elija un elemento.</w:t>
          </w:r>
        </w:sdtContent>
      </w:sdt>
    </w:p>
    <w:p w14:paraId="56D21E09" w14:textId="77777777" w:rsidR="001840BF" w:rsidRDefault="001840BF" w:rsidP="00D42613">
      <w:pPr>
        <w:rPr>
          <w:b/>
          <w:bCs/>
        </w:rPr>
      </w:pPr>
    </w:p>
    <w:p w14:paraId="4C969ABA" w14:textId="336F7B18" w:rsidR="00D42613" w:rsidRPr="00831EAF" w:rsidRDefault="00D42613" w:rsidP="00D42613">
      <w:pPr>
        <w:rPr>
          <w:b/>
          <w:bCs/>
        </w:rPr>
      </w:pPr>
      <w:r w:rsidRPr="00E55590">
        <w:rPr>
          <w:b/>
          <w:bCs/>
          <w:u w:val="single"/>
        </w:rPr>
        <w:t xml:space="preserve">Solicitud de </w:t>
      </w:r>
      <w:r w:rsidR="00747D2C" w:rsidRPr="00E55590">
        <w:rPr>
          <w:b/>
          <w:bCs/>
          <w:u w:val="single"/>
        </w:rPr>
        <w:t>ALTA</w:t>
      </w:r>
      <w:r>
        <w:rPr>
          <w:b/>
          <w:bCs/>
        </w:rPr>
        <w:t>:</w:t>
      </w:r>
    </w:p>
    <w:p w14:paraId="307D8BF1" w14:textId="33C20708" w:rsidR="00D42613" w:rsidRPr="00E55590" w:rsidRDefault="00D42613" w:rsidP="00123912">
      <w:pPr>
        <w:rPr>
          <w:b/>
          <w:bCs/>
        </w:rPr>
      </w:pPr>
      <w:r w:rsidRPr="00E55590">
        <w:rPr>
          <w:b/>
          <w:bCs/>
        </w:rPr>
        <w:t>Motivación de la incorporación:</w:t>
      </w:r>
    </w:p>
    <w:sdt>
      <w:sdtPr>
        <w:id w:val="-1619986278"/>
        <w:placeholder>
          <w:docPart w:val="B8ABBECA5F754BE38C38560B17624BF1"/>
        </w:placeholder>
        <w:showingPlcHdr/>
      </w:sdtPr>
      <w:sdtContent>
        <w:p w14:paraId="2302F0BC" w14:textId="4762E60E" w:rsidR="00B67A74" w:rsidRDefault="00B67A74">
          <w:r w:rsidRPr="008D0B25">
            <w:rPr>
              <w:rStyle w:val="Textodelmarcadordeposicin"/>
            </w:rPr>
            <w:t>Haga clic o pulse aquí para escribir texto.</w:t>
          </w:r>
        </w:p>
      </w:sdtContent>
    </w:sdt>
    <w:p w14:paraId="34962779" w14:textId="039A192D" w:rsidR="00D42613" w:rsidRPr="00E55590" w:rsidRDefault="00D42613" w:rsidP="00123912">
      <w:pPr>
        <w:rPr>
          <w:b/>
          <w:bCs/>
        </w:rPr>
      </w:pPr>
      <w:r w:rsidRPr="00E55590">
        <w:rPr>
          <w:b/>
          <w:bCs/>
        </w:rPr>
        <w:t>Compromiso de adscripción:</w:t>
      </w:r>
    </w:p>
    <w:p w14:paraId="6EB052CC" w14:textId="6BA73E1A" w:rsidR="006B2273" w:rsidRPr="006237ED" w:rsidRDefault="00000000" w:rsidP="00123912">
      <w:pPr>
        <w:ind w:left="993" w:hanging="285"/>
        <w:jc w:val="both"/>
      </w:pPr>
      <w:sdt>
        <w:sdtPr>
          <w:id w:val="-170880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3912">
            <w:rPr>
              <w:rFonts w:ascii="MS Gothic" w:eastAsia="MS Gothic" w:hAnsi="MS Gothic" w:hint="eastAsia"/>
            </w:rPr>
            <w:t>☐</w:t>
          </w:r>
        </w:sdtContent>
      </w:sdt>
      <w:r w:rsidR="006B2273">
        <w:t xml:space="preserve"> </w:t>
      </w:r>
      <w:r w:rsidR="006B2273" w:rsidRPr="006237ED">
        <w:t>Se compromete a indicar su pertenencia al Centro/Instituto en todas sus publicaciones y actividades de difusión.</w:t>
      </w:r>
    </w:p>
    <w:p w14:paraId="10981C39" w14:textId="71BF7C0F" w:rsidR="006B2273" w:rsidRPr="00E55590" w:rsidRDefault="006B2273" w:rsidP="00123912">
      <w:pPr>
        <w:jc w:val="both"/>
        <w:rPr>
          <w:b/>
          <w:bCs/>
        </w:rPr>
      </w:pPr>
      <w:r w:rsidRPr="00E55590">
        <w:rPr>
          <w:b/>
          <w:bCs/>
        </w:rPr>
        <w:t>Documentación adjunta:</w:t>
      </w:r>
    </w:p>
    <w:p w14:paraId="6D8B4779" w14:textId="05174046" w:rsidR="00666311" w:rsidRDefault="00000000" w:rsidP="00123912">
      <w:pPr>
        <w:ind w:left="993" w:hanging="285"/>
        <w:jc w:val="both"/>
      </w:pPr>
      <w:sdt>
        <w:sdtPr>
          <w:id w:val="-69969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C7F">
            <w:rPr>
              <w:rFonts w:ascii="MS Gothic" w:eastAsia="MS Gothic" w:hAnsi="MS Gothic" w:hint="eastAsia"/>
            </w:rPr>
            <w:t>☐</w:t>
          </w:r>
        </w:sdtContent>
      </w:sdt>
      <w:r w:rsidR="00666311" w:rsidRPr="00666311">
        <w:t xml:space="preserve"> Informe del tutor</w:t>
      </w:r>
      <w:r w:rsidR="00666311">
        <w:t>/director</w:t>
      </w:r>
      <w:r w:rsidR="00666311" w:rsidRPr="00666311">
        <w:t xml:space="preserve"> (</w:t>
      </w:r>
      <w:r w:rsidR="00666311">
        <w:t xml:space="preserve">obligatorio en el caso de </w:t>
      </w:r>
      <w:r w:rsidR="00666311" w:rsidRPr="00666311">
        <w:t>PDI no doctor y personal investigador en formación</w:t>
      </w:r>
      <w:r w:rsidR="00666311">
        <w:t>)</w:t>
      </w:r>
    </w:p>
    <w:p w14:paraId="3F79AEF3" w14:textId="68030163" w:rsidR="00666311" w:rsidRDefault="00000000" w:rsidP="00123912">
      <w:pPr>
        <w:ind w:left="993" w:hanging="285"/>
        <w:jc w:val="both"/>
      </w:pPr>
      <w:sdt>
        <w:sdtPr>
          <w:id w:val="-1452094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C7F">
            <w:rPr>
              <w:rFonts w:ascii="MS Gothic" w:eastAsia="MS Gothic" w:hAnsi="MS Gothic" w:hint="eastAsia"/>
            </w:rPr>
            <w:t>☐</w:t>
          </w:r>
        </w:sdtContent>
      </w:sdt>
      <w:r w:rsidR="00666311" w:rsidRPr="00666311">
        <w:t xml:space="preserve"> </w:t>
      </w:r>
      <w:r w:rsidR="00666311">
        <w:t>I</w:t>
      </w:r>
      <w:r w:rsidR="00666311" w:rsidRPr="00666311">
        <w:t>nforme favorable del Consejo de Departamento (</w:t>
      </w:r>
      <w:r w:rsidR="00666311">
        <w:t xml:space="preserve">obligatorio en el caso de </w:t>
      </w:r>
      <w:r w:rsidR="00666311" w:rsidRPr="00666311">
        <w:t>PDI doctor con vinculación temporal a la URJC</w:t>
      </w:r>
      <w:r w:rsidR="00666311">
        <w:t>)</w:t>
      </w:r>
    </w:p>
    <w:p w14:paraId="6C8D1BD7" w14:textId="2F896972" w:rsidR="00666311" w:rsidRDefault="00000000" w:rsidP="00123912">
      <w:pPr>
        <w:ind w:left="993" w:hanging="285"/>
        <w:jc w:val="both"/>
      </w:pPr>
      <w:sdt>
        <w:sdtPr>
          <w:id w:val="-2089455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311">
            <w:rPr>
              <w:rFonts w:ascii="MS Gothic" w:eastAsia="MS Gothic" w:hAnsi="MS Gothic" w:hint="eastAsia"/>
            </w:rPr>
            <w:t>☐</w:t>
          </w:r>
        </w:sdtContent>
      </w:sdt>
      <w:r w:rsidR="00666311" w:rsidRPr="00666311">
        <w:t xml:space="preserve"> </w:t>
      </w:r>
      <w:r w:rsidR="00666311">
        <w:t>I</w:t>
      </w:r>
      <w:r w:rsidR="00666311" w:rsidRPr="00666311">
        <w:t>nforme favorable</w:t>
      </w:r>
      <w:r w:rsidR="00666311">
        <w:t xml:space="preserve"> </w:t>
      </w:r>
      <w:r w:rsidR="00666311" w:rsidRPr="00666311">
        <w:t xml:space="preserve">de la Gerencia General de la Universidad </w:t>
      </w:r>
      <w:r w:rsidR="00666311">
        <w:t>(obligatorio en el caso de p</w:t>
      </w:r>
      <w:r w:rsidR="00666311" w:rsidRPr="00666311">
        <w:t>ersonal técnico de gestión, administración y servicios con vinculación permanente y/o temporal a la URJC</w:t>
      </w:r>
      <w:r w:rsidR="00666311">
        <w:t>)</w:t>
      </w:r>
      <w:r w:rsidR="00666311" w:rsidRPr="00666311">
        <w:t xml:space="preserve"> </w:t>
      </w:r>
    </w:p>
    <w:p w14:paraId="206B683C" w14:textId="77777777" w:rsidR="00213C7F" w:rsidRDefault="00213C7F" w:rsidP="00666311"/>
    <w:p w14:paraId="226A173F" w14:textId="63A53A61" w:rsidR="00666311" w:rsidRPr="00666311" w:rsidRDefault="00666311" w:rsidP="00666311">
      <w:pPr>
        <w:rPr>
          <w:b/>
          <w:bCs/>
        </w:rPr>
      </w:pPr>
      <w:r w:rsidRPr="00E55590">
        <w:rPr>
          <w:b/>
          <w:bCs/>
          <w:u w:val="single"/>
        </w:rPr>
        <w:t>Solicitud de BAJA</w:t>
      </w:r>
      <w:r w:rsidR="00747D2C">
        <w:rPr>
          <w:b/>
          <w:bCs/>
        </w:rPr>
        <w:t>:</w:t>
      </w:r>
    </w:p>
    <w:p w14:paraId="5B0A98B0" w14:textId="22AE76E1" w:rsidR="00666311" w:rsidRPr="006237ED" w:rsidRDefault="00666311" w:rsidP="00666311">
      <w:r w:rsidRPr="00E55590">
        <w:rPr>
          <w:b/>
          <w:bCs/>
        </w:rPr>
        <w:t>Motivo de la baja</w:t>
      </w:r>
      <w:r w:rsidRPr="006237ED">
        <w:t>:</w:t>
      </w:r>
    </w:p>
    <w:p w14:paraId="409078BF" w14:textId="53FBA71A" w:rsidR="00666311" w:rsidRPr="006237ED" w:rsidRDefault="00000000" w:rsidP="00213C7F">
      <w:pPr>
        <w:ind w:firstLine="708"/>
      </w:pPr>
      <w:sdt>
        <w:sdtPr>
          <w:id w:val="-869537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311">
            <w:rPr>
              <w:rFonts w:ascii="MS Gothic" w:eastAsia="MS Gothic" w:hAnsi="MS Gothic" w:hint="eastAsia"/>
            </w:rPr>
            <w:t>☐</w:t>
          </w:r>
        </w:sdtContent>
      </w:sdt>
      <w:r w:rsidR="00666311">
        <w:t xml:space="preserve"> </w:t>
      </w:r>
      <w:r w:rsidR="00666311" w:rsidRPr="006237ED">
        <w:t>Petición propia</w:t>
      </w:r>
    </w:p>
    <w:p w14:paraId="017504F1" w14:textId="349CA8AB" w:rsidR="00666311" w:rsidRPr="006237ED" w:rsidRDefault="00000000" w:rsidP="00213C7F">
      <w:pPr>
        <w:ind w:firstLine="708"/>
      </w:pPr>
      <w:sdt>
        <w:sdtPr>
          <w:id w:val="1122970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311">
            <w:rPr>
              <w:rFonts w:ascii="MS Gothic" w:eastAsia="MS Gothic" w:hAnsi="MS Gothic" w:hint="eastAsia"/>
            </w:rPr>
            <w:t>☐</w:t>
          </w:r>
        </w:sdtContent>
      </w:sdt>
      <w:r w:rsidR="00666311">
        <w:t xml:space="preserve"> </w:t>
      </w:r>
      <w:r w:rsidR="00666311" w:rsidRPr="006237ED">
        <w:t>Finalización relación con la URJC</w:t>
      </w:r>
    </w:p>
    <w:p w14:paraId="014B44F5" w14:textId="22BF4701" w:rsidR="00666311" w:rsidRPr="006237ED" w:rsidRDefault="00000000" w:rsidP="00213C7F">
      <w:pPr>
        <w:ind w:firstLine="708"/>
      </w:pPr>
      <w:sdt>
        <w:sdtPr>
          <w:id w:val="-152616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311">
            <w:rPr>
              <w:rFonts w:ascii="MS Gothic" w:eastAsia="MS Gothic" w:hAnsi="MS Gothic" w:hint="eastAsia"/>
            </w:rPr>
            <w:t>☐</w:t>
          </w:r>
        </w:sdtContent>
      </w:sdt>
      <w:r w:rsidR="00666311">
        <w:t xml:space="preserve"> </w:t>
      </w:r>
      <w:r w:rsidR="00666311" w:rsidRPr="006237ED">
        <w:t>Adscripción a otro instituto/centro</w:t>
      </w:r>
    </w:p>
    <w:p w14:paraId="3FA10F58" w14:textId="217D6AD1" w:rsidR="00666311" w:rsidRPr="006237ED" w:rsidRDefault="00000000" w:rsidP="00213C7F">
      <w:pPr>
        <w:ind w:firstLine="708"/>
      </w:pPr>
      <w:sdt>
        <w:sdtPr>
          <w:id w:val="1457988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311">
            <w:rPr>
              <w:rFonts w:ascii="MS Gothic" w:eastAsia="MS Gothic" w:hAnsi="MS Gothic" w:hint="eastAsia"/>
            </w:rPr>
            <w:t>☐</w:t>
          </w:r>
        </w:sdtContent>
      </w:sdt>
      <w:r w:rsidR="00666311">
        <w:t xml:space="preserve"> </w:t>
      </w:r>
      <w:r w:rsidR="00666311" w:rsidRPr="006237ED">
        <w:t>Incumplimiento de obligaciones</w:t>
      </w:r>
    </w:p>
    <w:p w14:paraId="20D68BFB" w14:textId="4E5A6794" w:rsidR="00666311" w:rsidRPr="006237ED" w:rsidRDefault="00000000" w:rsidP="00213C7F">
      <w:pPr>
        <w:ind w:firstLine="708"/>
      </w:pPr>
      <w:sdt>
        <w:sdtPr>
          <w:id w:val="6485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311">
            <w:rPr>
              <w:rFonts w:ascii="MS Gothic" w:eastAsia="MS Gothic" w:hAnsi="MS Gothic" w:hint="eastAsia"/>
            </w:rPr>
            <w:t>☐</w:t>
          </w:r>
        </w:sdtContent>
      </w:sdt>
      <w:r w:rsidR="00666311">
        <w:t xml:space="preserve"> </w:t>
      </w:r>
      <w:r w:rsidR="00666311" w:rsidRPr="006237ED">
        <w:t>Otros:</w:t>
      </w:r>
      <w:r w:rsidR="00666311">
        <w:t xml:space="preserve"> </w:t>
      </w:r>
      <w:sdt>
        <w:sdtPr>
          <w:id w:val="1528300029"/>
          <w:placeholder>
            <w:docPart w:val="9103B973AC1541BBAB570BFB6F6CA6D7"/>
          </w:placeholder>
          <w:showingPlcHdr/>
          <w:text/>
        </w:sdtPr>
        <w:sdtContent>
          <w:r w:rsidR="00666311" w:rsidRPr="008D0B25">
            <w:rPr>
              <w:rStyle w:val="Textodelmarcadordeposicin"/>
            </w:rPr>
            <w:t>Haga clic o pulse aquí para escribir texto.</w:t>
          </w:r>
        </w:sdtContent>
      </w:sdt>
    </w:p>
    <w:p w14:paraId="61C4E1B7" w14:textId="797C891B" w:rsidR="00666311" w:rsidRPr="00E55590" w:rsidRDefault="00666311" w:rsidP="00666311">
      <w:pPr>
        <w:rPr>
          <w:b/>
          <w:bCs/>
        </w:rPr>
      </w:pPr>
      <w:r w:rsidRPr="00E55590">
        <w:rPr>
          <w:b/>
          <w:bCs/>
        </w:rPr>
        <w:t xml:space="preserve">Informe del </w:t>
      </w:r>
      <w:proofErr w:type="gramStart"/>
      <w:r w:rsidRPr="00E55590">
        <w:rPr>
          <w:b/>
          <w:bCs/>
        </w:rPr>
        <w:t>Director</w:t>
      </w:r>
      <w:proofErr w:type="gramEnd"/>
      <w:r w:rsidRPr="00E55590">
        <w:rPr>
          <w:b/>
          <w:bCs/>
        </w:rPr>
        <w:t xml:space="preserve"> del Centro/Instituto:</w:t>
      </w:r>
    </w:p>
    <w:sdt>
      <w:sdtPr>
        <w:id w:val="1061675027"/>
        <w:placeholder>
          <w:docPart w:val="A4937A70C681410DAE39FA8C3AE8A06E"/>
        </w:placeholder>
        <w:showingPlcHdr/>
      </w:sdtPr>
      <w:sdtContent>
        <w:p w14:paraId="591418E6" w14:textId="57A9E24F" w:rsidR="00666311" w:rsidRDefault="00666311" w:rsidP="00666311">
          <w:r w:rsidRPr="008D0B25">
            <w:rPr>
              <w:rStyle w:val="Textodelmarcadordeposicin"/>
            </w:rPr>
            <w:t>Haga clic o pulse aquí para escribir texto.</w:t>
          </w:r>
        </w:p>
      </w:sdtContent>
    </w:sdt>
    <w:p w14:paraId="3F9DAB42" w14:textId="77777777" w:rsidR="00747D2C" w:rsidRDefault="00747D2C" w:rsidP="00666311"/>
    <w:p w14:paraId="674431C6" w14:textId="6FB114E4" w:rsidR="00747D2C" w:rsidRPr="00747D2C" w:rsidRDefault="00747D2C" w:rsidP="00747D2C">
      <w:pPr>
        <w:rPr>
          <w:b/>
          <w:bCs/>
        </w:rPr>
      </w:pPr>
      <w:r w:rsidRPr="00E55590">
        <w:rPr>
          <w:b/>
          <w:bCs/>
          <w:u w:val="single"/>
        </w:rPr>
        <w:t>Acuerdo del Consejo del Centro/Instituto</w:t>
      </w:r>
      <w:r w:rsidR="00B01EE2">
        <w:rPr>
          <w:b/>
          <w:bCs/>
        </w:rPr>
        <w:t>:</w:t>
      </w:r>
    </w:p>
    <w:p w14:paraId="3E366CD8" w14:textId="60760D84" w:rsidR="00747D2C" w:rsidRPr="006237ED" w:rsidRDefault="00747D2C" w:rsidP="00747D2C">
      <w:r w:rsidRPr="00E55590">
        <w:rPr>
          <w:b/>
          <w:bCs/>
        </w:rPr>
        <w:t>Fecha de sesión</w:t>
      </w:r>
      <w:r w:rsidRPr="006237ED">
        <w:t>:</w:t>
      </w:r>
      <w:r>
        <w:t xml:space="preserve">  </w:t>
      </w:r>
      <w:sdt>
        <w:sdtPr>
          <w:id w:val="-1209719739"/>
          <w:placeholder>
            <w:docPart w:val="2CFB3EB6ACC348A989088BBF33D49C2E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Pr="008D0B25">
            <w:rPr>
              <w:rStyle w:val="Textodelmarcadordeposicin"/>
            </w:rPr>
            <w:t>Haga clic aquí o pulse para escribir una fecha.</w:t>
          </w:r>
        </w:sdtContent>
      </w:sdt>
    </w:p>
    <w:p w14:paraId="48FA743C" w14:textId="63F1B3D2" w:rsidR="00747D2C" w:rsidRPr="006237ED" w:rsidRDefault="00747D2C" w:rsidP="00747D2C">
      <w:r w:rsidRPr="00E55590">
        <w:rPr>
          <w:b/>
          <w:bCs/>
        </w:rPr>
        <w:t>Resultado:</w:t>
      </w:r>
      <w:r>
        <w:tab/>
      </w:r>
      <w:r w:rsidRPr="006237ED">
        <w:t xml:space="preserve"> </w:t>
      </w:r>
      <w:sdt>
        <w:sdtPr>
          <w:id w:val="-2018686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6237ED">
        <w:t xml:space="preserve">Aprobado </w:t>
      </w:r>
      <w:r>
        <w:tab/>
      </w:r>
      <w:r>
        <w:tab/>
      </w:r>
      <w:sdt>
        <w:sdtPr>
          <w:id w:val="-158698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6237ED">
        <w:t>Denegado</w:t>
      </w:r>
    </w:p>
    <w:p w14:paraId="4B49EC80" w14:textId="77777777" w:rsidR="00747D2C" w:rsidRPr="00E55590" w:rsidRDefault="00747D2C" w:rsidP="00747D2C">
      <w:pPr>
        <w:rPr>
          <w:b/>
          <w:bCs/>
        </w:rPr>
      </w:pPr>
      <w:r w:rsidRPr="00E55590">
        <w:rPr>
          <w:b/>
          <w:bCs/>
        </w:rPr>
        <w:t>Observaciones:</w:t>
      </w:r>
    </w:p>
    <w:sdt>
      <w:sdtPr>
        <w:id w:val="1107932193"/>
        <w:placeholder>
          <w:docPart w:val="16412941C07E49158D97AA1517A8233A"/>
        </w:placeholder>
        <w:showingPlcHdr/>
      </w:sdtPr>
      <w:sdtContent>
        <w:p w14:paraId="6E02C802" w14:textId="5D3572C9" w:rsidR="00747D2C" w:rsidRPr="006237ED" w:rsidRDefault="00747D2C" w:rsidP="00747D2C">
          <w:r w:rsidRPr="008D0B25">
            <w:rPr>
              <w:rStyle w:val="Textodelmarcadordeposicin"/>
            </w:rPr>
            <w:t>Haga clic o pulse aquí para escribir texto.</w:t>
          </w:r>
        </w:p>
      </w:sdtContent>
    </w:sdt>
    <w:p w14:paraId="3E9D565F" w14:textId="77777777" w:rsidR="00747D2C" w:rsidRDefault="00747D2C" w:rsidP="00747D2C">
      <w:pPr>
        <w:rPr>
          <w:b/>
          <w:bCs/>
        </w:rPr>
      </w:pPr>
    </w:p>
    <w:p w14:paraId="7BBFE8F0" w14:textId="6C3628C6" w:rsidR="00747D2C" w:rsidRPr="00747D2C" w:rsidRDefault="00747D2C" w:rsidP="00747D2C">
      <w:pPr>
        <w:rPr>
          <w:b/>
          <w:bCs/>
        </w:rPr>
      </w:pPr>
      <w:r w:rsidRPr="00E55590">
        <w:rPr>
          <w:b/>
          <w:bCs/>
          <w:u w:val="single"/>
        </w:rPr>
        <w:t xml:space="preserve">Firma del </w:t>
      </w:r>
      <w:proofErr w:type="gramStart"/>
      <w:r w:rsidRPr="00E55590">
        <w:rPr>
          <w:b/>
          <w:bCs/>
          <w:u w:val="single"/>
        </w:rPr>
        <w:t>Director</w:t>
      </w:r>
      <w:proofErr w:type="gramEnd"/>
      <w:r w:rsidRPr="00E55590">
        <w:rPr>
          <w:b/>
          <w:bCs/>
          <w:u w:val="single"/>
        </w:rPr>
        <w:t>/a</w:t>
      </w:r>
      <w:r w:rsidR="0034294F">
        <w:rPr>
          <w:b/>
          <w:bCs/>
          <w:u w:val="single"/>
        </w:rPr>
        <w:t xml:space="preserve"> o </w:t>
      </w:r>
      <w:proofErr w:type="gramStart"/>
      <w:r w:rsidR="0034294F">
        <w:rPr>
          <w:b/>
          <w:bCs/>
          <w:u w:val="single"/>
        </w:rPr>
        <w:t>Secretari</w:t>
      </w:r>
      <w:r w:rsidR="00C92E73">
        <w:rPr>
          <w:b/>
          <w:bCs/>
          <w:u w:val="single"/>
        </w:rPr>
        <w:t>o</w:t>
      </w:r>
      <w:proofErr w:type="gramEnd"/>
      <w:r w:rsidR="00C56C6A">
        <w:rPr>
          <w:b/>
          <w:bCs/>
          <w:u w:val="single"/>
        </w:rPr>
        <w:t>/a</w:t>
      </w:r>
      <w:r w:rsidRPr="00E55590">
        <w:rPr>
          <w:b/>
          <w:bCs/>
          <w:u w:val="single"/>
        </w:rPr>
        <w:t xml:space="preserve"> del Centro/Instituto</w:t>
      </w:r>
      <w:r w:rsidR="00B01EE2">
        <w:rPr>
          <w:b/>
          <w:bCs/>
        </w:rPr>
        <w:t>:</w:t>
      </w:r>
    </w:p>
    <w:p w14:paraId="14AC6100" w14:textId="77777777" w:rsidR="001840BF" w:rsidRPr="00E55590" w:rsidRDefault="001840BF" w:rsidP="001840BF">
      <w:pPr>
        <w:rPr>
          <w:b/>
          <w:bCs/>
        </w:rPr>
      </w:pPr>
      <w:r w:rsidRPr="00E55590">
        <w:rPr>
          <w:b/>
          <w:bCs/>
        </w:rPr>
        <w:t>Firma:</w:t>
      </w:r>
    </w:p>
    <w:p w14:paraId="1916A45E" w14:textId="77777777" w:rsidR="001840BF" w:rsidRDefault="001840BF" w:rsidP="00747D2C"/>
    <w:p w14:paraId="58DBC95E" w14:textId="77777777" w:rsidR="00FC0089" w:rsidRDefault="00FC0089" w:rsidP="00747D2C"/>
    <w:p w14:paraId="4E23AB10" w14:textId="77777777" w:rsidR="009D3CF8" w:rsidRDefault="001840BF" w:rsidP="009D3CF8">
      <w:r w:rsidRPr="00E55590">
        <w:rPr>
          <w:b/>
          <w:bCs/>
        </w:rPr>
        <w:t>Nombre:</w:t>
      </w:r>
      <w:r w:rsidR="009D3CF8">
        <w:rPr>
          <w:b/>
          <w:bCs/>
        </w:rPr>
        <w:t xml:space="preserve"> </w:t>
      </w:r>
      <w:sdt>
        <w:sdtPr>
          <w:id w:val="-214810791"/>
          <w:placeholder>
            <w:docPart w:val="EFFA491B69A04AEEBDB7AABC84A277B9"/>
          </w:placeholder>
          <w:showingPlcHdr/>
        </w:sdtPr>
        <w:sdtContent>
          <w:r w:rsidR="009D3CF8" w:rsidRPr="008D0B25">
            <w:rPr>
              <w:rStyle w:val="Textodelmarcadordeposicin"/>
            </w:rPr>
            <w:t>Haga clic o pulse aquí para escribir texto.</w:t>
          </w:r>
        </w:sdtContent>
      </w:sdt>
    </w:p>
    <w:p w14:paraId="1F081D92" w14:textId="1269E4EC" w:rsidR="00747D2C" w:rsidRDefault="00747D2C" w:rsidP="00747D2C">
      <w:r w:rsidRPr="00E55590">
        <w:rPr>
          <w:b/>
          <w:bCs/>
        </w:rPr>
        <w:t>Fecha:</w:t>
      </w:r>
      <w:r>
        <w:t xml:space="preserve"> </w:t>
      </w:r>
      <w:sdt>
        <w:sdtPr>
          <w:id w:val="1274286587"/>
          <w:placeholder>
            <w:docPart w:val="DC1B42EC93E947F1AAE7FB2EE80B8470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1840BF" w:rsidRPr="008D0B25">
            <w:rPr>
              <w:rStyle w:val="Textodelmarcadordeposicin"/>
            </w:rPr>
            <w:t>Haga clic aquí o pulse para escribir una fecha.</w:t>
          </w:r>
        </w:sdtContent>
      </w:sdt>
    </w:p>
    <w:p w14:paraId="6CB09217" w14:textId="77777777" w:rsidR="00747D2C" w:rsidRPr="006237ED" w:rsidRDefault="00747D2C" w:rsidP="00747D2C"/>
    <w:p w14:paraId="22E2C3DB" w14:textId="3E38FBAF" w:rsidR="00831EAF" w:rsidRPr="00130BC6" w:rsidRDefault="00831EAF" w:rsidP="00747D2C">
      <w:pPr>
        <w:rPr>
          <w:b/>
          <w:bCs/>
        </w:rPr>
      </w:pPr>
    </w:p>
    <w:sectPr w:rsidR="00831EAF" w:rsidRPr="00130BC6" w:rsidSect="001840BF">
      <w:headerReference w:type="default" r:id="rId7"/>
      <w:pgSz w:w="11906" w:h="16838"/>
      <w:pgMar w:top="1417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629B3" w14:textId="77777777" w:rsidR="00B2199E" w:rsidRDefault="00B2199E" w:rsidP="00747D2C">
      <w:pPr>
        <w:spacing w:after="0" w:line="240" w:lineRule="auto"/>
      </w:pPr>
      <w:r>
        <w:separator/>
      </w:r>
    </w:p>
  </w:endnote>
  <w:endnote w:type="continuationSeparator" w:id="0">
    <w:p w14:paraId="5BABDD2F" w14:textId="77777777" w:rsidR="00B2199E" w:rsidRDefault="00B2199E" w:rsidP="0074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E521E" w14:textId="77777777" w:rsidR="00B2199E" w:rsidRDefault="00B2199E" w:rsidP="00747D2C">
      <w:pPr>
        <w:spacing w:after="0" w:line="240" w:lineRule="auto"/>
      </w:pPr>
      <w:r>
        <w:separator/>
      </w:r>
    </w:p>
  </w:footnote>
  <w:footnote w:type="continuationSeparator" w:id="0">
    <w:p w14:paraId="31A3C5F2" w14:textId="77777777" w:rsidR="00B2199E" w:rsidRDefault="00B2199E" w:rsidP="00747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EBB62" w14:textId="3AF7390A" w:rsidR="00747D2C" w:rsidRDefault="00747D2C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540063" wp14:editId="23785CCA">
              <wp:simplePos x="0" y="0"/>
              <wp:positionH relativeFrom="column">
                <wp:posOffset>3318510</wp:posOffset>
              </wp:positionH>
              <wp:positionV relativeFrom="paragraph">
                <wp:posOffset>114579</wp:posOffset>
              </wp:positionV>
              <wp:extent cx="2618926" cy="513708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8926" cy="5137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C1C0B0" w14:textId="77777777" w:rsidR="00747D2C" w:rsidRPr="006F5AE1" w:rsidRDefault="00747D2C" w:rsidP="00747D2C">
                          <w:pPr>
                            <w:spacing w:after="120" w:line="240" w:lineRule="auto"/>
                            <w:jc w:val="right"/>
                            <w:rPr>
                              <w:rFonts w:ascii="Aptos Display" w:hAnsi="Aptos Display"/>
                              <w:bCs/>
                              <w:lang w:val="es-ES_tradnl"/>
                            </w:rPr>
                          </w:pPr>
                          <w:r w:rsidRPr="006F5AE1">
                            <w:rPr>
                              <w:rFonts w:ascii="Aptos Display" w:hAnsi="Aptos Display"/>
                              <w:bCs/>
                              <w:lang w:val="es-ES_tradnl"/>
                            </w:rPr>
                            <w:t>Vicerrectorado Transferencia y Estructuras Científico-Tecnológicas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400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1.3pt;margin-top:9pt;width:206.2pt;height:4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" filled="f" stroked="f">
              <v:textbox>
                <w:txbxContent>
                  <w:p w14:paraId="10C1C0B0" w14:textId="77777777" w:rsidR="00747D2C" w:rsidRPr="006F5AE1" w:rsidRDefault="00747D2C" w:rsidP="00747D2C">
                    <w:pPr>
                      <w:spacing w:after="120" w:line="240" w:lineRule="auto"/>
                      <w:jc w:val="right"/>
                      <w:rPr>
                        <w:rFonts w:ascii="Aptos Display" w:hAnsi="Aptos Display"/>
                        <w:bCs/>
                        <w:lang w:val="es-ES_tradnl"/>
                      </w:rPr>
                    </w:pPr>
                    <w:r w:rsidRPr="006F5AE1">
                      <w:rPr>
                        <w:rFonts w:ascii="Aptos Display" w:hAnsi="Aptos Display"/>
                        <w:bCs/>
                        <w:lang w:val="es-ES_tradnl"/>
                      </w:rPr>
                      <w:t>Vicerrectorado Transferencia y Estructuras Científico-Tecnológicas</w:t>
                    </w:r>
                  </w:p>
                </w:txbxContent>
              </v:textbox>
            </v:shape>
          </w:pict>
        </mc:Fallback>
      </mc:AlternateContent>
    </w:r>
    <w:r w:rsidRPr="00BF4C16">
      <w:rPr>
        <w:noProof/>
      </w:rPr>
      <w:drawing>
        <wp:inline distT="0" distB="0" distL="0" distR="0" wp14:anchorId="718A5512" wp14:editId="62EE9397">
          <wp:extent cx="1326524" cy="507055"/>
          <wp:effectExtent l="0" t="0" r="6985" b="7620"/>
          <wp:docPr id="1476767382" name="Imagen 3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256292" name="Imagen 3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317" cy="517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33304C" w14:textId="77777777" w:rsidR="00747D2C" w:rsidRDefault="00747D2C">
    <w:pPr>
      <w:pStyle w:val="Encabezado"/>
    </w:pPr>
  </w:p>
  <w:p w14:paraId="1CF64462" w14:textId="77777777" w:rsidR="00747D2C" w:rsidRDefault="00747D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84F6E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AD8D2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DF0013"/>
    <w:multiLevelType w:val="hybridMultilevel"/>
    <w:tmpl w:val="53901808"/>
    <w:lvl w:ilvl="0" w:tplc="706434D0">
      <w:start w:val="1"/>
      <w:numFmt w:val="bullet"/>
      <w:lvlText w:val="-"/>
      <w:lvlJc w:val="left"/>
      <w:pPr>
        <w:ind w:left="720" w:hanging="360"/>
      </w:pPr>
      <w:rPr>
        <w:rFonts w:ascii="Aptos Display" w:eastAsiaTheme="minorEastAsia" w:hAnsi="Aptos Display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A6259"/>
    <w:multiLevelType w:val="hybridMultilevel"/>
    <w:tmpl w:val="E7BA65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D0D8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CD2274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493B50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6E93DE2"/>
    <w:multiLevelType w:val="hybridMultilevel"/>
    <w:tmpl w:val="ACFE0C32"/>
    <w:lvl w:ilvl="0" w:tplc="706434D0">
      <w:start w:val="1"/>
      <w:numFmt w:val="bullet"/>
      <w:lvlText w:val="-"/>
      <w:lvlJc w:val="left"/>
      <w:pPr>
        <w:ind w:left="720" w:hanging="360"/>
      </w:pPr>
      <w:rPr>
        <w:rFonts w:ascii="Aptos Display" w:eastAsiaTheme="minorEastAsia" w:hAnsi="Aptos Display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770732">
    <w:abstractNumId w:val="3"/>
  </w:num>
  <w:num w:numId="2" w16cid:durableId="2010716619">
    <w:abstractNumId w:val="6"/>
  </w:num>
  <w:num w:numId="3" w16cid:durableId="1918515777">
    <w:abstractNumId w:val="5"/>
  </w:num>
  <w:num w:numId="4" w16cid:durableId="1463961310">
    <w:abstractNumId w:val="0"/>
  </w:num>
  <w:num w:numId="5" w16cid:durableId="1951204920">
    <w:abstractNumId w:val="4"/>
  </w:num>
  <w:num w:numId="6" w16cid:durableId="1690182110">
    <w:abstractNumId w:val="1"/>
  </w:num>
  <w:num w:numId="7" w16cid:durableId="1489590680">
    <w:abstractNumId w:val="7"/>
  </w:num>
  <w:num w:numId="8" w16cid:durableId="1977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autoFormatOverride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AF"/>
    <w:rsid w:val="00017030"/>
    <w:rsid w:val="00022AE3"/>
    <w:rsid w:val="00033A00"/>
    <w:rsid w:val="0008327F"/>
    <w:rsid w:val="000C3023"/>
    <w:rsid w:val="000C680E"/>
    <w:rsid w:val="00110D81"/>
    <w:rsid w:val="00123912"/>
    <w:rsid w:val="00130BC6"/>
    <w:rsid w:val="00144075"/>
    <w:rsid w:val="001840BF"/>
    <w:rsid w:val="00213C7F"/>
    <w:rsid w:val="00245B31"/>
    <w:rsid w:val="0029020C"/>
    <w:rsid w:val="002A0119"/>
    <w:rsid w:val="002D4357"/>
    <w:rsid w:val="00325BBB"/>
    <w:rsid w:val="003418F1"/>
    <w:rsid w:val="0034294F"/>
    <w:rsid w:val="00356ECD"/>
    <w:rsid w:val="00374ECF"/>
    <w:rsid w:val="00393891"/>
    <w:rsid w:val="003D3122"/>
    <w:rsid w:val="00432AAB"/>
    <w:rsid w:val="004F0FA0"/>
    <w:rsid w:val="00521840"/>
    <w:rsid w:val="005B485D"/>
    <w:rsid w:val="00666311"/>
    <w:rsid w:val="0067210B"/>
    <w:rsid w:val="006B2273"/>
    <w:rsid w:val="00747D2C"/>
    <w:rsid w:val="0077285C"/>
    <w:rsid w:val="007C0134"/>
    <w:rsid w:val="007F14FE"/>
    <w:rsid w:val="00831EAF"/>
    <w:rsid w:val="00843751"/>
    <w:rsid w:val="00922FCF"/>
    <w:rsid w:val="00937A1A"/>
    <w:rsid w:val="009B214F"/>
    <w:rsid w:val="009C6F28"/>
    <w:rsid w:val="009D3CF8"/>
    <w:rsid w:val="009D5DC2"/>
    <w:rsid w:val="00A071B7"/>
    <w:rsid w:val="00A13284"/>
    <w:rsid w:val="00A86451"/>
    <w:rsid w:val="00B01EE2"/>
    <w:rsid w:val="00B2199E"/>
    <w:rsid w:val="00B530E8"/>
    <w:rsid w:val="00B67A74"/>
    <w:rsid w:val="00C15767"/>
    <w:rsid w:val="00C418EA"/>
    <w:rsid w:val="00C56C6A"/>
    <w:rsid w:val="00C92E73"/>
    <w:rsid w:val="00D121F9"/>
    <w:rsid w:val="00D42613"/>
    <w:rsid w:val="00D53852"/>
    <w:rsid w:val="00DF01E6"/>
    <w:rsid w:val="00E55590"/>
    <w:rsid w:val="00F17D72"/>
    <w:rsid w:val="00F23352"/>
    <w:rsid w:val="00F32862"/>
    <w:rsid w:val="00F5697D"/>
    <w:rsid w:val="00FC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EB57C8"/>
  <w15:chartTrackingRefBased/>
  <w15:docId w15:val="{45972AC0-EA62-478F-A74A-E37B0B20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1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31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1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1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1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1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1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1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1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1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31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1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1E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1EA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1E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1EA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1E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1E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1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1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1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1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1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1EA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1EA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1EA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1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1EA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1EAF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D42613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747D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7D2C"/>
  </w:style>
  <w:style w:type="paragraph" w:styleId="Piedepgina">
    <w:name w:val="footer"/>
    <w:basedOn w:val="Normal"/>
    <w:link w:val="PiedepginaCar"/>
    <w:uiPriority w:val="99"/>
    <w:unhideWhenUsed/>
    <w:rsid w:val="00747D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7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2FA65CE1524FD5B72BA62A229A2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D14FF-CC80-4F48-A779-834313A39988}"/>
      </w:docPartPr>
      <w:docPartBody>
        <w:p w:rsidR="0058793B" w:rsidRDefault="00AB748B" w:rsidP="00AB748B">
          <w:pPr>
            <w:pStyle w:val="A22FA65CE1524FD5B72BA62A229A2C311"/>
          </w:pPr>
          <w:r w:rsidRPr="008D0B25">
            <w:rPr>
              <w:rStyle w:val="Textodelmarcadordeposicin"/>
            </w:rPr>
            <w:t>Elija un elemento.</w:t>
          </w:r>
        </w:p>
      </w:docPartBody>
    </w:docPart>
    <w:docPart>
      <w:docPartPr>
        <w:name w:val="DF0CB12C7D8C456EAD8B1475BF107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56B76-0C7D-409C-ADFD-0DE735DC397C}"/>
      </w:docPartPr>
      <w:docPartBody>
        <w:p w:rsidR="00DB6EC9" w:rsidRDefault="00AB748B" w:rsidP="00AB748B">
          <w:pPr>
            <w:pStyle w:val="DF0CB12C7D8C456EAD8B1475BF1071B4"/>
          </w:pPr>
          <w:r w:rsidRPr="008D0B2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8411DCF4F24C6E925BC041AECC3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58426-B66C-41BD-84D1-B36CC7C1F004}"/>
      </w:docPartPr>
      <w:docPartBody>
        <w:p w:rsidR="00DB6EC9" w:rsidRDefault="00AB748B" w:rsidP="00AB748B">
          <w:pPr>
            <w:pStyle w:val="658411DCF4F24C6E925BC041AECC3981"/>
          </w:pPr>
          <w:r w:rsidRPr="008D0B2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61F152152DD48E791EE66EDCBBC7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C933B-9B59-4E55-855D-238E701A1A7B}"/>
      </w:docPartPr>
      <w:docPartBody>
        <w:p w:rsidR="00DB6EC9" w:rsidRDefault="00AB748B" w:rsidP="00AB748B">
          <w:pPr>
            <w:pStyle w:val="561F152152DD48E791EE66EDCBBC75A3"/>
          </w:pPr>
          <w:r w:rsidRPr="008D0B2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268A489279C42388B495FFA323B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B6237-1329-4E26-8025-6207629F6F9A}"/>
      </w:docPartPr>
      <w:docPartBody>
        <w:p w:rsidR="00DB6EC9" w:rsidRDefault="00AB748B" w:rsidP="00AB748B">
          <w:pPr>
            <w:pStyle w:val="F268A489279C42388B495FFA323BBD10"/>
          </w:pPr>
          <w:r w:rsidRPr="008D0B2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D08750531ED4AEAB613FE11849DF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8D31F-284E-4E11-89C9-EA5A923E7D24}"/>
      </w:docPartPr>
      <w:docPartBody>
        <w:p w:rsidR="00DB6EC9" w:rsidRDefault="00AB748B" w:rsidP="00AB748B">
          <w:pPr>
            <w:pStyle w:val="DD08750531ED4AEAB613FE11849DFA3B"/>
          </w:pPr>
          <w:r w:rsidRPr="008D0B2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64D6C31043444938A19339640D02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2DEFF-61FF-43AC-A2CF-334BF1CF713B}"/>
      </w:docPartPr>
      <w:docPartBody>
        <w:p w:rsidR="00DB6EC9" w:rsidRDefault="00AB748B" w:rsidP="00AB748B">
          <w:pPr>
            <w:pStyle w:val="564D6C31043444938A19339640D02B14"/>
          </w:pPr>
          <w:r w:rsidRPr="008D0B2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AAAE5B1CE4C42399AB9CA85BBE72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1D155-564D-4BB4-8CE7-BD3C269FC28F}"/>
      </w:docPartPr>
      <w:docPartBody>
        <w:p w:rsidR="00DB6EC9" w:rsidRDefault="00AB748B" w:rsidP="00AB748B">
          <w:pPr>
            <w:pStyle w:val="CAAAE5B1CE4C42399AB9CA85BBE72762"/>
          </w:pPr>
          <w:r w:rsidRPr="008D0B2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00D250EE0C948D1A98CB7616FC76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E8D99-81BB-4A70-B59C-762C0FCA9624}"/>
      </w:docPartPr>
      <w:docPartBody>
        <w:p w:rsidR="00DB6EC9" w:rsidRDefault="00AB748B" w:rsidP="00AB748B">
          <w:pPr>
            <w:pStyle w:val="300D250EE0C948D1A98CB7616FC7675E"/>
          </w:pPr>
          <w:r w:rsidRPr="008D0B25">
            <w:rPr>
              <w:rStyle w:val="Textodelmarcadordeposicin"/>
            </w:rPr>
            <w:t>Elija un elemento.</w:t>
          </w:r>
        </w:p>
      </w:docPartBody>
    </w:docPart>
    <w:docPart>
      <w:docPartPr>
        <w:name w:val="B8ABBECA5F754BE38C38560B17624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6EAE1-CFC4-4A13-B8CC-E04425B7AE66}"/>
      </w:docPartPr>
      <w:docPartBody>
        <w:p w:rsidR="00DB6EC9" w:rsidRDefault="00AB748B" w:rsidP="00AB748B">
          <w:pPr>
            <w:pStyle w:val="B8ABBECA5F754BE38C38560B17624BF1"/>
          </w:pPr>
          <w:r w:rsidRPr="008D0B2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103B973AC1541BBAB570BFB6F6CA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F7DF6-DC28-46E8-B240-FE9768A6771A}"/>
      </w:docPartPr>
      <w:docPartBody>
        <w:p w:rsidR="00DB6EC9" w:rsidRDefault="00AB748B" w:rsidP="00AB748B">
          <w:pPr>
            <w:pStyle w:val="9103B973AC1541BBAB570BFB6F6CA6D7"/>
          </w:pPr>
          <w:r w:rsidRPr="008D0B2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4937A70C681410DAE39FA8C3AE8A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54FC7-73AA-43CA-A652-9DEE5293C04D}"/>
      </w:docPartPr>
      <w:docPartBody>
        <w:p w:rsidR="00DB6EC9" w:rsidRDefault="00AB748B" w:rsidP="00AB748B">
          <w:pPr>
            <w:pStyle w:val="A4937A70C681410DAE39FA8C3AE8A06E"/>
          </w:pPr>
          <w:r w:rsidRPr="008D0B2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CFB3EB6ACC348A989088BBF33D49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1057B-4C55-4B43-9C2E-F92259168215}"/>
      </w:docPartPr>
      <w:docPartBody>
        <w:p w:rsidR="00DB6EC9" w:rsidRDefault="00AB748B" w:rsidP="00AB748B">
          <w:pPr>
            <w:pStyle w:val="2CFB3EB6ACC348A989088BBF33D49C2E"/>
          </w:pPr>
          <w:r w:rsidRPr="008D0B2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6412941C07E49158D97AA1517A82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99DC2-FB8D-43B6-8DD8-7924D32D4A2A}"/>
      </w:docPartPr>
      <w:docPartBody>
        <w:p w:rsidR="00DB6EC9" w:rsidRDefault="00AB748B" w:rsidP="00AB748B">
          <w:pPr>
            <w:pStyle w:val="16412941C07E49158D97AA1517A8233A"/>
          </w:pPr>
          <w:r w:rsidRPr="008D0B2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C1B42EC93E947F1AAE7FB2EE80B8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AE9BB-F801-4DC9-A462-432ABDB79694}"/>
      </w:docPartPr>
      <w:docPartBody>
        <w:p w:rsidR="00DB6EC9" w:rsidRDefault="00AB748B" w:rsidP="00AB748B">
          <w:pPr>
            <w:pStyle w:val="DC1B42EC93E947F1AAE7FB2EE80B8470"/>
          </w:pPr>
          <w:r w:rsidRPr="008D0B2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7DD7D1FAEC743EB9F4AEF6CB29B8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5890A-AF8D-4BA6-842E-7A0E442F67BA}"/>
      </w:docPartPr>
      <w:docPartBody>
        <w:p w:rsidR="00763FAE" w:rsidRDefault="00615897" w:rsidP="00615897">
          <w:pPr>
            <w:pStyle w:val="67DD7D1FAEC743EB9F4AEF6CB29B8982"/>
          </w:pPr>
          <w:r w:rsidRPr="008D0B25">
            <w:rPr>
              <w:rStyle w:val="Textodelmarcadordeposicin"/>
            </w:rPr>
            <w:t>Elija un elemento.</w:t>
          </w:r>
        </w:p>
      </w:docPartBody>
    </w:docPart>
    <w:docPart>
      <w:docPartPr>
        <w:name w:val="EFFA491B69A04AEEBDB7AABC84A27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9F7AA-8591-49C6-BD36-335E913DF6A6}"/>
      </w:docPartPr>
      <w:docPartBody>
        <w:p w:rsidR="00763FAE" w:rsidRDefault="00615897" w:rsidP="00615897">
          <w:pPr>
            <w:pStyle w:val="EFFA491B69A04AEEBDB7AABC84A277B9"/>
          </w:pPr>
          <w:r w:rsidRPr="008D0B25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0A"/>
    <w:rsid w:val="000020DD"/>
    <w:rsid w:val="00051DD3"/>
    <w:rsid w:val="00052C4D"/>
    <w:rsid w:val="000C680E"/>
    <w:rsid w:val="00110D81"/>
    <w:rsid w:val="002D4357"/>
    <w:rsid w:val="002D784A"/>
    <w:rsid w:val="00393891"/>
    <w:rsid w:val="003A332E"/>
    <w:rsid w:val="003A703F"/>
    <w:rsid w:val="0058793B"/>
    <w:rsid w:val="005E64F1"/>
    <w:rsid w:val="00615897"/>
    <w:rsid w:val="00763FAE"/>
    <w:rsid w:val="00790566"/>
    <w:rsid w:val="00860131"/>
    <w:rsid w:val="0098760A"/>
    <w:rsid w:val="009B214F"/>
    <w:rsid w:val="00A13284"/>
    <w:rsid w:val="00A86451"/>
    <w:rsid w:val="00AB748B"/>
    <w:rsid w:val="00DB6EC9"/>
    <w:rsid w:val="00F32862"/>
    <w:rsid w:val="00F6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15897"/>
    <w:rPr>
      <w:color w:val="666666"/>
    </w:rPr>
  </w:style>
  <w:style w:type="paragraph" w:customStyle="1" w:styleId="DF0CB12C7D8C456EAD8B1475BF1071B4">
    <w:name w:val="DF0CB12C7D8C456EAD8B1475BF1071B4"/>
    <w:rsid w:val="00AB748B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658411DCF4F24C6E925BC041AECC3981">
    <w:name w:val="658411DCF4F24C6E925BC041AECC3981"/>
    <w:rsid w:val="00AB748B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561F152152DD48E791EE66EDCBBC75A3">
    <w:name w:val="561F152152DD48E791EE66EDCBBC75A3"/>
    <w:rsid w:val="00AB748B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F268A489279C42388B495FFA323BBD10">
    <w:name w:val="F268A489279C42388B495FFA323BBD10"/>
    <w:rsid w:val="00AB748B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DD08750531ED4AEAB613FE11849DFA3B">
    <w:name w:val="DD08750531ED4AEAB613FE11849DFA3B"/>
    <w:rsid w:val="00AB748B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A22FA65CE1524FD5B72BA62A229A2C311">
    <w:name w:val="A22FA65CE1524FD5B72BA62A229A2C311"/>
    <w:rsid w:val="00AB748B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564D6C31043444938A19339640D02B14">
    <w:name w:val="564D6C31043444938A19339640D02B14"/>
    <w:rsid w:val="00AB748B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CAAAE5B1CE4C42399AB9CA85BBE72762">
    <w:name w:val="CAAAE5B1CE4C42399AB9CA85BBE72762"/>
    <w:rsid w:val="00AB748B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300D250EE0C948D1A98CB7616FC7675E">
    <w:name w:val="300D250EE0C948D1A98CB7616FC7675E"/>
    <w:rsid w:val="00AB748B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B8ABBECA5F754BE38C38560B17624BF1">
    <w:name w:val="B8ABBECA5F754BE38C38560B17624BF1"/>
    <w:rsid w:val="00AB748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103B973AC1541BBAB570BFB6F6CA6D7">
    <w:name w:val="9103B973AC1541BBAB570BFB6F6CA6D7"/>
    <w:rsid w:val="00AB748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937A70C681410DAE39FA8C3AE8A06E">
    <w:name w:val="A4937A70C681410DAE39FA8C3AE8A06E"/>
    <w:rsid w:val="00AB748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CFB3EB6ACC348A989088BBF33D49C2E">
    <w:name w:val="2CFB3EB6ACC348A989088BBF33D49C2E"/>
    <w:rsid w:val="00AB748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6412941C07E49158D97AA1517A8233A">
    <w:name w:val="16412941C07E49158D97AA1517A8233A"/>
    <w:rsid w:val="00AB748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C1B42EC93E947F1AAE7FB2EE80B8470">
    <w:name w:val="DC1B42EC93E947F1AAE7FB2EE80B8470"/>
    <w:rsid w:val="00AB748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7DD7D1FAEC743EB9F4AEF6CB29B8982">
    <w:name w:val="67DD7D1FAEC743EB9F4AEF6CB29B8982"/>
    <w:rsid w:val="00615897"/>
  </w:style>
  <w:style w:type="paragraph" w:customStyle="1" w:styleId="EFFA491B69A04AEEBDB7AABC84A277B9">
    <w:name w:val="EFFA491B69A04AEEBDB7AABC84A277B9"/>
    <w:rsid w:val="006158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f84c4ea-370d-4b9e-830c-756f8bf1b51f}" enabled="0" method="" siteId="{5f84c4ea-370d-4b9e-830c-756f8bf1b5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1827</Characters>
  <Application>Microsoft Office Word</Application>
  <DocSecurity>0</DocSecurity>
  <Lines>63</Lines>
  <Paragraphs>51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Paniagua Martín</dc:creator>
  <cp:keywords/>
  <dc:description/>
  <cp:lastModifiedBy>Eva María Mora Valentín</cp:lastModifiedBy>
  <cp:revision>3</cp:revision>
  <dcterms:created xsi:type="dcterms:W3CDTF">2026-02-27T19:25:00Z</dcterms:created>
  <dcterms:modified xsi:type="dcterms:W3CDTF">2026-04-08T13:20:00Z</dcterms:modified>
</cp:coreProperties>
</file>