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1006" w14:textId="6C163BD3" w:rsidR="005F6A45" w:rsidRDefault="005F6A45"/>
    <w:p w14:paraId="2C020B62" w14:textId="657B80A5" w:rsidR="00633E62" w:rsidRDefault="00633E62"/>
    <w:p w14:paraId="4E03362C" w14:textId="6C4215F7" w:rsidR="00633E62" w:rsidRDefault="00633E62"/>
    <w:p w14:paraId="1B31E9CC" w14:textId="482561FB" w:rsidR="00633E62" w:rsidRPr="00F4121E" w:rsidRDefault="00295CD6" w:rsidP="00F4121E">
      <w:pPr>
        <w:jc w:val="center"/>
        <w:rPr>
          <w:b/>
          <w:bCs/>
        </w:rPr>
      </w:pPr>
      <w:r>
        <w:rPr>
          <w:b/>
          <w:bCs/>
        </w:rPr>
        <w:t>MODELO/PLANTILLA/COPIA MAESTRA DE PRUEBA DE EVALUACIÓN/EXAMEN DE ESTUDIANTES</w:t>
      </w:r>
    </w:p>
    <w:p w14:paraId="5945BA92" w14:textId="0D5B559E" w:rsidR="00F6264F" w:rsidRDefault="00F626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95CD6" w14:paraId="7252AA52" w14:textId="29A1AA65" w:rsidTr="00AB11C1">
        <w:tc>
          <w:tcPr>
            <w:tcW w:w="2830" w:type="dxa"/>
          </w:tcPr>
          <w:p w14:paraId="1FF0C217" w14:textId="7AE09CE6" w:rsidR="00295CD6" w:rsidRDefault="00295CD6">
            <w:r>
              <w:t>DEPARTAMENTO</w:t>
            </w:r>
          </w:p>
        </w:tc>
        <w:tc>
          <w:tcPr>
            <w:tcW w:w="5664" w:type="dxa"/>
          </w:tcPr>
          <w:p w14:paraId="3A12A6B4" w14:textId="77777777" w:rsidR="00295CD6" w:rsidRDefault="00295CD6"/>
        </w:tc>
      </w:tr>
      <w:tr w:rsidR="00AB11C1" w14:paraId="7DF953F3" w14:textId="77777777" w:rsidTr="00AB11C1">
        <w:tc>
          <w:tcPr>
            <w:tcW w:w="2830" w:type="dxa"/>
          </w:tcPr>
          <w:p w14:paraId="57B6E3C4" w14:textId="669351CC" w:rsidR="00AB11C1" w:rsidRDefault="00AB11C1">
            <w:r>
              <w:t>AREA DE CONOCIMIENTO</w:t>
            </w:r>
          </w:p>
        </w:tc>
        <w:tc>
          <w:tcPr>
            <w:tcW w:w="5664" w:type="dxa"/>
          </w:tcPr>
          <w:p w14:paraId="1E4CA8ED" w14:textId="77777777" w:rsidR="00AB11C1" w:rsidRDefault="00AB11C1"/>
        </w:tc>
      </w:tr>
    </w:tbl>
    <w:p w14:paraId="03F04733" w14:textId="77777777" w:rsidR="00295CD6" w:rsidRDefault="00295C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254D" w14:paraId="0F89338F" w14:textId="77777777" w:rsidTr="00F17821">
        <w:tc>
          <w:tcPr>
            <w:tcW w:w="8494" w:type="dxa"/>
            <w:gridSpan w:val="2"/>
          </w:tcPr>
          <w:p w14:paraId="70ABF2A9" w14:textId="2ECE6428" w:rsidR="008E254D" w:rsidRPr="008E254D" w:rsidRDefault="008E254D" w:rsidP="008E254D">
            <w:pPr>
              <w:jc w:val="center"/>
              <w:rPr>
                <w:b/>
                <w:bCs/>
              </w:rPr>
            </w:pPr>
            <w:r w:rsidRPr="008E254D">
              <w:rPr>
                <w:b/>
                <w:bCs/>
              </w:rPr>
              <w:t xml:space="preserve">INFORMACIÓN </w:t>
            </w:r>
            <w:r w:rsidR="00AB11C1">
              <w:rPr>
                <w:b/>
                <w:bCs/>
              </w:rPr>
              <w:t>A LA QUE HACE REFERENCIA</w:t>
            </w:r>
          </w:p>
        </w:tc>
      </w:tr>
      <w:tr w:rsidR="008E254D" w14:paraId="49B85E39" w14:textId="77777777" w:rsidTr="008E254D">
        <w:tc>
          <w:tcPr>
            <w:tcW w:w="4247" w:type="dxa"/>
          </w:tcPr>
          <w:p w14:paraId="24FD3C35" w14:textId="01D54926" w:rsidR="008E254D" w:rsidRDefault="008E254D">
            <w:r>
              <w:t>CURSO ACADÉMICO</w:t>
            </w:r>
          </w:p>
        </w:tc>
        <w:tc>
          <w:tcPr>
            <w:tcW w:w="4247" w:type="dxa"/>
          </w:tcPr>
          <w:p w14:paraId="21FB88B5" w14:textId="77777777" w:rsidR="008E254D" w:rsidRDefault="008E254D"/>
        </w:tc>
      </w:tr>
      <w:tr w:rsidR="008E254D" w14:paraId="4EE3CA72" w14:textId="77777777" w:rsidTr="008E254D">
        <w:tc>
          <w:tcPr>
            <w:tcW w:w="4247" w:type="dxa"/>
          </w:tcPr>
          <w:p w14:paraId="41037BB6" w14:textId="79510A4A" w:rsidR="008E254D" w:rsidRDefault="008E254D">
            <w:r>
              <w:t>CONVOCATORIA</w:t>
            </w:r>
          </w:p>
        </w:tc>
        <w:tc>
          <w:tcPr>
            <w:tcW w:w="4247" w:type="dxa"/>
          </w:tcPr>
          <w:p w14:paraId="3DADC823" w14:textId="77777777" w:rsidR="008E254D" w:rsidRDefault="008E254D"/>
        </w:tc>
      </w:tr>
      <w:tr w:rsidR="008E254D" w14:paraId="5F724923" w14:textId="77777777" w:rsidTr="008E254D">
        <w:tc>
          <w:tcPr>
            <w:tcW w:w="4247" w:type="dxa"/>
          </w:tcPr>
          <w:p w14:paraId="13DA4831" w14:textId="79A645BA" w:rsidR="008E254D" w:rsidRDefault="008E254D">
            <w:r>
              <w:t>NOMBRE DE LA ASIGNATURA</w:t>
            </w:r>
          </w:p>
        </w:tc>
        <w:tc>
          <w:tcPr>
            <w:tcW w:w="4247" w:type="dxa"/>
          </w:tcPr>
          <w:p w14:paraId="38102BEF" w14:textId="77777777" w:rsidR="008E254D" w:rsidRDefault="008E254D"/>
        </w:tc>
      </w:tr>
      <w:tr w:rsidR="008E254D" w14:paraId="737CA550" w14:textId="77777777" w:rsidTr="008E254D">
        <w:tc>
          <w:tcPr>
            <w:tcW w:w="4247" w:type="dxa"/>
          </w:tcPr>
          <w:p w14:paraId="6DE94495" w14:textId="1C265DDE" w:rsidR="008E254D" w:rsidRDefault="008E254D">
            <w:r>
              <w:t>NOMBRE Y APELLIDOS DEL PROFESOR</w:t>
            </w:r>
          </w:p>
        </w:tc>
        <w:tc>
          <w:tcPr>
            <w:tcW w:w="4247" w:type="dxa"/>
          </w:tcPr>
          <w:p w14:paraId="28F8FFDE" w14:textId="77777777" w:rsidR="008E254D" w:rsidRDefault="008E254D"/>
        </w:tc>
      </w:tr>
      <w:tr w:rsidR="00922E9B" w14:paraId="61A2844B" w14:textId="77777777" w:rsidTr="008E254D">
        <w:tc>
          <w:tcPr>
            <w:tcW w:w="4247" w:type="dxa"/>
          </w:tcPr>
          <w:p w14:paraId="0CF8AE41" w14:textId="5A79CA86" w:rsidR="00922E9B" w:rsidRDefault="00922E9B">
            <w:r>
              <w:t>TITULACIÓN</w:t>
            </w:r>
            <w:r w:rsidR="00295CD6">
              <w:t xml:space="preserve"> EN LA QUE SE IMPARTE</w:t>
            </w:r>
          </w:p>
        </w:tc>
        <w:tc>
          <w:tcPr>
            <w:tcW w:w="4247" w:type="dxa"/>
          </w:tcPr>
          <w:p w14:paraId="3B41AD4F" w14:textId="77777777" w:rsidR="00922E9B" w:rsidRDefault="00922E9B"/>
        </w:tc>
      </w:tr>
      <w:tr w:rsidR="008E254D" w14:paraId="7E021970" w14:textId="77777777" w:rsidTr="008E254D">
        <w:tc>
          <w:tcPr>
            <w:tcW w:w="4247" w:type="dxa"/>
          </w:tcPr>
          <w:p w14:paraId="2C1D47F2" w14:textId="18F99F4B" w:rsidR="008E254D" w:rsidRDefault="008E254D">
            <w:r>
              <w:t>TIPO DE MATERIAL EVALUABLE</w:t>
            </w:r>
          </w:p>
        </w:tc>
        <w:tc>
          <w:tcPr>
            <w:tcW w:w="4247" w:type="dxa"/>
          </w:tcPr>
          <w:p w14:paraId="7A5DDD5C" w14:textId="77777777" w:rsidR="008E254D" w:rsidRDefault="008E254D"/>
        </w:tc>
      </w:tr>
      <w:tr w:rsidR="008E254D" w14:paraId="3C2280FD" w14:textId="77777777" w:rsidTr="008E254D">
        <w:tc>
          <w:tcPr>
            <w:tcW w:w="4247" w:type="dxa"/>
          </w:tcPr>
          <w:p w14:paraId="56AA90B1" w14:textId="15B03D23" w:rsidR="008E254D" w:rsidRDefault="008E254D"/>
        </w:tc>
        <w:tc>
          <w:tcPr>
            <w:tcW w:w="4247" w:type="dxa"/>
          </w:tcPr>
          <w:p w14:paraId="687DC604" w14:textId="77777777" w:rsidR="008E254D" w:rsidRDefault="008E254D"/>
        </w:tc>
      </w:tr>
    </w:tbl>
    <w:p w14:paraId="07D01266" w14:textId="545E9690" w:rsidR="008E254D" w:rsidRDefault="008E254D"/>
    <w:p w14:paraId="4BC30567" w14:textId="13B31A43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70D" w14:paraId="3327ECDB" w14:textId="77777777" w:rsidTr="00A5470D">
        <w:tc>
          <w:tcPr>
            <w:tcW w:w="8494" w:type="dxa"/>
          </w:tcPr>
          <w:p w14:paraId="64A121CA" w14:textId="77777777" w:rsidR="00A5470D" w:rsidRDefault="00A5470D"/>
          <w:p w14:paraId="7B3E9A14" w14:textId="1D745DF8" w:rsidR="00A5470D" w:rsidRDefault="00A5470D">
            <w:r>
              <w:t>Observaciones:</w:t>
            </w:r>
          </w:p>
          <w:p w14:paraId="2EEF7961" w14:textId="77777777" w:rsidR="00A5470D" w:rsidRDefault="00A5470D"/>
          <w:p w14:paraId="71C7EC2B" w14:textId="77777777" w:rsidR="00A5470D" w:rsidRDefault="00A5470D"/>
          <w:p w14:paraId="5556BEEC" w14:textId="77777777" w:rsidR="00A5470D" w:rsidRDefault="00A5470D"/>
          <w:p w14:paraId="70C7A6DB" w14:textId="77777777" w:rsidR="00A5470D" w:rsidRDefault="00A5470D"/>
          <w:p w14:paraId="13F08FEB" w14:textId="77777777" w:rsidR="00A5470D" w:rsidRDefault="00A5470D"/>
          <w:p w14:paraId="0B5CF8A7" w14:textId="77777777" w:rsidR="00A5470D" w:rsidRDefault="00A5470D"/>
          <w:p w14:paraId="2A2BB396" w14:textId="77777777" w:rsidR="00A5470D" w:rsidRDefault="00A5470D"/>
          <w:p w14:paraId="20878CF1" w14:textId="77777777" w:rsidR="00A5470D" w:rsidRDefault="00A5470D"/>
          <w:p w14:paraId="50082421" w14:textId="77777777" w:rsidR="00A5470D" w:rsidRDefault="00A5470D"/>
          <w:p w14:paraId="4CF0D4D4" w14:textId="77777777" w:rsidR="00A5470D" w:rsidRDefault="00A5470D"/>
          <w:p w14:paraId="7D968487" w14:textId="77777777" w:rsidR="00A5470D" w:rsidRDefault="00A5470D"/>
          <w:p w14:paraId="1881589C" w14:textId="77777777" w:rsidR="00A5470D" w:rsidRDefault="00A5470D"/>
          <w:p w14:paraId="363E78E2" w14:textId="77777777" w:rsidR="00A5470D" w:rsidRDefault="00A5470D"/>
          <w:p w14:paraId="605189FF" w14:textId="35310FF8" w:rsidR="00A5470D" w:rsidRDefault="00A5470D"/>
        </w:tc>
      </w:tr>
    </w:tbl>
    <w:p w14:paraId="61964EE3" w14:textId="6ECE082C" w:rsidR="008E254D" w:rsidRDefault="008E254D"/>
    <w:sectPr w:rsidR="008E254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0B1D" w14:textId="77777777" w:rsidR="006F7EAA" w:rsidRDefault="006F7EAA" w:rsidP="00F6264F">
      <w:pPr>
        <w:spacing w:after="0" w:line="240" w:lineRule="auto"/>
      </w:pPr>
      <w:r>
        <w:separator/>
      </w:r>
    </w:p>
  </w:endnote>
  <w:endnote w:type="continuationSeparator" w:id="0">
    <w:p w14:paraId="237CACA8" w14:textId="77777777" w:rsidR="006F7EAA" w:rsidRDefault="006F7EAA" w:rsidP="00F6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03FB" w14:textId="77777777" w:rsidR="006F7EAA" w:rsidRDefault="006F7EAA" w:rsidP="00F6264F">
      <w:pPr>
        <w:spacing w:after="0" w:line="240" w:lineRule="auto"/>
      </w:pPr>
      <w:r>
        <w:separator/>
      </w:r>
    </w:p>
  </w:footnote>
  <w:footnote w:type="continuationSeparator" w:id="0">
    <w:p w14:paraId="1D6FA0BC" w14:textId="77777777" w:rsidR="006F7EAA" w:rsidRDefault="006F7EAA" w:rsidP="00F6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37B" w14:textId="11F7FC99" w:rsid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A640B19" wp14:editId="2BB22C30">
          <wp:simplePos x="0" y="0"/>
          <wp:positionH relativeFrom="column">
            <wp:posOffset>24765</wp:posOffset>
          </wp:positionH>
          <wp:positionV relativeFrom="paragraph">
            <wp:posOffset>-62230</wp:posOffset>
          </wp:positionV>
          <wp:extent cx="1339850" cy="518159"/>
          <wp:effectExtent l="0" t="0" r="0" b="0"/>
          <wp:wrapThrough wrapText="bothSides">
            <wp:wrapPolygon edited="0">
              <wp:start x="0" y="0"/>
              <wp:lineTo x="0" y="20672"/>
              <wp:lineTo x="21191" y="20672"/>
              <wp:lineTo x="21191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sz w:val="18"/>
        <w:szCs w:val="18"/>
      </w:rPr>
      <w:tab/>
      <w:t xml:space="preserve">                       ANEXO </w:t>
    </w:r>
    <w:r w:rsidR="00295CD6">
      <w:rPr>
        <w:rFonts w:ascii="Gill Sans MT" w:hAnsi="Gill Sans MT"/>
        <w:sz w:val="18"/>
        <w:szCs w:val="18"/>
      </w:rPr>
      <w:t>VI</w:t>
    </w:r>
    <w:r>
      <w:rPr>
        <w:rFonts w:ascii="Gill Sans MT" w:hAnsi="Gill Sans MT"/>
        <w:sz w:val="18"/>
        <w:szCs w:val="18"/>
      </w:rPr>
      <w:t xml:space="preserve">: PC04C </w:t>
    </w:r>
  </w:p>
  <w:p w14:paraId="326C4CA1" w14:textId="378E8C0B" w:rsidR="00F6264F" w:rsidRP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Procedimiento para la Conservación, Ordenación y Eliminación de Pruebas de Evaluación y Otros Trabajos Académicos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4F"/>
    <w:rsid w:val="00295CD6"/>
    <w:rsid w:val="005F6A45"/>
    <w:rsid w:val="00633E62"/>
    <w:rsid w:val="006F7EAA"/>
    <w:rsid w:val="00832949"/>
    <w:rsid w:val="008E254D"/>
    <w:rsid w:val="00922E9B"/>
    <w:rsid w:val="00A5470D"/>
    <w:rsid w:val="00AB11C1"/>
    <w:rsid w:val="00F4121E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AC8E"/>
  <w15:chartTrackingRefBased/>
  <w15:docId w15:val="{43971356-1F27-45E2-985C-9398E59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64F"/>
  </w:style>
  <w:style w:type="paragraph" w:styleId="Piedepgina">
    <w:name w:val="footer"/>
    <w:basedOn w:val="Normal"/>
    <w:link w:val="Piedepgina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64F"/>
  </w:style>
  <w:style w:type="table" w:styleId="Tablaconcuadrcula">
    <w:name w:val="Table Grid"/>
    <w:basedOn w:val="Tablanormal"/>
    <w:uiPriority w:val="39"/>
    <w:rsid w:val="00F4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4CA778B09C34C9FF58859EF5BB0E3" ma:contentTypeVersion="11" ma:contentTypeDescription="Crear nuevo documento." ma:contentTypeScope="" ma:versionID="3c7488f1e0c22485dc04bb724ebdebc4">
  <xsd:schema xmlns:xsd="http://www.w3.org/2001/XMLSchema" xmlns:xs="http://www.w3.org/2001/XMLSchema" xmlns:p="http://schemas.microsoft.com/office/2006/metadata/properties" xmlns:ns3="98c40365-5992-4706-9578-97a130a5d70a" xmlns:ns4="59feafe2-1dec-4ba3-9f7a-81894e55bd4d" targetNamespace="http://schemas.microsoft.com/office/2006/metadata/properties" ma:root="true" ma:fieldsID="c7186cd66ff2c95443859c8f74b97c1f" ns3:_="" ns4:_="">
    <xsd:import namespace="98c40365-5992-4706-9578-97a130a5d70a"/>
    <xsd:import namespace="59feafe2-1dec-4ba3-9f7a-81894e55bd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365-5992-4706-9578-97a130a5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afe2-1dec-4ba3-9f7a-81894e55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BE4E9-A978-4518-B391-4CD96FB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365-5992-4706-9578-97a130a5d70a"/>
    <ds:schemaRef ds:uri="59feafe2-1dec-4ba3-9f7a-81894e55b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43513-61AC-4062-948A-C56566B55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60FCC-C281-4B3A-AF43-71CEFA473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Candil Blas</dc:creator>
  <cp:keywords/>
  <dc:description/>
  <cp:lastModifiedBy>Verónica Candil Blas</cp:lastModifiedBy>
  <cp:revision>4</cp:revision>
  <dcterms:created xsi:type="dcterms:W3CDTF">2022-07-06T08:24:00Z</dcterms:created>
  <dcterms:modified xsi:type="dcterms:W3CDTF">2022-07-06T10:17:00Z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0x0101003134CA778B09C34C9FF58859EF5BB0E3</vt:lpwstr>
  </property>
</Properties>
</file>