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1006" w14:textId="6C163BD3" w:rsidR="005F6A45" w:rsidRDefault="005F6A45"/>
    <w:p w14:paraId="2C020B62" w14:textId="657B80A5" w:rsidR="00633E62" w:rsidRDefault="00633E62"/>
    <w:p w14:paraId="4E03362C" w14:textId="6C4215F7" w:rsidR="00633E62" w:rsidRDefault="00633E62"/>
    <w:p w14:paraId="1B31E9CC" w14:textId="265A4632" w:rsidR="00633E62" w:rsidRPr="00F4121E" w:rsidRDefault="00633E62" w:rsidP="00F4121E">
      <w:pPr>
        <w:jc w:val="center"/>
        <w:rPr>
          <w:b/>
          <w:bCs/>
        </w:rPr>
      </w:pPr>
      <w:r w:rsidRPr="00F4121E">
        <w:rPr>
          <w:b/>
          <w:bCs/>
        </w:rPr>
        <w:t xml:space="preserve">SOLICITUD </w:t>
      </w:r>
      <w:r w:rsidR="00F4121E" w:rsidRPr="00F4121E">
        <w:rPr>
          <w:b/>
          <w:bCs/>
        </w:rPr>
        <w:t>DE PRÉSTAMO DE DOCUMENTACIÓN DE ALMACÉN DEL DEPARTAMENTO</w:t>
      </w:r>
    </w:p>
    <w:p w14:paraId="7043AC73" w14:textId="545FEC6C" w:rsidR="00F4121E" w:rsidRDefault="00F4121E"/>
    <w:p w14:paraId="75206151" w14:textId="76425DDA" w:rsidR="00F4121E" w:rsidRDefault="00F4121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697"/>
        <w:gridCol w:w="1711"/>
        <w:gridCol w:w="1698"/>
        <w:gridCol w:w="1694"/>
      </w:tblGrid>
      <w:tr w:rsidR="00832949" w:rsidRPr="00F4121E" w14:paraId="47BD109D" w14:textId="77777777" w:rsidTr="00A929CD">
        <w:trPr>
          <w:jc w:val="center"/>
        </w:trPr>
        <w:tc>
          <w:tcPr>
            <w:tcW w:w="8494" w:type="dxa"/>
            <w:gridSpan w:val="5"/>
            <w:vAlign w:val="center"/>
          </w:tcPr>
          <w:p w14:paraId="63E44878" w14:textId="2DAF5BB0" w:rsidR="00832949" w:rsidRPr="008E254D" w:rsidRDefault="008E254D" w:rsidP="00832949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E254D">
              <w:rPr>
                <w:rFonts w:ascii="Gill Sans MT" w:hAnsi="Gill Sans MT"/>
                <w:b/>
                <w:bCs/>
                <w:sz w:val="20"/>
                <w:szCs w:val="20"/>
              </w:rPr>
              <w:t>DATOS DE PERSONA QUE SOLICITA LA DOCUMENTACIÓN ALMACENADA</w:t>
            </w:r>
          </w:p>
        </w:tc>
      </w:tr>
      <w:tr w:rsidR="00F4121E" w:rsidRPr="00F4121E" w14:paraId="00AD92B4" w14:textId="77777777" w:rsidTr="00832949">
        <w:trPr>
          <w:jc w:val="center"/>
        </w:trPr>
        <w:tc>
          <w:tcPr>
            <w:tcW w:w="1694" w:type="dxa"/>
            <w:vAlign w:val="center"/>
          </w:tcPr>
          <w:p w14:paraId="79541565" w14:textId="034CBCB9" w:rsidR="00F4121E" w:rsidRPr="00F4121E" w:rsidRDefault="00F4121E" w:rsidP="00832949">
            <w:pPr>
              <w:jc w:val="center"/>
              <w:rPr>
                <w:rFonts w:ascii="Gill Sans MT" w:hAnsi="Gill Sans MT"/>
              </w:rPr>
            </w:pPr>
            <w:r w:rsidRPr="00F4121E">
              <w:rPr>
                <w:rFonts w:ascii="Gill Sans MT" w:hAnsi="Gill Sans MT"/>
              </w:rPr>
              <w:t>NOMBRE</w:t>
            </w:r>
          </w:p>
        </w:tc>
        <w:tc>
          <w:tcPr>
            <w:tcW w:w="1697" w:type="dxa"/>
            <w:vAlign w:val="center"/>
          </w:tcPr>
          <w:p w14:paraId="29C5B642" w14:textId="67E6F845" w:rsidR="00F4121E" w:rsidRPr="00F4121E" w:rsidRDefault="00F4121E" w:rsidP="00832949">
            <w:pPr>
              <w:jc w:val="center"/>
              <w:rPr>
                <w:rFonts w:ascii="Gill Sans MT" w:hAnsi="Gill Sans MT"/>
              </w:rPr>
            </w:pPr>
            <w:r w:rsidRPr="00F4121E">
              <w:rPr>
                <w:rFonts w:ascii="Gill Sans MT" w:hAnsi="Gill Sans MT"/>
              </w:rPr>
              <w:t>APELLIDOS</w:t>
            </w:r>
          </w:p>
        </w:tc>
        <w:tc>
          <w:tcPr>
            <w:tcW w:w="1711" w:type="dxa"/>
            <w:vAlign w:val="center"/>
          </w:tcPr>
          <w:p w14:paraId="20EDD17A" w14:textId="2E930C23" w:rsidR="00F4121E" w:rsidRPr="00F4121E" w:rsidRDefault="00F4121E" w:rsidP="00832949">
            <w:pPr>
              <w:jc w:val="center"/>
              <w:rPr>
                <w:rFonts w:ascii="Gill Sans MT" w:hAnsi="Gill Sans MT"/>
              </w:rPr>
            </w:pPr>
            <w:r w:rsidRPr="00F4121E">
              <w:rPr>
                <w:rFonts w:ascii="Gill Sans MT" w:hAnsi="Gill Sans MT"/>
              </w:rPr>
              <w:t>CORREO ELECTRÓNICO</w:t>
            </w:r>
          </w:p>
        </w:tc>
        <w:tc>
          <w:tcPr>
            <w:tcW w:w="1698" w:type="dxa"/>
            <w:vAlign w:val="center"/>
          </w:tcPr>
          <w:p w14:paraId="5E8A0471" w14:textId="2DEE7540" w:rsidR="00F4121E" w:rsidRPr="00F4121E" w:rsidRDefault="00F4121E" w:rsidP="00832949">
            <w:pPr>
              <w:jc w:val="center"/>
              <w:rPr>
                <w:rFonts w:ascii="Gill Sans MT" w:hAnsi="Gill Sans MT"/>
              </w:rPr>
            </w:pPr>
            <w:r w:rsidRPr="00F4121E">
              <w:rPr>
                <w:rFonts w:ascii="Gill Sans MT" w:hAnsi="Gill Sans MT"/>
              </w:rPr>
              <w:t>TELÉFONO DE CONTACTO</w:t>
            </w:r>
          </w:p>
        </w:tc>
        <w:tc>
          <w:tcPr>
            <w:tcW w:w="1694" w:type="dxa"/>
            <w:vAlign w:val="center"/>
          </w:tcPr>
          <w:p w14:paraId="6FD95C0F" w14:textId="44EC2B14" w:rsidR="00F4121E" w:rsidRPr="00F4121E" w:rsidRDefault="00832949" w:rsidP="00832949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</w:tr>
      <w:tr w:rsidR="00F4121E" w:rsidRPr="00F4121E" w14:paraId="707DC3E4" w14:textId="77777777" w:rsidTr="00832949">
        <w:trPr>
          <w:jc w:val="center"/>
        </w:trPr>
        <w:tc>
          <w:tcPr>
            <w:tcW w:w="1694" w:type="dxa"/>
            <w:vAlign w:val="center"/>
          </w:tcPr>
          <w:p w14:paraId="1DE1C28F" w14:textId="77777777" w:rsidR="00F4121E" w:rsidRPr="00F4121E" w:rsidRDefault="00F4121E">
            <w:pPr>
              <w:rPr>
                <w:rFonts w:ascii="Gill Sans MT" w:hAnsi="Gill Sans MT"/>
              </w:rPr>
            </w:pPr>
          </w:p>
        </w:tc>
        <w:tc>
          <w:tcPr>
            <w:tcW w:w="1697" w:type="dxa"/>
            <w:vAlign w:val="center"/>
          </w:tcPr>
          <w:p w14:paraId="78F1A025" w14:textId="77777777" w:rsidR="00F4121E" w:rsidRPr="00F4121E" w:rsidRDefault="00F4121E">
            <w:pPr>
              <w:rPr>
                <w:rFonts w:ascii="Gill Sans MT" w:hAnsi="Gill Sans MT"/>
              </w:rPr>
            </w:pPr>
          </w:p>
        </w:tc>
        <w:tc>
          <w:tcPr>
            <w:tcW w:w="1711" w:type="dxa"/>
            <w:vAlign w:val="center"/>
          </w:tcPr>
          <w:p w14:paraId="6899999F" w14:textId="77777777" w:rsidR="00F4121E" w:rsidRPr="00F4121E" w:rsidRDefault="00F4121E">
            <w:pPr>
              <w:rPr>
                <w:rFonts w:ascii="Gill Sans MT" w:hAnsi="Gill Sans MT"/>
              </w:rPr>
            </w:pPr>
          </w:p>
        </w:tc>
        <w:tc>
          <w:tcPr>
            <w:tcW w:w="1698" w:type="dxa"/>
            <w:vAlign w:val="center"/>
          </w:tcPr>
          <w:p w14:paraId="67A759D4" w14:textId="77777777" w:rsidR="00F4121E" w:rsidRPr="00F4121E" w:rsidRDefault="00F4121E">
            <w:pPr>
              <w:rPr>
                <w:rFonts w:ascii="Gill Sans MT" w:hAnsi="Gill Sans MT"/>
              </w:rPr>
            </w:pPr>
          </w:p>
        </w:tc>
        <w:tc>
          <w:tcPr>
            <w:tcW w:w="1694" w:type="dxa"/>
            <w:vAlign w:val="center"/>
          </w:tcPr>
          <w:p w14:paraId="73AE11EF" w14:textId="77777777" w:rsidR="00F4121E" w:rsidRDefault="00F4121E">
            <w:pPr>
              <w:rPr>
                <w:rFonts w:ascii="Gill Sans MT" w:hAnsi="Gill Sans MT"/>
              </w:rPr>
            </w:pPr>
          </w:p>
          <w:p w14:paraId="3C39B00F" w14:textId="77777777" w:rsidR="00832949" w:rsidRDefault="00832949">
            <w:pPr>
              <w:rPr>
                <w:rFonts w:ascii="Gill Sans MT" w:hAnsi="Gill Sans MT"/>
              </w:rPr>
            </w:pPr>
          </w:p>
          <w:p w14:paraId="1A2DF787" w14:textId="77F2E49F" w:rsidR="00832949" w:rsidRPr="00F4121E" w:rsidRDefault="00832949">
            <w:pPr>
              <w:rPr>
                <w:rFonts w:ascii="Gill Sans MT" w:hAnsi="Gill Sans MT"/>
              </w:rPr>
            </w:pPr>
          </w:p>
        </w:tc>
      </w:tr>
    </w:tbl>
    <w:p w14:paraId="602DB404" w14:textId="77777777" w:rsidR="00F4121E" w:rsidRDefault="00F4121E"/>
    <w:p w14:paraId="5945BA92" w14:textId="152A31A0" w:rsidR="00F6264F" w:rsidRDefault="00F626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254D" w14:paraId="0F89338F" w14:textId="77777777" w:rsidTr="00F17821">
        <w:tc>
          <w:tcPr>
            <w:tcW w:w="8494" w:type="dxa"/>
            <w:gridSpan w:val="2"/>
          </w:tcPr>
          <w:p w14:paraId="70ABF2A9" w14:textId="05F87FF8" w:rsidR="008E254D" w:rsidRPr="008E254D" w:rsidRDefault="008E254D" w:rsidP="008E254D">
            <w:pPr>
              <w:jc w:val="center"/>
              <w:rPr>
                <w:b/>
                <w:bCs/>
              </w:rPr>
            </w:pPr>
            <w:r w:rsidRPr="008E254D">
              <w:rPr>
                <w:b/>
                <w:bCs/>
              </w:rPr>
              <w:t>INFORMACIÓN SOLICITADA</w:t>
            </w:r>
          </w:p>
        </w:tc>
      </w:tr>
      <w:tr w:rsidR="008E254D" w14:paraId="49B85E39" w14:textId="77777777" w:rsidTr="008E254D">
        <w:tc>
          <w:tcPr>
            <w:tcW w:w="4247" w:type="dxa"/>
          </w:tcPr>
          <w:p w14:paraId="24FD3C35" w14:textId="01D54926" w:rsidR="008E254D" w:rsidRDefault="008E254D">
            <w:r>
              <w:t>CURSO ACADÉMICO</w:t>
            </w:r>
          </w:p>
        </w:tc>
        <w:tc>
          <w:tcPr>
            <w:tcW w:w="4247" w:type="dxa"/>
          </w:tcPr>
          <w:p w14:paraId="21FB88B5" w14:textId="77777777" w:rsidR="008E254D" w:rsidRDefault="008E254D"/>
        </w:tc>
      </w:tr>
      <w:tr w:rsidR="008E254D" w14:paraId="4EE3CA72" w14:textId="77777777" w:rsidTr="008E254D">
        <w:tc>
          <w:tcPr>
            <w:tcW w:w="4247" w:type="dxa"/>
          </w:tcPr>
          <w:p w14:paraId="41037BB6" w14:textId="79510A4A" w:rsidR="008E254D" w:rsidRDefault="008E254D">
            <w:r>
              <w:t>CONVOCATORIA</w:t>
            </w:r>
          </w:p>
        </w:tc>
        <w:tc>
          <w:tcPr>
            <w:tcW w:w="4247" w:type="dxa"/>
          </w:tcPr>
          <w:p w14:paraId="3DADC823" w14:textId="77777777" w:rsidR="008E254D" w:rsidRDefault="008E254D"/>
        </w:tc>
      </w:tr>
      <w:tr w:rsidR="008E254D" w14:paraId="5F724923" w14:textId="77777777" w:rsidTr="008E254D">
        <w:tc>
          <w:tcPr>
            <w:tcW w:w="4247" w:type="dxa"/>
          </w:tcPr>
          <w:p w14:paraId="13DA4831" w14:textId="79A645BA" w:rsidR="008E254D" w:rsidRDefault="008E254D">
            <w:r>
              <w:t>NOMBRE DE LA ASIGNATURA</w:t>
            </w:r>
          </w:p>
        </w:tc>
        <w:tc>
          <w:tcPr>
            <w:tcW w:w="4247" w:type="dxa"/>
          </w:tcPr>
          <w:p w14:paraId="38102BEF" w14:textId="77777777" w:rsidR="008E254D" w:rsidRDefault="008E254D"/>
        </w:tc>
      </w:tr>
      <w:tr w:rsidR="008E254D" w14:paraId="737CA550" w14:textId="77777777" w:rsidTr="008E254D">
        <w:tc>
          <w:tcPr>
            <w:tcW w:w="4247" w:type="dxa"/>
          </w:tcPr>
          <w:p w14:paraId="6DE94495" w14:textId="1C265DDE" w:rsidR="008E254D" w:rsidRDefault="008E254D">
            <w:r>
              <w:t>NOMBRE Y APELLIDOS DEL PROFESOR</w:t>
            </w:r>
          </w:p>
        </w:tc>
        <w:tc>
          <w:tcPr>
            <w:tcW w:w="4247" w:type="dxa"/>
          </w:tcPr>
          <w:p w14:paraId="28F8FFDE" w14:textId="77777777" w:rsidR="008E254D" w:rsidRDefault="008E254D"/>
        </w:tc>
      </w:tr>
      <w:tr w:rsidR="00922E9B" w14:paraId="61A2844B" w14:textId="77777777" w:rsidTr="008E254D">
        <w:tc>
          <w:tcPr>
            <w:tcW w:w="4247" w:type="dxa"/>
          </w:tcPr>
          <w:p w14:paraId="0CF8AE41" w14:textId="48C15C02" w:rsidR="00922E9B" w:rsidRDefault="00922E9B">
            <w:r>
              <w:t>TITULACIÓN</w:t>
            </w:r>
          </w:p>
        </w:tc>
        <w:tc>
          <w:tcPr>
            <w:tcW w:w="4247" w:type="dxa"/>
          </w:tcPr>
          <w:p w14:paraId="3B41AD4F" w14:textId="77777777" w:rsidR="00922E9B" w:rsidRDefault="00922E9B"/>
        </w:tc>
      </w:tr>
      <w:tr w:rsidR="008E254D" w14:paraId="7E021970" w14:textId="77777777" w:rsidTr="008E254D">
        <w:tc>
          <w:tcPr>
            <w:tcW w:w="4247" w:type="dxa"/>
          </w:tcPr>
          <w:p w14:paraId="2C1D47F2" w14:textId="18F99F4B" w:rsidR="008E254D" w:rsidRDefault="008E254D">
            <w:r>
              <w:t>TIPO DE MATERIAL EVALUABLE</w:t>
            </w:r>
          </w:p>
        </w:tc>
        <w:tc>
          <w:tcPr>
            <w:tcW w:w="4247" w:type="dxa"/>
          </w:tcPr>
          <w:p w14:paraId="7A5DDD5C" w14:textId="77777777" w:rsidR="008E254D" w:rsidRDefault="008E254D"/>
        </w:tc>
      </w:tr>
      <w:tr w:rsidR="008E254D" w14:paraId="3C2280FD" w14:textId="77777777" w:rsidTr="008E254D">
        <w:tc>
          <w:tcPr>
            <w:tcW w:w="4247" w:type="dxa"/>
          </w:tcPr>
          <w:p w14:paraId="56AA90B1" w14:textId="15B03D23" w:rsidR="008E254D" w:rsidRDefault="008E254D"/>
        </w:tc>
        <w:tc>
          <w:tcPr>
            <w:tcW w:w="4247" w:type="dxa"/>
          </w:tcPr>
          <w:p w14:paraId="687DC604" w14:textId="77777777" w:rsidR="008E254D" w:rsidRDefault="008E254D"/>
        </w:tc>
      </w:tr>
    </w:tbl>
    <w:p w14:paraId="0EBE8671" w14:textId="3B60B36C" w:rsidR="008E254D" w:rsidRDefault="008E254D"/>
    <w:p w14:paraId="07D01266" w14:textId="545E9690" w:rsidR="008E254D" w:rsidRDefault="008E254D"/>
    <w:p w14:paraId="4BC30567" w14:textId="13B31A43" w:rsidR="008E254D" w:rsidRDefault="008E25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470D" w14:paraId="3327ECDB" w14:textId="77777777" w:rsidTr="00A5470D">
        <w:tc>
          <w:tcPr>
            <w:tcW w:w="8494" w:type="dxa"/>
          </w:tcPr>
          <w:p w14:paraId="64A121CA" w14:textId="77777777" w:rsidR="00A5470D" w:rsidRDefault="00A5470D"/>
          <w:p w14:paraId="7B3E9A14" w14:textId="1D745DF8" w:rsidR="00A5470D" w:rsidRDefault="00A5470D">
            <w:r>
              <w:t>Observaciones:</w:t>
            </w:r>
          </w:p>
          <w:p w14:paraId="2EEF7961" w14:textId="77777777" w:rsidR="00A5470D" w:rsidRDefault="00A5470D"/>
          <w:p w14:paraId="71C7EC2B" w14:textId="77777777" w:rsidR="00A5470D" w:rsidRDefault="00A5470D"/>
          <w:p w14:paraId="5556BEEC" w14:textId="77777777" w:rsidR="00A5470D" w:rsidRDefault="00A5470D"/>
          <w:p w14:paraId="70C7A6DB" w14:textId="77777777" w:rsidR="00A5470D" w:rsidRDefault="00A5470D"/>
          <w:p w14:paraId="13F08FEB" w14:textId="77777777" w:rsidR="00A5470D" w:rsidRDefault="00A5470D"/>
          <w:p w14:paraId="0B5CF8A7" w14:textId="77777777" w:rsidR="00A5470D" w:rsidRDefault="00A5470D"/>
          <w:p w14:paraId="2A2BB396" w14:textId="77777777" w:rsidR="00A5470D" w:rsidRDefault="00A5470D"/>
          <w:p w14:paraId="20878CF1" w14:textId="77777777" w:rsidR="00A5470D" w:rsidRDefault="00A5470D"/>
          <w:p w14:paraId="50082421" w14:textId="77777777" w:rsidR="00A5470D" w:rsidRDefault="00A5470D"/>
          <w:p w14:paraId="4CF0D4D4" w14:textId="77777777" w:rsidR="00A5470D" w:rsidRDefault="00A5470D"/>
          <w:p w14:paraId="7D968487" w14:textId="77777777" w:rsidR="00A5470D" w:rsidRDefault="00A5470D"/>
          <w:p w14:paraId="1881589C" w14:textId="77777777" w:rsidR="00A5470D" w:rsidRDefault="00A5470D"/>
          <w:p w14:paraId="363E78E2" w14:textId="77777777" w:rsidR="00A5470D" w:rsidRDefault="00A5470D"/>
          <w:p w14:paraId="605189FF" w14:textId="35310FF8" w:rsidR="00A5470D" w:rsidRDefault="00A5470D"/>
        </w:tc>
      </w:tr>
    </w:tbl>
    <w:p w14:paraId="61964EE3" w14:textId="6ECE082C" w:rsidR="008E254D" w:rsidRDefault="008E254D"/>
    <w:sectPr w:rsidR="008E254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DF78" w14:textId="77777777" w:rsidR="00F6264F" w:rsidRDefault="00F6264F" w:rsidP="00F6264F">
      <w:pPr>
        <w:spacing w:after="0" w:line="240" w:lineRule="auto"/>
      </w:pPr>
      <w:r>
        <w:separator/>
      </w:r>
    </w:p>
  </w:endnote>
  <w:endnote w:type="continuationSeparator" w:id="0">
    <w:p w14:paraId="30ED91BB" w14:textId="77777777" w:rsidR="00F6264F" w:rsidRDefault="00F6264F" w:rsidP="00F6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F50A" w14:textId="77777777" w:rsidR="00F6264F" w:rsidRDefault="00F6264F" w:rsidP="00F6264F">
      <w:pPr>
        <w:spacing w:after="0" w:line="240" w:lineRule="auto"/>
      </w:pPr>
      <w:r>
        <w:separator/>
      </w:r>
    </w:p>
  </w:footnote>
  <w:footnote w:type="continuationSeparator" w:id="0">
    <w:p w14:paraId="4681448C" w14:textId="77777777" w:rsidR="00F6264F" w:rsidRDefault="00F6264F" w:rsidP="00F6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437B" w14:textId="77777777" w:rsidR="00F6264F" w:rsidRDefault="00F6264F" w:rsidP="00F6264F">
    <w:pPr>
      <w:pStyle w:val="Encabezado"/>
      <w:tabs>
        <w:tab w:val="clear" w:pos="4252"/>
        <w:tab w:val="clear" w:pos="8504"/>
      </w:tabs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A640B19" wp14:editId="2BB22C30">
          <wp:simplePos x="0" y="0"/>
          <wp:positionH relativeFrom="column">
            <wp:posOffset>24765</wp:posOffset>
          </wp:positionH>
          <wp:positionV relativeFrom="paragraph">
            <wp:posOffset>-62230</wp:posOffset>
          </wp:positionV>
          <wp:extent cx="1339850" cy="518159"/>
          <wp:effectExtent l="0" t="0" r="0" b="0"/>
          <wp:wrapThrough wrapText="bothSides">
            <wp:wrapPolygon edited="0">
              <wp:start x="0" y="0"/>
              <wp:lineTo x="0" y="20672"/>
              <wp:lineTo x="21191" y="20672"/>
              <wp:lineTo x="21191" y="0"/>
              <wp:lineTo x="0" y="0"/>
            </wp:wrapPolygon>
          </wp:wrapThrough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/>
        <w:sz w:val="18"/>
        <w:szCs w:val="18"/>
      </w:rPr>
      <w:tab/>
      <w:t xml:space="preserve">                       ANEXO III: PC04C </w:t>
    </w:r>
  </w:p>
  <w:p w14:paraId="326C4CA1" w14:textId="378E8C0B" w:rsidR="00F6264F" w:rsidRPr="00F6264F" w:rsidRDefault="00F6264F" w:rsidP="00F6264F">
    <w:pPr>
      <w:pStyle w:val="Encabezado"/>
      <w:tabs>
        <w:tab w:val="clear" w:pos="4252"/>
        <w:tab w:val="clear" w:pos="8504"/>
      </w:tabs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Procedimiento para la Conservación, Ordenación y Eliminación de Pruebas de Evaluación y Otros Trabajos Académicos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4F"/>
    <w:rsid w:val="005F6A45"/>
    <w:rsid w:val="00633E62"/>
    <w:rsid w:val="00832949"/>
    <w:rsid w:val="008E254D"/>
    <w:rsid w:val="00922E9B"/>
    <w:rsid w:val="00A5470D"/>
    <w:rsid w:val="00F4121E"/>
    <w:rsid w:val="00F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AC8E"/>
  <w15:chartTrackingRefBased/>
  <w15:docId w15:val="{43971356-1F27-45E2-985C-9398E599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64F"/>
  </w:style>
  <w:style w:type="paragraph" w:styleId="Piedepgina">
    <w:name w:val="footer"/>
    <w:basedOn w:val="Normal"/>
    <w:link w:val="PiedepginaCar"/>
    <w:uiPriority w:val="99"/>
    <w:unhideWhenUsed/>
    <w:rsid w:val="00F62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64F"/>
  </w:style>
  <w:style w:type="table" w:styleId="Tablaconcuadrcula">
    <w:name w:val="Table Grid"/>
    <w:basedOn w:val="Tablanormal"/>
    <w:uiPriority w:val="39"/>
    <w:rsid w:val="00F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34CA778B09C34C9FF58859EF5BB0E3" ma:contentTypeVersion="11" ma:contentTypeDescription="Crear nuevo documento." ma:contentTypeScope="" ma:versionID="3c7488f1e0c22485dc04bb724ebdebc4">
  <xsd:schema xmlns:xsd="http://www.w3.org/2001/XMLSchema" xmlns:xs="http://www.w3.org/2001/XMLSchema" xmlns:p="http://schemas.microsoft.com/office/2006/metadata/properties" xmlns:ns3="98c40365-5992-4706-9578-97a130a5d70a" xmlns:ns4="59feafe2-1dec-4ba3-9f7a-81894e55bd4d" targetNamespace="http://schemas.microsoft.com/office/2006/metadata/properties" ma:root="true" ma:fieldsID="c7186cd66ff2c95443859c8f74b97c1f" ns3:_="" ns4:_="">
    <xsd:import namespace="98c40365-5992-4706-9578-97a130a5d70a"/>
    <xsd:import namespace="59feafe2-1dec-4ba3-9f7a-81894e55bd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365-5992-4706-9578-97a130a5d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afe2-1dec-4ba3-9f7a-81894e55b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60FCC-C281-4B3A-AF43-71CEFA473C5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feafe2-1dec-4ba3-9f7a-81894e55bd4d"/>
    <ds:schemaRef ds:uri="http://purl.org/dc/terms/"/>
    <ds:schemaRef ds:uri="98c40365-5992-4706-9578-97a130a5d7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F43513-61AC-4062-948A-C56566B55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BE4E9-A978-4518-B391-4CD96FB2C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0365-5992-4706-9578-97a130a5d70a"/>
    <ds:schemaRef ds:uri="59feafe2-1dec-4ba3-9f7a-81894e55b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Candil Blas</dc:creator>
  <cp:keywords/>
  <dc:description/>
  <cp:lastModifiedBy>Verónica Candil Blas</cp:lastModifiedBy>
  <cp:revision>3</cp:revision>
  <dcterms:created xsi:type="dcterms:W3CDTF">2022-07-06T08:24:00Z</dcterms:created>
  <dcterms:modified xsi:type="dcterms:W3CDTF">2022-07-06T08:45:00Z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0x0101003134CA778B09C34C9FF58859EF5BB0E3</vt:lpwstr>
  </property>
</Properties>
</file>