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8CB27" w14:textId="77777777" w:rsidR="005D49DA" w:rsidRPr="00712B3E" w:rsidRDefault="001C3454" w:rsidP="001C3454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712B3E">
        <w:rPr>
          <w:rFonts w:cstheme="minorHAnsi"/>
          <w:b/>
          <w:bCs/>
          <w:sz w:val="28"/>
          <w:szCs w:val="28"/>
        </w:rPr>
        <w:t xml:space="preserve">ANEXO I: </w:t>
      </w:r>
    </w:p>
    <w:p w14:paraId="0E9CF044" w14:textId="580886D0" w:rsidR="001C3454" w:rsidRPr="005D49DA" w:rsidRDefault="001C3454" w:rsidP="001C3454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D49DA">
        <w:rPr>
          <w:rFonts w:cstheme="minorHAnsi"/>
          <w:b/>
          <w:bCs/>
          <w:sz w:val="24"/>
          <w:szCs w:val="24"/>
        </w:rPr>
        <w:t>MEMORIA TRIANUAL DE GRUPOS DE INVESTIGACIÓN RECONOCIDOS DE LA URJC 2020</w:t>
      </w:r>
    </w:p>
    <w:p w14:paraId="35BA068B" w14:textId="77777777" w:rsidR="001C3454" w:rsidRDefault="001C3454" w:rsidP="001C345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C99D1EC" w14:textId="77777777" w:rsidR="001C3454" w:rsidRPr="00C570A5" w:rsidRDefault="001C3454" w:rsidP="001C3454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C570A5">
        <w:rPr>
          <w:rFonts w:cstheme="minorHAnsi"/>
          <w:b/>
          <w:bCs/>
          <w:sz w:val="24"/>
          <w:szCs w:val="24"/>
          <w:u w:val="single"/>
        </w:rPr>
        <w:t>DATOS DEL GRUPOS DE INVESTIGACIÓN</w:t>
      </w:r>
    </w:p>
    <w:p w14:paraId="741712E3" w14:textId="77777777" w:rsidR="001C3454" w:rsidRPr="00ED1B77" w:rsidRDefault="001C3454" w:rsidP="001C345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39"/>
        <w:gridCol w:w="5721"/>
      </w:tblGrid>
      <w:tr w:rsidR="001C3454" w:rsidRPr="00874F3C" w14:paraId="2E089A5C" w14:textId="77777777" w:rsidTr="00846655">
        <w:tc>
          <w:tcPr>
            <w:tcW w:w="3339" w:type="dxa"/>
          </w:tcPr>
          <w:p w14:paraId="343C8B99" w14:textId="77777777" w:rsidR="001C3454" w:rsidRPr="00874F3C" w:rsidRDefault="001C3454" w:rsidP="00846655">
            <w:pPr>
              <w:jc w:val="both"/>
              <w:rPr>
                <w:rFonts w:cstheme="minorHAnsi"/>
              </w:rPr>
            </w:pPr>
            <w:r w:rsidRPr="00874F3C">
              <w:rPr>
                <w:rFonts w:cstheme="minorHAnsi"/>
              </w:rPr>
              <w:t>Nombre del Grupo</w:t>
            </w:r>
          </w:p>
        </w:tc>
        <w:tc>
          <w:tcPr>
            <w:tcW w:w="5721" w:type="dxa"/>
          </w:tcPr>
          <w:p w14:paraId="11C42D40" w14:textId="77777777" w:rsidR="001C3454" w:rsidRPr="00874F3C" w:rsidRDefault="001C3454" w:rsidP="00846655">
            <w:pPr>
              <w:jc w:val="both"/>
              <w:rPr>
                <w:rFonts w:cstheme="minorHAnsi"/>
              </w:rPr>
            </w:pPr>
          </w:p>
        </w:tc>
      </w:tr>
      <w:tr w:rsidR="001C3454" w:rsidRPr="00874F3C" w14:paraId="0A4C94E4" w14:textId="77777777" w:rsidTr="00846655">
        <w:tc>
          <w:tcPr>
            <w:tcW w:w="3339" w:type="dxa"/>
          </w:tcPr>
          <w:p w14:paraId="1B169869" w14:textId="77777777" w:rsidR="001C3454" w:rsidRPr="00874F3C" w:rsidRDefault="001C3454" w:rsidP="00846655">
            <w:pPr>
              <w:jc w:val="both"/>
              <w:rPr>
                <w:rFonts w:cstheme="minorHAnsi"/>
              </w:rPr>
            </w:pPr>
            <w:r w:rsidRPr="00874F3C">
              <w:rPr>
                <w:rFonts w:cstheme="minorHAnsi"/>
              </w:rPr>
              <w:t>Acrónimo del grupo</w:t>
            </w:r>
          </w:p>
        </w:tc>
        <w:tc>
          <w:tcPr>
            <w:tcW w:w="5721" w:type="dxa"/>
          </w:tcPr>
          <w:p w14:paraId="4CE1B794" w14:textId="77777777" w:rsidR="001C3454" w:rsidRPr="00874F3C" w:rsidRDefault="001C3454" w:rsidP="00846655">
            <w:pPr>
              <w:jc w:val="both"/>
              <w:rPr>
                <w:rFonts w:cstheme="minorHAnsi"/>
              </w:rPr>
            </w:pPr>
          </w:p>
        </w:tc>
      </w:tr>
      <w:tr w:rsidR="001C3454" w:rsidRPr="00874F3C" w14:paraId="5E32521A" w14:textId="77777777" w:rsidTr="00846655">
        <w:tc>
          <w:tcPr>
            <w:tcW w:w="3339" w:type="dxa"/>
          </w:tcPr>
          <w:p w14:paraId="36F8A66D" w14:textId="77777777" w:rsidR="001C3454" w:rsidRPr="00874F3C" w:rsidRDefault="001C3454" w:rsidP="00846655">
            <w:pPr>
              <w:jc w:val="both"/>
              <w:rPr>
                <w:rFonts w:cstheme="minorHAnsi"/>
              </w:rPr>
            </w:pPr>
            <w:r w:rsidRPr="00874F3C">
              <w:rPr>
                <w:rFonts w:cstheme="minorHAnsi"/>
              </w:rPr>
              <w:t>Coordinador</w:t>
            </w:r>
          </w:p>
        </w:tc>
        <w:tc>
          <w:tcPr>
            <w:tcW w:w="5721" w:type="dxa"/>
          </w:tcPr>
          <w:p w14:paraId="7C1574E4" w14:textId="77777777" w:rsidR="001C3454" w:rsidRPr="00874F3C" w:rsidRDefault="001C3454" w:rsidP="00846655">
            <w:pPr>
              <w:jc w:val="both"/>
              <w:rPr>
                <w:rFonts w:cstheme="minorHAnsi"/>
              </w:rPr>
            </w:pPr>
          </w:p>
        </w:tc>
      </w:tr>
      <w:tr w:rsidR="001C3454" w:rsidRPr="00874F3C" w14:paraId="05B7DF13" w14:textId="77777777" w:rsidTr="00846655">
        <w:tc>
          <w:tcPr>
            <w:tcW w:w="3339" w:type="dxa"/>
          </w:tcPr>
          <w:p w14:paraId="4B849246" w14:textId="77777777" w:rsidR="001C3454" w:rsidRPr="00874F3C" w:rsidRDefault="001C3454" w:rsidP="00846655">
            <w:pPr>
              <w:jc w:val="both"/>
              <w:rPr>
                <w:rFonts w:cstheme="minorHAnsi"/>
              </w:rPr>
            </w:pPr>
            <w:r w:rsidRPr="00874F3C">
              <w:rPr>
                <w:rFonts w:cstheme="minorHAnsi"/>
              </w:rPr>
              <w:t>Coordinador 2</w:t>
            </w:r>
            <w:r w:rsidRPr="00874F3C">
              <w:rPr>
                <w:rFonts w:cstheme="minorHAnsi"/>
                <w:sz w:val="18"/>
                <w:szCs w:val="18"/>
              </w:rPr>
              <w:t xml:space="preserve"> </w:t>
            </w:r>
            <w:r w:rsidRPr="00874F3C">
              <w:rPr>
                <w:rFonts w:cstheme="minorHAnsi"/>
                <w:i/>
                <w:iCs/>
                <w:sz w:val="18"/>
                <w:szCs w:val="18"/>
              </w:rPr>
              <w:t>(en el caso de más de 10 miembros)</w:t>
            </w:r>
          </w:p>
        </w:tc>
        <w:tc>
          <w:tcPr>
            <w:tcW w:w="5721" w:type="dxa"/>
          </w:tcPr>
          <w:p w14:paraId="37EC77AC" w14:textId="77777777" w:rsidR="001C3454" w:rsidRPr="00874F3C" w:rsidRDefault="001C3454" w:rsidP="00846655">
            <w:pPr>
              <w:jc w:val="both"/>
              <w:rPr>
                <w:rFonts w:cstheme="minorHAnsi"/>
              </w:rPr>
            </w:pPr>
          </w:p>
        </w:tc>
      </w:tr>
    </w:tbl>
    <w:p w14:paraId="79F58A5B" w14:textId="77777777" w:rsidR="001C3454" w:rsidRPr="00ED1B77" w:rsidRDefault="001C3454" w:rsidP="001C345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BC9B693" w14:textId="77777777" w:rsidR="001C3454" w:rsidRPr="00ED1B77" w:rsidRDefault="001C3454" w:rsidP="001C345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46E066F" w14:textId="77777777" w:rsidR="001C3454" w:rsidRPr="00ED1B77" w:rsidRDefault="001C3454" w:rsidP="001C3454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ED1B77">
        <w:rPr>
          <w:rFonts w:cstheme="minorHAnsi"/>
          <w:b/>
          <w:bCs/>
          <w:sz w:val="24"/>
          <w:szCs w:val="24"/>
          <w:u w:val="single"/>
        </w:rPr>
        <w:t>HISTORIA</w:t>
      </w:r>
      <w:r>
        <w:rPr>
          <w:rFonts w:cstheme="minorHAnsi"/>
          <w:b/>
          <w:bCs/>
          <w:sz w:val="24"/>
          <w:szCs w:val="24"/>
          <w:u w:val="single"/>
        </w:rPr>
        <w:t>L</w:t>
      </w:r>
      <w:r w:rsidRPr="00ED1B77">
        <w:rPr>
          <w:rFonts w:cstheme="minorHAnsi"/>
          <w:b/>
          <w:bCs/>
          <w:sz w:val="24"/>
          <w:szCs w:val="24"/>
          <w:u w:val="single"/>
        </w:rPr>
        <w:t xml:space="preserve"> CIENT</w:t>
      </w:r>
      <w:r>
        <w:rPr>
          <w:rFonts w:cstheme="minorHAnsi"/>
          <w:b/>
          <w:bCs/>
          <w:sz w:val="24"/>
          <w:szCs w:val="24"/>
          <w:u w:val="single"/>
        </w:rPr>
        <w:t>Í</w:t>
      </w:r>
      <w:r w:rsidRPr="00ED1B77">
        <w:rPr>
          <w:rFonts w:cstheme="minorHAnsi"/>
          <w:b/>
          <w:bCs/>
          <w:sz w:val="24"/>
          <w:szCs w:val="24"/>
          <w:u w:val="single"/>
        </w:rPr>
        <w:t>FICO/T</w:t>
      </w:r>
      <w:r>
        <w:rPr>
          <w:rFonts w:cstheme="minorHAnsi"/>
          <w:b/>
          <w:bCs/>
          <w:sz w:val="24"/>
          <w:szCs w:val="24"/>
          <w:u w:val="single"/>
        </w:rPr>
        <w:t>É</w:t>
      </w:r>
      <w:r w:rsidRPr="00ED1B77">
        <w:rPr>
          <w:rFonts w:cstheme="minorHAnsi"/>
          <w:b/>
          <w:bCs/>
          <w:sz w:val="24"/>
          <w:szCs w:val="24"/>
          <w:u w:val="single"/>
        </w:rPr>
        <w:t>CNIC</w:t>
      </w:r>
      <w:r>
        <w:rPr>
          <w:rFonts w:cstheme="minorHAnsi"/>
          <w:b/>
          <w:bCs/>
          <w:sz w:val="24"/>
          <w:szCs w:val="24"/>
          <w:u w:val="single"/>
        </w:rPr>
        <w:t>O</w:t>
      </w:r>
    </w:p>
    <w:p w14:paraId="6BF9B2C7" w14:textId="77777777" w:rsidR="001C3454" w:rsidRDefault="001C3454" w:rsidP="001C345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1C3454" w:rsidRPr="00874F3C" w14:paraId="32E7459C" w14:textId="77777777" w:rsidTr="00846655">
        <w:tc>
          <w:tcPr>
            <w:tcW w:w="2405" w:type="dxa"/>
          </w:tcPr>
          <w:p w14:paraId="654C700E" w14:textId="77777777" w:rsidR="001C3454" w:rsidRPr="00874F3C" w:rsidRDefault="001C3454" w:rsidP="0084665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Equipamiento / técnicas utilizadas</w:t>
            </w:r>
          </w:p>
        </w:tc>
        <w:tc>
          <w:tcPr>
            <w:tcW w:w="6655" w:type="dxa"/>
          </w:tcPr>
          <w:p w14:paraId="4073BB5A" w14:textId="77777777" w:rsidR="001C3454" w:rsidRPr="00874F3C" w:rsidRDefault="001C3454" w:rsidP="00846655">
            <w:pPr>
              <w:jc w:val="both"/>
              <w:rPr>
                <w:rFonts w:cstheme="minorHAnsi"/>
              </w:rPr>
            </w:pPr>
          </w:p>
        </w:tc>
      </w:tr>
      <w:tr w:rsidR="001C3454" w:rsidRPr="00874F3C" w14:paraId="423BEFA1" w14:textId="77777777" w:rsidTr="00846655">
        <w:tc>
          <w:tcPr>
            <w:tcW w:w="2405" w:type="dxa"/>
          </w:tcPr>
          <w:p w14:paraId="6D664A4F" w14:textId="77777777" w:rsidR="001C3454" w:rsidRDefault="001C3454" w:rsidP="00846655">
            <w:pPr>
              <w:jc w:val="both"/>
              <w:rPr>
                <w:rFonts w:cstheme="minorHAnsi"/>
              </w:rPr>
            </w:pPr>
            <w:r w:rsidRPr="00874F3C">
              <w:rPr>
                <w:rFonts w:cstheme="minorHAnsi"/>
              </w:rPr>
              <w:t>Líneas de investigación</w:t>
            </w:r>
          </w:p>
        </w:tc>
        <w:tc>
          <w:tcPr>
            <w:tcW w:w="6655" w:type="dxa"/>
          </w:tcPr>
          <w:p w14:paraId="083DB456" w14:textId="77777777" w:rsidR="001C3454" w:rsidRPr="00874F3C" w:rsidRDefault="001C3454" w:rsidP="00846655">
            <w:pPr>
              <w:jc w:val="both"/>
              <w:rPr>
                <w:rFonts w:cstheme="minorHAnsi"/>
              </w:rPr>
            </w:pPr>
          </w:p>
        </w:tc>
      </w:tr>
      <w:tr w:rsidR="001C3454" w:rsidRPr="00874F3C" w14:paraId="5AC2832F" w14:textId="77777777" w:rsidTr="00846655">
        <w:tc>
          <w:tcPr>
            <w:tcW w:w="2405" w:type="dxa"/>
          </w:tcPr>
          <w:p w14:paraId="1064C9A9" w14:textId="77777777" w:rsidR="001C3454" w:rsidRPr="00874F3C" w:rsidRDefault="001C3454" w:rsidP="0084665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Servicios que ofrecen</w:t>
            </w:r>
          </w:p>
        </w:tc>
        <w:tc>
          <w:tcPr>
            <w:tcW w:w="6655" w:type="dxa"/>
          </w:tcPr>
          <w:p w14:paraId="05990787" w14:textId="77777777" w:rsidR="001C3454" w:rsidRPr="00874F3C" w:rsidRDefault="001C3454" w:rsidP="00846655">
            <w:pPr>
              <w:jc w:val="both"/>
              <w:rPr>
                <w:rFonts w:cstheme="minorHAnsi"/>
              </w:rPr>
            </w:pPr>
          </w:p>
        </w:tc>
      </w:tr>
    </w:tbl>
    <w:p w14:paraId="732F844D" w14:textId="77777777" w:rsidR="001C3454" w:rsidRDefault="001C3454" w:rsidP="001C345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0F38333" w14:textId="77777777" w:rsidR="001C3454" w:rsidRDefault="001C3454" w:rsidP="001C345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3114"/>
        <w:gridCol w:w="5386"/>
      </w:tblGrid>
      <w:tr w:rsidR="001C3454" w:rsidRPr="0017522B" w14:paraId="6A1EB758" w14:textId="77777777" w:rsidTr="00846655">
        <w:trPr>
          <w:trHeight w:val="472"/>
        </w:trPr>
        <w:tc>
          <w:tcPr>
            <w:tcW w:w="3114" w:type="dxa"/>
            <w:vAlign w:val="center"/>
          </w:tcPr>
          <w:p w14:paraId="18FCED82" w14:textId="77777777" w:rsidR="001C3454" w:rsidRPr="0017522B" w:rsidRDefault="001C3454" w:rsidP="0084665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Asociación con otros grupos*</w:t>
            </w:r>
          </w:p>
        </w:tc>
        <w:tc>
          <w:tcPr>
            <w:tcW w:w="5386" w:type="dxa"/>
            <w:vAlign w:val="center"/>
          </w:tcPr>
          <w:p w14:paraId="3A304DA0" w14:textId="77777777" w:rsidR="001C3454" w:rsidRPr="0017522B" w:rsidRDefault="001C3454" w:rsidP="00846655">
            <w:pPr>
              <w:jc w:val="both"/>
              <w:rPr>
                <w:rFonts w:cstheme="minorHAnsi"/>
              </w:rPr>
            </w:pPr>
          </w:p>
        </w:tc>
      </w:tr>
      <w:tr w:rsidR="001C3454" w:rsidRPr="0017522B" w14:paraId="3C2006DF" w14:textId="77777777" w:rsidTr="00846655">
        <w:tc>
          <w:tcPr>
            <w:tcW w:w="3114" w:type="dxa"/>
            <w:vAlign w:val="center"/>
          </w:tcPr>
          <w:p w14:paraId="376CA6C0" w14:textId="77777777" w:rsidR="001C3454" w:rsidRPr="0017522B" w:rsidRDefault="001C3454" w:rsidP="0084665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Asociación con institutos o centros de I+D **</w:t>
            </w:r>
          </w:p>
        </w:tc>
        <w:tc>
          <w:tcPr>
            <w:tcW w:w="5386" w:type="dxa"/>
            <w:vAlign w:val="center"/>
          </w:tcPr>
          <w:p w14:paraId="5E45F049" w14:textId="77777777" w:rsidR="001C3454" w:rsidRPr="0017522B" w:rsidRDefault="001C3454" w:rsidP="00846655">
            <w:pPr>
              <w:jc w:val="both"/>
              <w:rPr>
                <w:rFonts w:cstheme="minorHAnsi"/>
              </w:rPr>
            </w:pPr>
          </w:p>
        </w:tc>
      </w:tr>
    </w:tbl>
    <w:p w14:paraId="33B4777F" w14:textId="77777777" w:rsidR="001C3454" w:rsidRPr="00ED1B77" w:rsidRDefault="001C3454" w:rsidP="001C345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D591EDA" w14:textId="77777777" w:rsidR="001C3454" w:rsidRPr="00493F7F" w:rsidRDefault="001C3454" w:rsidP="001C3454">
      <w:pPr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  <w:r w:rsidRPr="00493F7F">
        <w:rPr>
          <w:rFonts w:cstheme="minorHAnsi"/>
          <w:i/>
          <w:iCs/>
          <w:sz w:val="20"/>
          <w:szCs w:val="20"/>
        </w:rPr>
        <w:t>* Artículo 1.4 del reglamento: Los miembros de un grupo de investigación se podrán asociar con otros para concurrir a convocatorias competitivas o para desarrollar investigaciones concretas o acciones de transferencia e innovación.</w:t>
      </w:r>
    </w:p>
    <w:p w14:paraId="4F015142" w14:textId="77777777" w:rsidR="001C3454" w:rsidRPr="00493F7F" w:rsidRDefault="001C3454" w:rsidP="001C3454">
      <w:pPr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  <w:r w:rsidRPr="00493F7F">
        <w:rPr>
          <w:rFonts w:cstheme="minorHAnsi"/>
          <w:i/>
          <w:iCs/>
          <w:sz w:val="20"/>
          <w:szCs w:val="20"/>
        </w:rPr>
        <w:t>** Artículo 18.1. del reglamento: Los grupos de investigación reconocidos podrán cooperar con otros investigadores o grupos de investigación reconocidos de la URJC o de otras entidades, tanto propias (Institutos o Centros de I+D) como ajenas a la URJC para actuaciones concretas.</w:t>
      </w:r>
    </w:p>
    <w:p w14:paraId="0097366F" w14:textId="413BA5F8" w:rsidR="001C3454" w:rsidRDefault="001C3454" w:rsidP="001C345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2B29507" w14:textId="77777777" w:rsidR="001C3454" w:rsidRDefault="001C3454" w:rsidP="001C3454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>MIEMBROS Y COLABORADORES</w:t>
      </w:r>
      <w:r w:rsidRPr="00ED1B77">
        <w:rPr>
          <w:rFonts w:cstheme="minorHAnsi"/>
          <w:b/>
          <w:bCs/>
          <w:sz w:val="24"/>
          <w:szCs w:val="24"/>
          <w:u w:val="single"/>
        </w:rPr>
        <w:t>:</w:t>
      </w:r>
    </w:p>
    <w:p w14:paraId="080BF494" w14:textId="77777777" w:rsidR="001C3454" w:rsidRPr="00277DF0" w:rsidRDefault="001C3454" w:rsidP="001C345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W w:w="90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2977"/>
        <w:gridCol w:w="3118"/>
      </w:tblGrid>
      <w:tr w:rsidR="001C3454" w:rsidRPr="003D5281" w14:paraId="56AB9A16" w14:textId="77777777" w:rsidTr="00846655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B28CBC" w14:textId="77777777" w:rsidR="001C3454" w:rsidRPr="003D5281" w:rsidRDefault="001C3454" w:rsidP="0084665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3D5281">
              <w:rPr>
                <w:rFonts w:cstheme="minorHAnsi"/>
                <w:b/>
                <w:bCs/>
                <w:color w:val="000000"/>
              </w:rPr>
              <w:t xml:space="preserve">Número total de </w:t>
            </w:r>
            <w:r>
              <w:rPr>
                <w:rFonts w:cstheme="minorHAnsi"/>
                <w:b/>
                <w:bCs/>
                <w:color w:val="000000"/>
              </w:rPr>
              <w:t>i</w:t>
            </w:r>
            <w:r w:rsidRPr="003D5281">
              <w:rPr>
                <w:rFonts w:cstheme="minorHAnsi"/>
                <w:b/>
                <w:bCs/>
                <w:color w:val="000000"/>
              </w:rPr>
              <w:t>ntegrantes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CDE043" w14:textId="77777777" w:rsidR="001C3454" w:rsidRPr="003D5281" w:rsidRDefault="001C3454" w:rsidP="0084665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3D5281">
              <w:rPr>
                <w:rFonts w:cstheme="minorHAnsi"/>
                <w:b/>
                <w:bCs/>
                <w:color w:val="000000"/>
              </w:rPr>
              <w:t>Número de miembros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214D9E" w14:textId="77777777" w:rsidR="001C3454" w:rsidRPr="003D5281" w:rsidRDefault="001C3454" w:rsidP="0084665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3D5281">
              <w:rPr>
                <w:rFonts w:cstheme="minorHAnsi"/>
                <w:b/>
                <w:bCs/>
                <w:color w:val="000000"/>
              </w:rPr>
              <w:t>Número de colaboradores</w:t>
            </w:r>
          </w:p>
        </w:tc>
      </w:tr>
      <w:tr w:rsidR="001C3454" w:rsidRPr="003D5281" w14:paraId="2FD2C9E1" w14:textId="77777777" w:rsidTr="00846655">
        <w:trPr>
          <w:trHeight w:val="29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432938" w14:textId="77777777" w:rsidR="001C3454" w:rsidRPr="003D5281" w:rsidRDefault="001C3454" w:rsidP="0084665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90FA0B" w14:textId="77777777" w:rsidR="001C3454" w:rsidRPr="003D5281" w:rsidRDefault="001C3454" w:rsidP="0084665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D57AC0" w14:textId="77777777" w:rsidR="001C3454" w:rsidRPr="003D5281" w:rsidRDefault="001C3454" w:rsidP="0084665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</w:tbl>
    <w:p w14:paraId="44978412" w14:textId="77777777" w:rsidR="001C3454" w:rsidRDefault="001C3454" w:rsidP="001C345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3B27D63" w14:textId="77777777" w:rsidR="001C3454" w:rsidRPr="00ED1B77" w:rsidRDefault="001C3454" w:rsidP="001C345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536"/>
      </w:tblGrid>
      <w:tr w:rsidR="001C3454" w:rsidRPr="00277DF0" w14:paraId="34FBFD76" w14:textId="77777777" w:rsidTr="00846655">
        <w:trPr>
          <w:trHeight w:val="6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180E015" w14:textId="77777777" w:rsidR="001C3454" w:rsidRPr="00277DF0" w:rsidRDefault="001C3454" w:rsidP="00846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277DF0">
              <w:rPr>
                <w:rFonts w:eastAsia="Times New Roman" w:cstheme="minorHAnsi"/>
                <w:b/>
                <w:bCs/>
                <w:color w:val="000000"/>
              </w:rPr>
              <w:t xml:space="preserve">Número de miembros y colaboradores URJC </w:t>
            </w:r>
            <w:r>
              <w:rPr>
                <w:rFonts w:eastAsia="Times New Roman" w:cstheme="minorHAnsi"/>
                <w:b/>
                <w:bCs/>
                <w:color w:val="000000"/>
              </w:rPr>
              <w:t>d</w:t>
            </w:r>
            <w:r w:rsidRPr="00277DF0">
              <w:rPr>
                <w:rFonts w:eastAsia="Times New Roman" w:cstheme="minorHAnsi"/>
                <w:b/>
                <w:bCs/>
                <w:color w:val="000000"/>
              </w:rPr>
              <w:t>octores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8216A68" w14:textId="77777777" w:rsidR="001C3454" w:rsidRPr="00277DF0" w:rsidRDefault="001C3454" w:rsidP="00846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277DF0">
              <w:rPr>
                <w:rFonts w:eastAsia="Times New Roman" w:cstheme="minorHAnsi"/>
                <w:b/>
                <w:bCs/>
                <w:color w:val="000000"/>
              </w:rPr>
              <w:t>Número de colaboradores externos doctores</w:t>
            </w:r>
          </w:p>
        </w:tc>
      </w:tr>
      <w:tr w:rsidR="001C3454" w:rsidRPr="00277DF0" w14:paraId="454A15A2" w14:textId="77777777" w:rsidTr="00846655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75E13" w14:textId="77777777" w:rsidR="001C3454" w:rsidRPr="00277DF0" w:rsidRDefault="001C3454" w:rsidP="008466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0E04F" w14:textId="77777777" w:rsidR="001C3454" w:rsidRPr="00277DF0" w:rsidRDefault="001C3454" w:rsidP="008466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</w:tbl>
    <w:p w14:paraId="462CC703" w14:textId="77777777" w:rsidR="001C3454" w:rsidRDefault="001C3454" w:rsidP="001C3454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7"/>
      </w:tblGrid>
      <w:tr w:rsidR="001C3454" w:rsidRPr="00277DF0" w14:paraId="076C8A75" w14:textId="77777777" w:rsidTr="00846655">
        <w:trPr>
          <w:trHeight w:val="319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78EAC16" w14:textId="77777777" w:rsidR="001C3454" w:rsidRPr="00277DF0" w:rsidRDefault="001C3454" w:rsidP="008466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Coordinador/es</w:t>
            </w:r>
          </w:p>
        </w:tc>
      </w:tr>
      <w:tr w:rsidR="001C3454" w:rsidRPr="00277DF0" w14:paraId="5EB3D039" w14:textId="77777777" w:rsidTr="00846655">
        <w:trPr>
          <w:trHeight w:val="24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086266" w14:textId="77777777" w:rsidR="001C3454" w:rsidRPr="00277DF0" w:rsidRDefault="001C3454" w:rsidP="00846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277DF0">
              <w:rPr>
                <w:rFonts w:eastAsia="Times New Roman" w:cstheme="minorHAnsi"/>
                <w:b/>
                <w:bCs/>
                <w:color w:val="000000"/>
              </w:rPr>
              <w:t>Apellido1, Apellido2, Nombre</w:t>
            </w:r>
          </w:p>
        </w:tc>
      </w:tr>
      <w:tr w:rsidR="001C3454" w:rsidRPr="00277DF0" w14:paraId="6E3AA577" w14:textId="77777777" w:rsidTr="00846655">
        <w:trPr>
          <w:trHeight w:val="34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480D80" w14:textId="77777777" w:rsidR="001C3454" w:rsidRPr="00277DF0" w:rsidRDefault="001C3454" w:rsidP="0084665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277DF0">
              <w:rPr>
                <w:rFonts w:eastAsia="Times New Roman" w:cstheme="minorHAnsi"/>
                <w:color w:val="000000"/>
              </w:rPr>
              <w:t> </w:t>
            </w:r>
          </w:p>
        </w:tc>
      </w:tr>
    </w:tbl>
    <w:p w14:paraId="5AEAA863" w14:textId="77777777" w:rsidR="001C3454" w:rsidRDefault="001C3454" w:rsidP="001C345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74AB601" w14:textId="77777777" w:rsidR="001C3454" w:rsidRDefault="001C3454" w:rsidP="001C345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7"/>
      </w:tblGrid>
      <w:tr w:rsidR="001C3454" w:rsidRPr="00277DF0" w14:paraId="61E3FD7F" w14:textId="77777777" w:rsidTr="00846655">
        <w:trPr>
          <w:trHeight w:val="319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8352E9E" w14:textId="77777777" w:rsidR="001C3454" w:rsidRDefault="001C3454" w:rsidP="00846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277DF0">
              <w:rPr>
                <w:rFonts w:eastAsia="Times New Roman" w:cstheme="minorHAnsi"/>
                <w:b/>
                <w:bCs/>
                <w:color w:val="000000"/>
              </w:rPr>
              <w:t>Miembros</w:t>
            </w:r>
          </w:p>
          <w:p w14:paraId="7B4A0663" w14:textId="77777777" w:rsidR="001C3454" w:rsidRPr="00277DF0" w:rsidRDefault="001C3454" w:rsidP="008466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77DF0">
              <w:rPr>
                <w:rFonts w:eastAsia="Times New Roman" w:cstheme="minorHAnsi"/>
                <w:color w:val="000000"/>
                <w:sz w:val="18"/>
                <w:szCs w:val="18"/>
              </w:rPr>
              <w:t>(añadir tantas filas como sean necesarias)</w:t>
            </w:r>
          </w:p>
        </w:tc>
      </w:tr>
      <w:tr w:rsidR="001C3454" w:rsidRPr="00277DF0" w14:paraId="258F811C" w14:textId="77777777" w:rsidTr="00846655">
        <w:trPr>
          <w:trHeight w:val="24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0E2F5" w14:textId="77777777" w:rsidR="001C3454" w:rsidRPr="00277DF0" w:rsidRDefault="001C3454" w:rsidP="00846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277DF0">
              <w:rPr>
                <w:rFonts w:eastAsia="Times New Roman" w:cstheme="minorHAnsi"/>
                <w:b/>
                <w:bCs/>
                <w:color w:val="000000"/>
              </w:rPr>
              <w:t>Apellido1, Apellido2, Nombre</w:t>
            </w:r>
          </w:p>
        </w:tc>
      </w:tr>
      <w:tr w:rsidR="001C3454" w:rsidRPr="00277DF0" w14:paraId="24B6DA60" w14:textId="77777777" w:rsidTr="00846655">
        <w:trPr>
          <w:trHeight w:val="34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DA2E" w14:textId="77777777" w:rsidR="001C3454" w:rsidRPr="00277DF0" w:rsidRDefault="001C3454" w:rsidP="0084665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277DF0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1C3454" w:rsidRPr="00277DF0" w14:paraId="71D814F1" w14:textId="77777777" w:rsidTr="00846655">
        <w:trPr>
          <w:trHeight w:val="34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492E" w14:textId="77777777" w:rsidR="001C3454" w:rsidRPr="00277DF0" w:rsidRDefault="001C3454" w:rsidP="0084665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277DF0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1C3454" w:rsidRPr="00277DF0" w14:paraId="1A9E6797" w14:textId="77777777" w:rsidTr="00846655">
        <w:trPr>
          <w:trHeight w:val="34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5A57" w14:textId="77777777" w:rsidR="001C3454" w:rsidRPr="00277DF0" w:rsidRDefault="001C3454" w:rsidP="0084665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277DF0">
              <w:rPr>
                <w:rFonts w:eastAsia="Times New Roman" w:cstheme="minorHAnsi"/>
                <w:color w:val="000000"/>
              </w:rPr>
              <w:t> </w:t>
            </w:r>
          </w:p>
        </w:tc>
      </w:tr>
    </w:tbl>
    <w:p w14:paraId="49F8D73C" w14:textId="77777777" w:rsidR="001C3454" w:rsidRDefault="001C3454" w:rsidP="001C345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A65E84B" w14:textId="77777777" w:rsidR="001C3454" w:rsidRDefault="001C3454" w:rsidP="001C345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7"/>
      </w:tblGrid>
      <w:tr w:rsidR="001C3454" w:rsidRPr="00277DF0" w14:paraId="68F014CD" w14:textId="77777777" w:rsidTr="00846655">
        <w:trPr>
          <w:trHeight w:val="30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28D7ABB" w14:textId="77777777" w:rsidR="001C3454" w:rsidRDefault="001C3454" w:rsidP="00846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277DF0">
              <w:rPr>
                <w:rFonts w:eastAsia="Times New Roman" w:cstheme="minorHAnsi"/>
                <w:b/>
                <w:bCs/>
                <w:color w:val="000000"/>
              </w:rPr>
              <w:t>Colaboradores</w:t>
            </w:r>
            <w:r>
              <w:rPr>
                <w:rFonts w:eastAsia="Times New Roman" w:cstheme="minorHAnsi"/>
                <w:b/>
                <w:bCs/>
                <w:color w:val="000000"/>
              </w:rPr>
              <w:t xml:space="preserve"> (URJC)</w:t>
            </w:r>
          </w:p>
          <w:p w14:paraId="68AA50F1" w14:textId="77777777" w:rsidR="001C3454" w:rsidRPr="00277DF0" w:rsidRDefault="001C3454" w:rsidP="008466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77DF0">
              <w:rPr>
                <w:rFonts w:eastAsia="Times New Roman" w:cstheme="minorHAnsi"/>
                <w:color w:val="000000"/>
                <w:sz w:val="18"/>
                <w:szCs w:val="18"/>
              </w:rPr>
              <w:t>(añadir tantas filas como sean necesarias)</w:t>
            </w:r>
          </w:p>
        </w:tc>
      </w:tr>
      <w:tr w:rsidR="001C3454" w:rsidRPr="00277DF0" w14:paraId="029738D2" w14:textId="77777777" w:rsidTr="00846655">
        <w:trPr>
          <w:trHeight w:val="24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AE1D9" w14:textId="77777777" w:rsidR="001C3454" w:rsidRPr="00277DF0" w:rsidRDefault="001C3454" w:rsidP="00846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277DF0">
              <w:rPr>
                <w:rFonts w:eastAsia="Times New Roman" w:cstheme="minorHAnsi"/>
                <w:b/>
                <w:bCs/>
                <w:color w:val="000000"/>
              </w:rPr>
              <w:t>Apellido1, Apellido2, Nombre</w:t>
            </w:r>
          </w:p>
        </w:tc>
      </w:tr>
      <w:tr w:rsidR="001C3454" w:rsidRPr="00277DF0" w14:paraId="003A2A65" w14:textId="77777777" w:rsidTr="00846655">
        <w:trPr>
          <w:trHeight w:val="34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B94D8" w14:textId="77777777" w:rsidR="001C3454" w:rsidRPr="00277DF0" w:rsidRDefault="001C3454" w:rsidP="0084665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277DF0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1C3454" w:rsidRPr="00277DF0" w14:paraId="0B30B4D5" w14:textId="77777777" w:rsidTr="00846655">
        <w:trPr>
          <w:trHeight w:val="34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91BEA" w14:textId="77777777" w:rsidR="001C3454" w:rsidRPr="00277DF0" w:rsidRDefault="001C3454" w:rsidP="0084665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277DF0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1C3454" w:rsidRPr="00277DF0" w14:paraId="23ECDDC0" w14:textId="77777777" w:rsidTr="00846655">
        <w:trPr>
          <w:trHeight w:val="34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6028E" w14:textId="77777777" w:rsidR="001C3454" w:rsidRPr="00277DF0" w:rsidRDefault="001C3454" w:rsidP="0084665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277DF0">
              <w:rPr>
                <w:rFonts w:eastAsia="Times New Roman" w:cstheme="minorHAnsi"/>
                <w:color w:val="000000"/>
              </w:rPr>
              <w:t> </w:t>
            </w:r>
          </w:p>
        </w:tc>
      </w:tr>
    </w:tbl>
    <w:p w14:paraId="5103D242" w14:textId="77777777" w:rsidR="001C3454" w:rsidRDefault="001C3454" w:rsidP="001C345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AA62112" w14:textId="77777777" w:rsidR="001C3454" w:rsidRDefault="001C3454" w:rsidP="001C345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536"/>
      </w:tblGrid>
      <w:tr w:rsidR="001C3454" w:rsidRPr="00277DF0" w14:paraId="263F3F2B" w14:textId="77777777" w:rsidTr="00846655">
        <w:trPr>
          <w:trHeight w:val="30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24F6303" w14:textId="77777777" w:rsidR="001C3454" w:rsidRDefault="001C3454" w:rsidP="00846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277DF0">
              <w:rPr>
                <w:rFonts w:eastAsia="Times New Roman" w:cstheme="minorHAnsi"/>
                <w:b/>
                <w:bCs/>
                <w:color w:val="000000"/>
              </w:rPr>
              <w:t>Colaboradores</w:t>
            </w:r>
            <w:r>
              <w:rPr>
                <w:rFonts w:eastAsia="Times New Roman" w:cstheme="minorHAnsi"/>
                <w:b/>
                <w:bCs/>
                <w:color w:val="000000"/>
              </w:rPr>
              <w:t xml:space="preserve"> externos</w:t>
            </w:r>
          </w:p>
          <w:p w14:paraId="6A96621F" w14:textId="77777777" w:rsidR="001C3454" w:rsidRPr="00277DF0" w:rsidRDefault="001C3454" w:rsidP="008466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77DF0">
              <w:rPr>
                <w:rFonts w:eastAsia="Times New Roman" w:cstheme="minorHAnsi"/>
                <w:color w:val="000000"/>
                <w:sz w:val="18"/>
                <w:szCs w:val="18"/>
              </w:rPr>
              <w:t>(añadir tantas filas como sean necesarias)</w:t>
            </w:r>
          </w:p>
        </w:tc>
      </w:tr>
      <w:tr w:rsidR="001C3454" w:rsidRPr="00277DF0" w14:paraId="54E2301D" w14:textId="77777777" w:rsidTr="00846655">
        <w:trPr>
          <w:trHeight w:val="24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70A6B" w14:textId="77777777" w:rsidR="001C3454" w:rsidRPr="00277DF0" w:rsidRDefault="001C3454" w:rsidP="00846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277DF0">
              <w:rPr>
                <w:rFonts w:eastAsia="Times New Roman" w:cstheme="minorHAnsi"/>
                <w:b/>
                <w:bCs/>
                <w:color w:val="000000"/>
              </w:rPr>
              <w:t>Apellido1, Apellido2, Nombre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794C0" w14:textId="77777777" w:rsidR="001C3454" w:rsidRPr="00277DF0" w:rsidRDefault="001C3454" w:rsidP="00846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Institución</w:t>
            </w:r>
          </w:p>
        </w:tc>
      </w:tr>
      <w:tr w:rsidR="001C3454" w:rsidRPr="00277DF0" w14:paraId="2F83628C" w14:textId="77777777" w:rsidTr="00846655">
        <w:trPr>
          <w:trHeight w:val="3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A261" w14:textId="77777777" w:rsidR="001C3454" w:rsidRPr="00277DF0" w:rsidRDefault="001C3454" w:rsidP="0084665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277DF0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E258C" w14:textId="77777777" w:rsidR="001C3454" w:rsidRPr="00277DF0" w:rsidRDefault="001C3454" w:rsidP="0084665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277DF0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1C3454" w:rsidRPr="00277DF0" w14:paraId="1E7F0E2A" w14:textId="77777777" w:rsidTr="00846655">
        <w:trPr>
          <w:trHeight w:val="3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863E8" w14:textId="77777777" w:rsidR="001C3454" w:rsidRPr="00277DF0" w:rsidRDefault="001C3454" w:rsidP="0084665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277DF0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DAD52" w14:textId="77777777" w:rsidR="001C3454" w:rsidRPr="00277DF0" w:rsidRDefault="001C3454" w:rsidP="0084665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277DF0">
              <w:rPr>
                <w:rFonts w:eastAsia="Times New Roman" w:cstheme="minorHAnsi"/>
                <w:color w:val="000000"/>
              </w:rPr>
              <w:t> </w:t>
            </w:r>
          </w:p>
        </w:tc>
      </w:tr>
    </w:tbl>
    <w:p w14:paraId="0B4F1FE7" w14:textId="77777777" w:rsidR="001C3454" w:rsidRDefault="001C3454" w:rsidP="001C345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C7A4231" w14:textId="77777777" w:rsidR="001C3454" w:rsidRDefault="001C3454" w:rsidP="001C345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1C3454" w:rsidSect="00274E43">
      <w:headerReference w:type="default" r:id="rId7"/>
      <w:footerReference w:type="default" r:id="rId8"/>
      <w:pgSz w:w="11906" w:h="16838" w:code="9"/>
      <w:pgMar w:top="2552" w:right="1418" w:bottom="1276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BB06D" w14:textId="77777777" w:rsidR="002050FF" w:rsidRDefault="002050FF" w:rsidP="00D7239E">
      <w:pPr>
        <w:spacing w:after="0" w:line="240" w:lineRule="auto"/>
      </w:pPr>
      <w:r>
        <w:separator/>
      </w:r>
    </w:p>
  </w:endnote>
  <w:endnote w:type="continuationSeparator" w:id="0">
    <w:p w14:paraId="44D40184" w14:textId="77777777" w:rsidR="002050FF" w:rsidRDefault="002050FF" w:rsidP="00D72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Segoe UI Light"/>
    <w:charset w:val="00"/>
    <w:family w:val="auto"/>
    <w:pitch w:val="variable"/>
    <w:sig w:usb0="00000000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4DBBF" w14:textId="515C610B" w:rsidR="00552CF9" w:rsidRPr="00552CF9" w:rsidRDefault="00552CF9" w:rsidP="00552CF9">
    <w:pPr>
      <w:pStyle w:val="Piedepgin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51CED" w14:textId="77777777" w:rsidR="002050FF" w:rsidRDefault="002050FF" w:rsidP="00D7239E">
      <w:pPr>
        <w:spacing w:after="0" w:line="240" w:lineRule="auto"/>
      </w:pPr>
      <w:r>
        <w:separator/>
      </w:r>
    </w:p>
  </w:footnote>
  <w:footnote w:type="continuationSeparator" w:id="0">
    <w:p w14:paraId="536E39D5" w14:textId="77777777" w:rsidR="002050FF" w:rsidRDefault="002050FF" w:rsidP="00D72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CACF2" w14:textId="42BF14A1" w:rsidR="00D7239E" w:rsidRDefault="00D7239E" w:rsidP="00D7239E">
    <w:pPr>
      <w:pStyle w:val="Encabezado"/>
      <w:ind w:hanging="284"/>
    </w:pPr>
  </w:p>
  <w:p w14:paraId="17D36442" w14:textId="378744B2" w:rsidR="00D7239E" w:rsidRPr="00A80D75" w:rsidRDefault="00571F23" w:rsidP="00D7239E">
    <w:pPr>
      <w:pStyle w:val="Encabezado"/>
      <w:ind w:hanging="284"/>
      <w:rPr>
        <w:color w:val="D5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A860E25" wp14:editId="7C40EC60">
          <wp:simplePos x="0" y="0"/>
          <wp:positionH relativeFrom="column">
            <wp:posOffset>-84444</wp:posOffset>
          </wp:positionH>
          <wp:positionV relativeFrom="paragraph">
            <wp:posOffset>70895</wp:posOffset>
          </wp:positionV>
          <wp:extent cx="1449705" cy="553085"/>
          <wp:effectExtent l="0" t="0" r="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URJC_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705" cy="553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B9EF20" w14:textId="57266590" w:rsidR="00D7239E" w:rsidRDefault="009908E1" w:rsidP="00D7239E">
    <w:pPr>
      <w:pStyle w:val="Encabezado"/>
      <w:ind w:hanging="567"/>
      <w:jc w:val="right"/>
      <w:rPr>
        <w:rFonts w:ascii="Gill Sans" w:hAnsi="Gill Sans" w:cs="Gill Sans"/>
        <w:color w:val="D50000"/>
      </w:rPr>
    </w:pPr>
    <w:r>
      <w:rPr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77131F4C" wp14:editId="7889C388">
          <wp:simplePos x="0" y="0"/>
          <wp:positionH relativeFrom="margin">
            <wp:posOffset>1606858</wp:posOffset>
          </wp:positionH>
          <wp:positionV relativeFrom="paragraph">
            <wp:posOffset>35770</wp:posOffset>
          </wp:positionV>
          <wp:extent cx="707390" cy="398780"/>
          <wp:effectExtent l="0" t="0" r="0" b="1270"/>
          <wp:wrapThrough wrapText="bothSides">
            <wp:wrapPolygon edited="0">
              <wp:start x="0" y="0"/>
              <wp:lineTo x="0" y="20637"/>
              <wp:lineTo x="20941" y="20637"/>
              <wp:lineTo x="20941" y="0"/>
              <wp:lineTo x="0" y="0"/>
            </wp:wrapPolygon>
          </wp:wrapThrough>
          <wp:docPr id="11" name="Imagen 1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n 24" descr="Icon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398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08E1">
      <w:rPr>
        <w:rFonts w:ascii="Calibri" w:eastAsia="Calibri" w:hAnsi="Calibri" w:cs="Calibri"/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A589014" wp14:editId="2CBC6932">
              <wp:simplePos x="0" y="0"/>
              <wp:positionH relativeFrom="margin">
                <wp:align>right</wp:align>
              </wp:positionH>
              <wp:positionV relativeFrom="topMargin">
                <wp:posOffset>913044</wp:posOffset>
              </wp:positionV>
              <wp:extent cx="3302000" cy="390525"/>
              <wp:effectExtent l="0" t="0" r="12700" b="9525"/>
              <wp:wrapNone/>
              <wp:docPr id="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200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C0FEA4" w14:textId="77777777" w:rsidR="009908E1" w:rsidRDefault="009908E1" w:rsidP="009908E1">
                          <w:pPr>
                            <w:pStyle w:val="Encabezado"/>
                            <w:ind w:hanging="567"/>
                            <w:jc w:val="right"/>
                            <w:rPr>
                              <w:rFonts w:ascii="Gill Sans" w:hAnsi="Gill Sans" w:cs="Gill Sans"/>
                              <w:color w:val="D5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ill Sans" w:hAnsi="Gill Sans" w:cs="Gill Sans"/>
                              <w:color w:val="D50000"/>
                              <w:sz w:val="20"/>
                              <w:szCs w:val="20"/>
                            </w:rPr>
                            <w:t>Rectorado</w:t>
                          </w:r>
                        </w:p>
                        <w:p w14:paraId="2BF5C04E" w14:textId="77777777" w:rsidR="009908E1" w:rsidRPr="00B855CC" w:rsidRDefault="009908E1" w:rsidP="009908E1">
                          <w:pPr>
                            <w:pStyle w:val="Encabezado"/>
                            <w:ind w:hanging="567"/>
                            <w:jc w:val="right"/>
                            <w:rPr>
                              <w:rFonts w:ascii="Gill Sans" w:hAnsi="Gill Sans" w:cs="Gill Sans"/>
                              <w:color w:val="D50000"/>
                              <w:sz w:val="20"/>
                              <w:szCs w:val="20"/>
                            </w:rPr>
                          </w:pPr>
                          <w:r w:rsidRPr="00B855CC">
                            <w:rPr>
                              <w:rFonts w:ascii="Gill Sans" w:hAnsi="Gill Sans" w:cs="Gill Sans"/>
                              <w:color w:val="D50000"/>
                              <w:sz w:val="20"/>
                              <w:szCs w:val="20"/>
                            </w:rPr>
                            <w:t>Vicerrectorado de Investigación, Innovación y Transferencia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5890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08.8pt;margin-top:71.9pt;width:260pt;height:30.75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m1T1QEAAJEDAAAOAAAAZHJzL2Uyb0RvYy54bWysU9uO0zAQfUfiHyy/06StFkHUdLXsahHS&#10;AistfIDj2ElE4jEzbpPy9YydpsvlDfFiTWbsM+ecmeyup6EXR4PUgSvlepVLYZyGunNNKb9+uX/1&#10;RgoKytWqB2dKeTIkr/cvX+xGX5gNtNDXBgWDOCpGX8o2BF9kGenWDIpW4I3jogUcVOBPbLIa1cjo&#10;Q59t8vx1NgLWHkEbIs7ezUW5T/jWGh0+W0smiL6UzC2kE9NZxTPb71TRoPJtp8801D+wGFTnuOkF&#10;6k4FJQ7Y/QU1dBqBwIaVhiEDazttkgZWs87/UPPUKm+SFjaH/MUm+n+w+tPxyT+iCNM7mHiASQT5&#10;B9DfSDi4bZVrzA0ijK1RNTdeR8uy0VNxfhqtpoIiSDV+hJqHrA4BEtBkcYiusE7B6DyA08V0MwWh&#10;Obnd5jxILmmubd/mV5ur1EIVy2uPFN4bGEQMSok81ISujg8UIhtVLFdiMwf3Xd+nwfbutwRfjJnE&#10;PhKeqYepmvh2VFFBfWIdCPOe8F5z0AL+kGLkHSklfT8oNFL0Hxx7ERdqCXAJqiVQTvPTUgYp5vA2&#10;zIt38Ng1LSPPbju4Yb9sl6Q8szjz5LknhecdjYv163e69fwn7X8CAAD//wMAUEsDBBQABgAIAAAA&#10;IQBuz6ka3QAAAAgBAAAPAAAAZHJzL2Rvd25yZXYueG1sTI/BTsMwEETvSPyDtUjcqE1LqxLiVBWC&#10;ExIiTQ8cnXibWI3XIXbb8PcsJzjuzmhmXr6ZfC/OOEYXSMP9TIFAaoJ11GrYV693axAxGbKmD4Qa&#10;vjHCpri+yk1mw4VKPO9SKziEYmY0dCkNmZSx6dCbOAsDEmuHMHqT+BxbaUdz4XDfy7lSK+mNI27o&#10;zIDPHTbH3clr2H5S+eK+3uuP8lC6qnpU9LY6an17M22fQCSc0p8ZfufzdCh4Ux1OZKPoNTBI4u/D&#10;ggFYXnIbiFrDXC0XIItc/gcofgAAAP//AwBQSwECLQAUAAYACAAAACEAtoM4kv4AAADhAQAAEwAA&#10;AAAAAAAAAAAAAAAAAAAAW0NvbnRlbnRfVHlwZXNdLnhtbFBLAQItABQABgAIAAAAIQA4/SH/1gAA&#10;AJQBAAALAAAAAAAAAAAAAAAAAC8BAABfcmVscy8ucmVsc1BLAQItABQABgAIAAAAIQB7qm1T1QEA&#10;AJEDAAAOAAAAAAAAAAAAAAAAAC4CAABkcnMvZTJvRG9jLnhtbFBLAQItABQABgAIAAAAIQBuz6ka&#10;3QAAAAgBAAAPAAAAAAAAAAAAAAAAAC8EAABkcnMvZG93bnJldi54bWxQSwUGAAAAAAQABADzAAAA&#10;OQUAAAAA&#10;" filled="f" stroked="f">
              <v:textbox inset="0,0,0,0">
                <w:txbxContent>
                  <w:p w14:paraId="69C0FEA4" w14:textId="77777777" w:rsidR="009908E1" w:rsidRDefault="009908E1" w:rsidP="009908E1">
                    <w:pPr>
                      <w:pStyle w:val="Encabezado"/>
                      <w:ind w:hanging="567"/>
                      <w:jc w:val="right"/>
                      <w:rPr>
                        <w:rFonts w:ascii="Gill Sans" w:hAnsi="Gill Sans" w:cs="Gill Sans"/>
                        <w:color w:val="D50000"/>
                        <w:sz w:val="20"/>
                        <w:szCs w:val="20"/>
                      </w:rPr>
                    </w:pPr>
                    <w:r>
                      <w:rPr>
                        <w:rFonts w:ascii="Gill Sans" w:hAnsi="Gill Sans" w:cs="Gill Sans"/>
                        <w:color w:val="D50000"/>
                        <w:sz w:val="20"/>
                        <w:szCs w:val="20"/>
                      </w:rPr>
                      <w:t>Rectorado</w:t>
                    </w:r>
                  </w:p>
                  <w:p w14:paraId="2BF5C04E" w14:textId="77777777" w:rsidR="009908E1" w:rsidRPr="00B855CC" w:rsidRDefault="009908E1" w:rsidP="009908E1">
                    <w:pPr>
                      <w:pStyle w:val="Encabezado"/>
                      <w:ind w:hanging="567"/>
                      <w:jc w:val="right"/>
                      <w:rPr>
                        <w:rFonts w:ascii="Gill Sans" w:hAnsi="Gill Sans" w:cs="Gill Sans"/>
                        <w:color w:val="D50000"/>
                        <w:sz w:val="20"/>
                        <w:szCs w:val="20"/>
                      </w:rPr>
                    </w:pPr>
                    <w:r w:rsidRPr="00B855CC">
                      <w:rPr>
                        <w:rFonts w:ascii="Gill Sans" w:hAnsi="Gill Sans" w:cs="Gill Sans"/>
                        <w:color w:val="D50000"/>
                        <w:sz w:val="20"/>
                        <w:szCs w:val="20"/>
                      </w:rPr>
                      <w:t>Vicerrectorado de Investigación, Innovación y Transferencia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97671"/>
    <w:multiLevelType w:val="hybridMultilevel"/>
    <w:tmpl w:val="C33445D6"/>
    <w:lvl w:ilvl="0" w:tplc="EB6AD33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36C66"/>
    <w:multiLevelType w:val="hybridMultilevel"/>
    <w:tmpl w:val="90D276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D27FB"/>
    <w:multiLevelType w:val="hybridMultilevel"/>
    <w:tmpl w:val="D1FEA350"/>
    <w:lvl w:ilvl="0" w:tplc="9C84EC5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A24C6"/>
    <w:multiLevelType w:val="hybridMultilevel"/>
    <w:tmpl w:val="BA7CBFBE"/>
    <w:lvl w:ilvl="0" w:tplc="B6100038">
      <w:start w:val="1"/>
      <w:numFmt w:val="upperLetter"/>
      <w:lvlText w:val="%1."/>
      <w:lvlJc w:val="left"/>
      <w:pPr>
        <w:ind w:left="720" w:hanging="360"/>
      </w:pPr>
      <w:rPr>
        <w:b/>
        <w:color w:val="00000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42527"/>
    <w:multiLevelType w:val="hybridMultilevel"/>
    <w:tmpl w:val="69AEBE0E"/>
    <w:lvl w:ilvl="0" w:tplc="9C84EC5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B0601"/>
    <w:multiLevelType w:val="hybridMultilevel"/>
    <w:tmpl w:val="F134F00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407C20"/>
    <w:multiLevelType w:val="hybridMultilevel"/>
    <w:tmpl w:val="4328ACD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817245">
    <w:abstractNumId w:val="6"/>
  </w:num>
  <w:num w:numId="2" w16cid:durableId="558711206">
    <w:abstractNumId w:val="5"/>
  </w:num>
  <w:num w:numId="3" w16cid:durableId="547378288">
    <w:abstractNumId w:val="1"/>
  </w:num>
  <w:num w:numId="4" w16cid:durableId="693120772">
    <w:abstractNumId w:val="0"/>
  </w:num>
  <w:num w:numId="5" w16cid:durableId="431318091">
    <w:abstractNumId w:val="4"/>
  </w:num>
  <w:num w:numId="6" w16cid:durableId="36853252">
    <w:abstractNumId w:val="2"/>
  </w:num>
  <w:num w:numId="7" w16cid:durableId="10622122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5E6"/>
    <w:rsid w:val="00014F25"/>
    <w:rsid w:val="0003792F"/>
    <w:rsid w:val="00044A8C"/>
    <w:rsid w:val="000523A2"/>
    <w:rsid w:val="000604B1"/>
    <w:rsid w:val="000A6A00"/>
    <w:rsid w:val="000B272C"/>
    <w:rsid w:val="000B33BA"/>
    <w:rsid w:val="000B4D4D"/>
    <w:rsid w:val="000D7333"/>
    <w:rsid w:val="000D73E8"/>
    <w:rsid w:val="0011196A"/>
    <w:rsid w:val="0011502C"/>
    <w:rsid w:val="0013225E"/>
    <w:rsid w:val="001721B4"/>
    <w:rsid w:val="0018613C"/>
    <w:rsid w:val="001C2392"/>
    <w:rsid w:val="001C3454"/>
    <w:rsid w:val="002050FF"/>
    <w:rsid w:val="00224650"/>
    <w:rsid w:val="002670CE"/>
    <w:rsid w:val="00274E43"/>
    <w:rsid w:val="002B46AA"/>
    <w:rsid w:val="002E1EF4"/>
    <w:rsid w:val="002F272A"/>
    <w:rsid w:val="00312158"/>
    <w:rsid w:val="003143FA"/>
    <w:rsid w:val="003206ED"/>
    <w:rsid w:val="003558A7"/>
    <w:rsid w:val="003606A6"/>
    <w:rsid w:val="003644D1"/>
    <w:rsid w:val="003D005E"/>
    <w:rsid w:val="003D5801"/>
    <w:rsid w:val="003D7468"/>
    <w:rsid w:val="003D791E"/>
    <w:rsid w:val="003F5B78"/>
    <w:rsid w:val="004139C1"/>
    <w:rsid w:val="00417266"/>
    <w:rsid w:val="004253DD"/>
    <w:rsid w:val="00436129"/>
    <w:rsid w:val="004566AB"/>
    <w:rsid w:val="00460393"/>
    <w:rsid w:val="00460ED9"/>
    <w:rsid w:val="0046127D"/>
    <w:rsid w:val="00464C3B"/>
    <w:rsid w:val="00495C56"/>
    <w:rsid w:val="004B064D"/>
    <w:rsid w:val="004B2AE9"/>
    <w:rsid w:val="004C5E4F"/>
    <w:rsid w:val="004E4150"/>
    <w:rsid w:val="004E5F3C"/>
    <w:rsid w:val="004E6885"/>
    <w:rsid w:val="005017FD"/>
    <w:rsid w:val="00515734"/>
    <w:rsid w:val="005218F2"/>
    <w:rsid w:val="005402EB"/>
    <w:rsid w:val="00551FB1"/>
    <w:rsid w:val="00552CF9"/>
    <w:rsid w:val="0057020C"/>
    <w:rsid w:val="00571F23"/>
    <w:rsid w:val="00575BB2"/>
    <w:rsid w:val="005831A6"/>
    <w:rsid w:val="005B1D0F"/>
    <w:rsid w:val="005B4A6B"/>
    <w:rsid w:val="005D49DA"/>
    <w:rsid w:val="005E1AC2"/>
    <w:rsid w:val="005F4919"/>
    <w:rsid w:val="00622EE9"/>
    <w:rsid w:val="006231D8"/>
    <w:rsid w:val="006475A7"/>
    <w:rsid w:val="0066399F"/>
    <w:rsid w:val="00667B50"/>
    <w:rsid w:val="00686C78"/>
    <w:rsid w:val="00687579"/>
    <w:rsid w:val="006935E6"/>
    <w:rsid w:val="006A0A35"/>
    <w:rsid w:val="006A7B86"/>
    <w:rsid w:val="006B13BF"/>
    <w:rsid w:val="006B5680"/>
    <w:rsid w:val="006C27FE"/>
    <w:rsid w:val="006C4372"/>
    <w:rsid w:val="006F7E37"/>
    <w:rsid w:val="00712B3E"/>
    <w:rsid w:val="00755F7C"/>
    <w:rsid w:val="007A1590"/>
    <w:rsid w:val="007B32BF"/>
    <w:rsid w:val="007C277A"/>
    <w:rsid w:val="007F44F0"/>
    <w:rsid w:val="00837F74"/>
    <w:rsid w:val="008507C3"/>
    <w:rsid w:val="00866681"/>
    <w:rsid w:val="0089336A"/>
    <w:rsid w:val="00896244"/>
    <w:rsid w:val="008A68F5"/>
    <w:rsid w:val="008C7E0F"/>
    <w:rsid w:val="00910F7E"/>
    <w:rsid w:val="009262BA"/>
    <w:rsid w:val="00933D40"/>
    <w:rsid w:val="009455CF"/>
    <w:rsid w:val="00972E00"/>
    <w:rsid w:val="0098120A"/>
    <w:rsid w:val="009908E1"/>
    <w:rsid w:val="009960D8"/>
    <w:rsid w:val="009B5836"/>
    <w:rsid w:val="009E452A"/>
    <w:rsid w:val="009E5F40"/>
    <w:rsid w:val="00A1740D"/>
    <w:rsid w:val="00A20D17"/>
    <w:rsid w:val="00A24E3D"/>
    <w:rsid w:val="00A55123"/>
    <w:rsid w:val="00A65D9E"/>
    <w:rsid w:val="00A72418"/>
    <w:rsid w:val="00A85FBE"/>
    <w:rsid w:val="00A93730"/>
    <w:rsid w:val="00AA6F83"/>
    <w:rsid w:val="00AB61AC"/>
    <w:rsid w:val="00AF1842"/>
    <w:rsid w:val="00B14D9F"/>
    <w:rsid w:val="00B203FF"/>
    <w:rsid w:val="00B30987"/>
    <w:rsid w:val="00B94C82"/>
    <w:rsid w:val="00B95384"/>
    <w:rsid w:val="00BD427F"/>
    <w:rsid w:val="00BD5A07"/>
    <w:rsid w:val="00C025D0"/>
    <w:rsid w:val="00C02A5A"/>
    <w:rsid w:val="00C17204"/>
    <w:rsid w:val="00C24A71"/>
    <w:rsid w:val="00C250FA"/>
    <w:rsid w:val="00C26418"/>
    <w:rsid w:val="00C271D5"/>
    <w:rsid w:val="00C36E38"/>
    <w:rsid w:val="00C438DB"/>
    <w:rsid w:val="00C477CD"/>
    <w:rsid w:val="00C60DB4"/>
    <w:rsid w:val="00C7202F"/>
    <w:rsid w:val="00C9733A"/>
    <w:rsid w:val="00CA46C0"/>
    <w:rsid w:val="00CC2098"/>
    <w:rsid w:val="00CD1886"/>
    <w:rsid w:val="00CE4615"/>
    <w:rsid w:val="00D02AE6"/>
    <w:rsid w:val="00D149B1"/>
    <w:rsid w:val="00D51EA2"/>
    <w:rsid w:val="00D52D17"/>
    <w:rsid w:val="00D7239E"/>
    <w:rsid w:val="00D8004B"/>
    <w:rsid w:val="00D96DA7"/>
    <w:rsid w:val="00DC5BF7"/>
    <w:rsid w:val="00DD3EAE"/>
    <w:rsid w:val="00E04673"/>
    <w:rsid w:val="00E271AD"/>
    <w:rsid w:val="00E3074E"/>
    <w:rsid w:val="00E52987"/>
    <w:rsid w:val="00E76896"/>
    <w:rsid w:val="00E87956"/>
    <w:rsid w:val="00EB1F89"/>
    <w:rsid w:val="00EC096A"/>
    <w:rsid w:val="00F04D4E"/>
    <w:rsid w:val="00F23BB0"/>
    <w:rsid w:val="00F43B05"/>
    <w:rsid w:val="00F610DF"/>
    <w:rsid w:val="00F70526"/>
    <w:rsid w:val="00F74F82"/>
    <w:rsid w:val="00FA5475"/>
    <w:rsid w:val="00FA5668"/>
    <w:rsid w:val="00FD05E6"/>
    <w:rsid w:val="00FF29B7"/>
    <w:rsid w:val="00FF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C14F9C"/>
  <w15:chartTrackingRefBased/>
  <w15:docId w15:val="{E2FBCA6C-13E6-49A6-BE72-EBB37496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5E6"/>
    <w:rPr>
      <w:rFonts w:eastAsiaTheme="minorEastAsia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0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74E"/>
    <w:rPr>
      <w:rFonts w:ascii="Segoe UI" w:eastAsiaTheme="minorEastAsia" w:hAnsi="Segoe UI" w:cs="Segoe UI"/>
      <w:sz w:val="18"/>
      <w:szCs w:val="1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723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239E"/>
    <w:rPr>
      <w:rFonts w:eastAsiaTheme="minorEastAsia" w:cs="Times New Roman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723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239E"/>
    <w:rPr>
      <w:rFonts w:eastAsiaTheme="minorEastAsia" w:cs="Times New Roman"/>
      <w:lang w:eastAsia="es-ES"/>
    </w:rPr>
  </w:style>
  <w:style w:type="paragraph" w:styleId="Prrafodelista">
    <w:name w:val="List Paragraph"/>
    <w:basedOn w:val="Normal"/>
    <w:uiPriority w:val="34"/>
    <w:qFormat/>
    <w:rsid w:val="005831A6"/>
    <w:pPr>
      <w:ind w:left="720"/>
      <w:contextualSpacing/>
    </w:pPr>
  </w:style>
  <w:style w:type="table" w:styleId="Tablaconcuadrcula">
    <w:name w:val="Table Grid"/>
    <w:basedOn w:val="Tablanormal"/>
    <w:uiPriority w:val="39"/>
    <w:rsid w:val="00981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8120A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552C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52CF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52CF9"/>
    <w:rPr>
      <w:rFonts w:eastAsiaTheme="minorEastAsia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52C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52CF9"/>
    <w:rPr>
      <w:rFonts w:eastAsiaTheme="minorEastAsia" w:cs="Times New Roman"/>
      <w:b/>
      <w:bCs/>
      <w:sz w:val="20"/>
      <w:szCs w:val="20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B064D"/>
    <w:rPr>
      <w:color w:val="605E5C"/>
      <w:shd w:val="clear" w:color="auto" w:fill="E1DFDD"/>
    </w:rPr>
  </w:style>
  <w:style w:type="paragraph" w:customStyle="1" w:styleId="Default">
    <w:name w:val="Default"/>
    <w:rsid w:val="00F74F8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4139C1"/>
    <w:pPr>
      <w:spacing w:after="0" w:line="240" w:lineRule="auto"/>
    </w:pPr>
    <w:rPr>
      <w:rFonts w:eastAsiaTheme="minorEastAsia" w:cs="Times New Roman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C720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232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Socorro Solís Castellanos</dc:creator>
  <cp:keywords/>
  <dc:description/>
  <cp:lastModifiedBy>María Socorro Solís Castellanos</cp:lastModifiedBy>
  <cp:revision>2</cp:revision>
  <cp:lastPrinted>2019-03-19T09:25:00Z</cp:lastPrinted>
  <dcterms:created xsi:type="dcterms:W3CDTF">2023-03-24T10:02:00Z</dcterms:created>
  <dcterms:modified xsi:type="dcterms:W3CDTF">2023-03-24T10:02:00Z</dcterms:modified>
</cp:coreProperties>
</file>