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61DB" w14:textId="77777777" w:rsidR="000C36EB" w:rsidRPr="00844124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II</w:t>
      </w:r>
    </w:p>
    <w:p w14:paraId="3E38179A" w14:textId="77777777" w:rsidR="000C36EB" w:rsidRPr="00844124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FORMULARIO DE SOLICITUD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 </w:t>
      </w:r>
      <w:r w:rsidRPr="007F45E8">
        <w:rPr>
          <w:rFonts w:asciiTheme="minorHAnsi" w:eastAsia="Gill Sans MT" w:hAnsiTheme="minorHAnsi" w:cstheme="minorHAnsi"/>
          <w:b/>
          <w:bCs/>
          <w:color w:val="0F0F0F"/>
          <w:sz w:val="36"/>
          <w:szCs w:val="36"/>
        </w:rPr>
        <w:t>MODALIDAD B</w:t>
      </w:r>
    </w:p>
    <w:p w14:paraId="08EE5154" w14:textId="77777777" w:rsidR="000C36EB" w:rsidRPr="007F45E8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0C36EB" w:rsidRPr="007F45E8" w14:paraId="0D5866A5" w14:textId="77777777" w:rsidTr="000401EB">
        <w:tc>
          <w:tcPr>
            <w:tcW w:w="2689" w:type="dxa"/>
            <w:vAlign w:val="center"/>
          </w:tcPr>
          <w:p w14:paraId="39B2C9F3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auto"/>
              </w:rPr>
            </w:pPr>
            <w:r w:rsidRPr="007F45E8">
              <w:rPr>
                <w:rFonts w:eastAsia="Gill Sans MT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1AFA3F3A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auto"/>
              </w:rPr>
            </w:pPr>
          </w:p>
        </w:tc>
      </w:tr>
      <w:tr w:rsidR="000C36EB" w:rsidRPr="007F45E8" w14:paraId="71E6057B" w14:textId="77777777" w:rsidTr="000401EB">
        <w:tc>
          <w:tcPr>
            <w:tcW w:w="2689" w:type="dxa"/>
            <w:vAlign w:val="center"/>
          </w:tcPr>
          <w:p w14:paraId="136681DD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5E90BE6B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75F904C1" w14:textId="77777777" w:rsidTr="000401EB">
        <w:tc>
          <w:tcPr>
            <w:tcW w:w="2689" w:type="dxa"/>
            <w:vAlign w:val="center"/>
          </w:tcPr>
          <w:p w14:paraId="206D2E21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178F77F1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334D6C04" w14:textId="77777777" w:rsidTr="000401EB">
        <w:tc>
          <w:tcPr>
            <w:tcW w:w="2689" w:type="dxa"/>
            <w:vAlign w:val="center"/>
          </w:tcPr>
          <w:p w14:paraId="6D3866C2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27CB0A0D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459E3D85" w14:textId="77777777" w:rsidTr="000401EB">
        <w:tc>
          <w:tcPr>
            <w:tcW w:w="2689" w:type="dxa"/>
            <w:vAlign w:val="center"/>
          </w:tcPr>
          <w:p w14:paraId="3C35A062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70569BA7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4CD322D6" w14:textId="77777777" w:rsidTr="000401EB">
        <w:tc>
          <w:tcPr>
            <w:tcW w:w="2689" w:type="dxa"/>
            <w:vAlign w:val="center"/>
          </w:tcPr>
          <w:p w14:paraId="62AAE7DD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518DED3D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3E5E2EA3" w14:textId="77777777" w:rsidTr="000401EB">
        <w:tc>
          <w:tcPr>
            <w:tcW w:w="2689" w:type="dxa"/>
            <w:vAlign w:val="center"/>
          </w:tcPr>
          <w:p w14:paraId="5AEC583D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Correo electrónico URJC</w:t>
            </w:r>
          </w:p>
        </w:tc>
        <w:tc>
          <w:tcPr>
            <w:tcW w:w="6375" w:type="dxa"/>
            <w:vAlign w:val="center"/>
          </w:tcPr>
          <w:p w14:paraId="3801F699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18EEDFA7" w14:textId="77777777" w:rsidTr="000401EB">
        <w:tc>
          <w:tcPr>
            <w:tcW w:w="2689" w:type="dxa"/>
            <w:vAlign w:val="center"/>
          </w:tcPr>
          <w:p w14:paraId="3E300200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IBAN (indicar los 24 dígitos)</w:t>
            </w:r>
          </w:p>
        </w:tc>
        <w:tc>
          <w:tcPr>
            <w:tcW w:w="6375" w:type="dxa"/>
            <w:vAlign w:val="center"/>
          </w:tcPr>
          <w:p w14:paraId="52C98B39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</w:tbl>
    <w:p w14:paraId="1F06CA42" w14:textId="77777777" w:rsidR="000C36EB" w:rsidRPr="007F45E8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4"/>
        <w:gridCol w:w="1136"/>
        <w:gridCol w:w="4024"/>
      </w:tblGrid>
      <w:tr w:rsidR="000C36EB" w:rsidRPr="007F45E8" w14:paraId="17BDA8CF" w14:textId="77777777" w:rsidTr="000401EB">
        <w:trPr>
          <w:trHeight w:val="413"/>
        </w:trPr>
        <w:tc>
          <w:tcPr>
            <w:tcW w:w="4815" w:type="dxa"/>
            <w:gridSpan w:val="2"/>
            <w:vAlign w:val="center"/>
          </w:tcPr>
          <w:p w14:paraId="628A0F7B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Fecha autorización de la comisión de servicios</w:t>
            </w:r>
          </w:p>
        </w:tc>
        <w:tc>
          <w:tcPr>
            <w:tcW w:w="4249" w:type="dxa"/>
            <w:vAlign w:val="center"/>
          </w:tcPr>
          <w:p w14:paraId="6580C2CA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1091EBE4" w14:textId="77777777" w:rsidTr="000401EB">
        <w:trPr>
          <w:trHeight w:val="419"/>
        </w:trPr>
        <w:tc>
          <w:tcPr>
            <w:tcW w:w="4815" w:type="dxa"/>
            <w:gridSpan w:val="2"/>
            <w:vAlign w:val="center"/>
          </w:tcPr>
          <w:p w14:paraId="6201D67A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Ciudad / país / desplazamiento</w:t>
            </w:r>
          </w:p>
        </w:tc>
        <w:tc>
          <w:tcPr>
            <w:tcW w:w="4249" w:type="dxa"/>
            <w:vAlign w:val="center"/>
          </w:tcPr>
          <w:p w14:paraId="7B8DF8E2" w14:textId="77777777" w:rsidR="000C36EB" w:rsidRPr="007F45E8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0902D617" w14:textId="77777777" w:rsidTr="000401EB">
        <w:trPr>
          <w:trHeight w:val="804"/>
        </w:trPr>
        <w:tc>
          <w:tcPr>
            <w:tcW w:w="4815" w:type="dxa"/>
            <w:gridSpan w:val="2"/>
            <w:vAlign w:val="center"/>
          </w:tcPr>
          <w:p w14:paraId="491351FC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Fechas desplazamiento</w:t>
            </w:r>
          </w:p>
        </w:tc>
        <w:tc>
          <w:tcPr>
            <w:tcW w:w="4249" w:type="dxa"/>
            <w:vAlign w:val="center"/>
          </w:tcPr>
          <w:p w14:paraId="053D0751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Desde: _____________/2022</w:t>
            </w:r>
          </w:p>
          <w:p w14:paraId="114E6EF1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Hasta: _____________/2022</w:t>
            </w:r>
          </w:p>
        </w:tc>
      </w:tr>
      <w:tr w:rsidR="000C36EB" w:rsidRPr="007F45E8" w14:paraId="24688F7F" w14:textId="77777777" w:rsidTr="000401EB">
        <w:trPr>
          <w:trHeight w:val="804"/>
        </w:trPr>
        <w:tc>
          <w:tcPr>
            <w:tcW w:w="3539" w:type="dxa"/>
            <w:vAlign w:val="center"/>
          </w:tcPr>
          <w:p w14:paraId="4CDBEF38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Motivo del desplazamiento</w:t>
            </w:r>
          </w:p>
        </w:tc>
        <w:tc>
          <w:tcPr>
            <w:tcW w:w="5525" w:type="dxa"/>
            <w:gridSpan w:val="2"/>
          </w:tcPr>
          <w:p w14:paraId="2C752065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7F45E8" w14:paraId="21375FBB" w14:textId="77777777" w:rsidTr="000401EB">
        <w:trPr>
          <w:trHeight w:val="804"/>
        </w:trPr>
        <w:tc>
          <w:tcPr>
            <w:tcW w:w="3539" w:type="dxa"/>
          </w:tcPr>
          <w:p w14:paraId="5A55B594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7F45E8">
              <w:rPr>
                <w:rFonts w:eastAsia="Gill Sans MT" w:cstheme="minorHAnsi"/>
                <w:color w:val="0F0F0F"/>
              </w:rPr>
              <w:t>Actividades realizadas o a realizar (describir brevemente la actividad a realizar o realizada)</w:t>
            </w:r>
          </w:p>
        </w:tc>
        <w:tc>
          <w:tcPr>
            <w:tcW w:w="5525" w:type="dxa"/>
            <w:gridSpan w:val="2"/>
          </w:tcPr>
          <w:p w14:paraId="2523E2AF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6CBC06F9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04646F87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1C174545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43C91686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1471DDD6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  <w:p w14:paraId="6F581555" w14:textId="77777777" w:rsidR="000C36EB" w:rsidRPr="007F45E8" w:rsidRDefault="000C36EB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</w:p>
        </w:tc>
      </w:tr>
    </w:tbl>
    <w:p w14:paraId="64605A87" w14:textId="77777777" w:rsidR="000C36EB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0"/>
        <w:gridCol w:w="4234"/>
      </w:tblGrid>
      <w:tr w:rsidR="000C36EB" w:rsidRPr="00F7279A" w14:paraId="5FA16329" w14:textId="77777777" w:rsidTr="000401EB">
        <w:tc>
          <w:tcPr>
            <w:tcW w:w="4532" w:type="dxa"/>
            <w:shd w:val="clear" w:color="auto" w:fill="D9D9D9" w:themeFill="background1" w:themeFillShade="D9"/>
          </w:tcPr>
          <w:p w14:paraId="5F7DE5D3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b/>
                <w:bCs/>
                <w:color w:val="0F0F0F"/>
              </w:rPr>
            </w:pPr>
            <w:r w:rsidRPr="00F7279A">
              <w:rPr>
                <w:rFonts w:eastAsia="Gill Sans MT" w:cstheme="minorHAnsi"/>
                <w:b/>
                <w:bCs/>
                <w:color w:val="0F0F0F"/>
              </w:rPr>
              <w:t>Relación de gastos que se solicitan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14:paraId="7BE6C85C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b/>
                <w:bCs/>
                <w:color w:val="0F0F0F"/>
              </w:rPr>
            </w:pPr>
            <w:r w:rsidRPr="00F7279A">
              <w:rPr>
                <w:rFonts w:eastAsia="Gill Sans MT" w:cstheme="minorHAnsi"/>
                <w:b/>
                <w:bCs/>
                <w:color w:val="0F0F0F"/>
              </w:rPr>
              <w:t>IMPORTE</w:t>
            </w:r>
            <w:r>
              <w:rPr>
                <w:rFonts w:eastAsia="Gill Sans MT" w:cstheme="minorHAnsi"/>
                <w:b/>
                <w:bCs/>
                <w:color w:val="0F0F0F"/>
              </w:rPr>
              <w:t xml:space="preserve"> solicitado</w:t>
            </w:r>
          </w:p>
        </w:tc>
      </w:tr>
      <w:tr w:rsidR="000C36EB" w:rsidRPr="00F7279A" w14:paraId="5BFDD05F" w14:textId="77777777" w:rsidTr="000401EB">
        <w:tc>
          <w:tcPr>
            <w:tcW w:w="4532" w:type="dxa"/>
          </w:tcPr>
          <w:p w14:paraId="4D6611E8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  <w:r>
              <w:rPr>
                <w:rFonts w:eastAsia="Gill Sans MT" w:cstheme="minorHAnsi"/>
                <w:color w:val="0F0F0F"/>
              </w:rPr>
              <w:t>Gastos de viaje</w:t>
            </w:r>
          </w:p>
        </w:tc>
        <w:tc>
          <w:tcPr>
            <w:tcW w:w="4532" w:type="dxa"/>
          </w:tcPr>
          <w:p w14:paraId="5FC9CE57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F7279A" w14:paraId="7D30C8DF" w14:textId="77777777" w:rsidTr="000401EB">
        <w:tc>
          <w:tcPr>
            <w:tcW w:w="4532" w:type="dxa"/>
          </w:tcPr>
          <w:p w14:paraId="332FB483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  <w:r>
              <w:rPr>
                <w:rFonts w:eastAsia="Gill Sans MT" w:cstheme="minorHAnsi"/>
                <w:color w:val="0F0F0F"/>
              </w:rPr>
              <w:t>Cálculo aproximado de dietas de manutención</w:t>
            </w:r>
          </w:p>
        </w:tc>
        <w:tc>
          <w:tcPr>
            <w:tcW w:w="4532" w:type="dxa"/>
          </w:tcPr>
          <w:p w14:paraId="482CE3ED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0C36EB" w:rsidRPr="00F7279A" w14:paraId="1D515384" w14:textId="77777777" w:rsidTr="000401EB">
        <w:tc>
          <w:tcPr>
            <w:tcW w:w="4532" w:type="dxa"/>
          </w:tcPr>
          <w:p w14:paraId="539701AE" w14:textId="77777777" w:rsidR="000C36EB" w:rsidRPr="00F7279A" w:rsidRDefault="000C36EB" w:rsidP="000401EB">
            <w:pPr>
              <w:ind w:right="31"/>
              <w:jc w:val="right"/>
              <w:rPr>
                <w:rFonts w:eastAsia="Gill Sans MT" w:cstheme="minorHAnsi"/>
                <w:b/>
                <w:bCs/>
                <w:color w:val="0F0F0F"/>
              </w:rPr>
            </w:pPr>
            <w:r w:rsidRPr="00F7279A">
              <w:rPr>
                <w:rFonts w:eastAsia="Gill Sans MT" w:cstheme="minorHAnsi"/>
                <w:b/>
                <w:bCs/>
                <w:color w:val="0F0F0F"/>
              </w:rPr>
              <w:t>Total</w:t>
            </w:r>
          </w:p>
        </w:tc>
        <w:tc>
          <w:tcPr>
            <w:tcW w:w="4532" w:type="dxa"/>
          </w:tcPr>
          <w:p w14:paraId="632854FD" w14:textId="77777777" w:rsidR="000C36EB" w:rsidRPr="00F7279A" w:rsidRDefault="000C36EB" w:rsidP="000401EB">
            <w:pPr>
              <w:ind w:right="31"/>
              <w:jc w:val="center"/>
              <w:rPr>
                <w:rFonts w:eastAsia="Gill Sans MT" w:cstheme="minorHAnsi"/>
                <w:b/>
                <w:bCs/>
                <w:color w:val="0F0F0F"/>
              </w:rPr>
            </w:pPr>
          </w:p>
        </w:tc>
      </w:tr>
    </w:tbl>
    <w:p w14:paraId="53FDAE1E" w14:textId="77777777" w:rsidR="000C36EB" w:rsidRPr="007F45E8" w:rsidRDefault="000C36EB" w:rsidP="000C36EB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0C36EB" w:rsidRPr="007F45E8" w14:paraId="11DED230" w14:textId="77777777" w:rsidTr="000401EB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375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0C36EB" w:rsidRPr="007F45E8" w14:paraId="5588E23F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762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36A11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0C36EB" w:rsidRPr="007F45E8" w14:paraId="6474C410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5D14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D270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0C36EB" w:rsidRPr="007F45E8" w14:paraId="778B24D1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8E8C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90EA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0C36EB" w:rsidRPr="007F45E8" w14:paraId="5515CE39" w14:textId="77777777" w:rsidTr="000401EB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E87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5A65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0C36EB" w:rsidRPr="007F45E8" w14:paraId="79B13DCE" w14:textId="77777777" w:rsidTr="000401EB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286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B526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36EB" w:rsidRPr="007F45E8" w14:paraId="157D9AAE" w14:textId="77777777" w:rsidTr="000401EB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0139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4A512" w14:textId="77777777" w:rsidR="000C36EB" w:rsidRPr="007F45E8" w:rsidRDefault="000C36EB" w:rsidP="000401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36EB" w:rsidRPr="007F45E8" w14:paraId="787672EC" w14:textId="77777777" w:rsidTr="000401EB">
        <w:trPr>
          <w:trHeight w:val="588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159" w14:textId="77777777" w:rsidR="000C36EB" w:rsidRPr="007F45E8" w:rsidRDefault="000C36EB" w:rsidP="000401EB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38D75649" w14:textId="77777777" w:rsidR="000C36EB" w:rsidRPr="007F45E8" w:rsidRDefault="000C36EB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r w:rsidRPr="007F45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14:paraId="3815F5C7" w14:textId="77777777" w:rsidR="000C36EB" w:rsidRPr="007F45E8" w:rsidRDefault="000C36EB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3D82A32B" w14:textId="77777777" w:rsidR="000C36EB" w:rsidRPr="007F45E8" w:rsidRDefault="000C36EB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14344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Pr="007F45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14:paraId="57BA7439" w14:textId="77777777" w:rsidR="000C36EB" w:rsidRPr="007F45E8" w:rsidRDefault="000C36EB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2709931D" w14:textId="77777777" w:rsidR="000C36EB" w:rsidRPr="007F45E8" w:rsidRDefault="000C36EB" w:rsidP="000401EB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8523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Pr="007F45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14:paraId="355D824C" w14:textId="77777777" w:rsidR="000C36EB" w:rsidRPr="007F45E8" w:rsidRDefault="000C36EB" w:rsidP="000401EB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5F5C7161" w14:textId="77777777" w:rsidR="000C36EB" w:rsidRPr="007F45E8" w:rsidRDefault="000C36EB" w:rsidP="000401EB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C36EB" w:rsidRPr="007F45E8" w14:paraId="1D391046" w14:textId="77777777" w:rsidTr="000401EB">
        <w:trPr>
          <w:trHeight w:val="1424"/>
        </w:trPr>
        <w:tc>
          <w:tcPr>
            <w:tcW w:w="9067" w:type="dxa"/>
            <w:gridSpan w:val="2"/>
            <w:shd w:val="clear" w:color="auto" w:fill="auto"/>
            <w:noWrap/>
            <w:hideMark/>
          </w:tcPr>
          <w:p w14:paraId="7323BC05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En (lugar y fecha)</w:t>
            </w:r>
          </w:p>
          <w:p w14:paraId="3CF1086C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EL SOLICITANTE</w:t>
            </w:r>
          </w:p>
          <w:p w14:paraId="05DCF3C6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880B2EC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C5CBFDB" w14:textId="77777777" w:rsidR="000C36EB" w:rsidRPr="007F45E8" w:rsidRDefault="000C36EB" w:rsidP="000401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Fdo.: ………………………</w:t>
            </w:r>
            <w:proofErr w:type="gramStart"/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</w:tbl>
    <w:p w14:paraId="31320D7F" w14:textId="77777777" w:rsidR="000C36EB" w:rsidRDefault="000C36EB" w:rsidP="000C36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3C8039" w14:textId="77777777" w:rsidR="000C36EB" w:rsidRDefault="000C36EB" w:rsidP="000C36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377CFB" w14:textId="77777777" w:rsidR="001E6A79" w:rsidRDefault="001E6A79"/>
    <w:sectPr w:rsidR="001E6A79" w:rsidSect="000C36EB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B844" w14:textId="77777777" w:rsidR="000C36EB" w:rsidRDefault="000C36EB" w:rsidP="000C36EB">
      <w:pPr>
        <w:spacing w:after="0" w:line="240" w:lineRule="auto"/>
      </w:pPr>
      <w:r>
        <w:separator/>
      </w:r>
    </w:p>
  </w:endnote>
  <w:endnote w:type="continuationSeparator" w:id="0">
    <w:p w14:paraId="363F6C14" w14:textId="77777777" w:rsidR="000C36EB" w:rsidRDefault="000C36EB" w:rsidP="000C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9FFD" w14:textId="77777777" w:rsidR="000C36EB" w:rsidRDefault="000C36EB" w:rsidP="000C36EB">
      <w:pPr>
        <w:spacing w:after="0" w:line="240" w:lineRule="auto"/>
      </w:pPr>
      <w:r>
        <w:separator/>
      </w:r>
    </w:p>
  </w:footnote>
  <w:footnote w:type="continuationSeparator" w:id="0">
    <w:p w14:paraId="64FA9B53" w14:textId="77777777" w:rsidR="000C36EB" w:rsidRDefault="000C36EB" w:rsidP="000C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3B59" w14:textId="77777777" w:rsidR="000C36EB" w:rsidRPr="000C36EB" w:rsidRDefault="000C36EB" w:rsidP="000C36EB">
    <w:pPr>
      <w:spacing w:after="0"/>
      <w:ind w:right="-16"/>
    </w:pPr>
    <w:r w:rsidRPr="000C36EB">
      <w:rPr>
        <w:noProof/>
      </w:rPr>
      <w:drawing>
        <wp:anchor distT="0" distB="0" distL="114300" distR="114300" simplePos="0" relativeHeight="251659264" behindDoc="1" locked="0" layoutInCell="1" allowOverlap="1" wp14:anchorId="7133A156" wp14:editId="64C15D72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2326640" cy="749300"/>
          <wp:effectExtent l="0" t="0" r="0" b="0"/>
          <wp:wrapTight wrapText="bothSides">
            <wp:wrapPolygon edited="0">
              <wp:start x="0" y="0"/>
              <wp:lineTo x="0" y="20868"/>
              <wp:lineTo x="21400" y="20868"/>
              <wp:lineTo x="21400" y="0"/>
              <wp:lineTo x="0" y="0"/>
            </wp:wrapPolygon>
          </wp:wrapTight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575" cy="7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CA77C" w14:textId="77777777" w:rsidR="000C36EB" w:rsidRPr="000C36EB" w:rsidRDefault="000C36EB" w:rsidP="000C36EB">
    <w:pPr>
      <w:spacing w:after="0"/>
      <w:ind w:right="-16"/>
    </w:pPr>
  </w:p>
  <w:p w14:paraId="75823E4C" w14:textId="77777777" w:rsidR="000C36EB" w:rsidRPr="000C36EB" w:rsidRDefault="000C36EB" w:rsidP="000C36EB">
    <w:pPr>
      <w:spacing w:after="0"/>
      <w:ind w:right="-16"/>
    </w:pPr>
  </w:p>
  <w:p w14:paraId="209CEC5D" w14:textId="77777777" w:rsidR="000C36EB" w:rsidRPr="000C36EB" w:rsidRDefault="000C36EB" w:rsidP="000C36EB">
    <w:pPr>
      <w:spacing w:after="0"/>
      <w:ind w:right="-16"/>
      <w:jc w:val="right"/>
    </w:pPr>
    <w:r w:rsidRPr="000C36EB">
      <w:t>Vicerrectorado de Investigación</w:t>
    </w:r>
  </w:p>
  <w:p w14:paraId="330ED559" w14:textId="77777777" w:rsidR="000C36EB" w:rsidRDefault="000C36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B"/>
    <w:rsid w:val="000C36EB"/>
    <w:rsid w:val="001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4040"/>
  <w15:chartTrackingRefBased/>
  <w15:docId w15:val="{5F73FDCC-5FB2-4446-95F7-0B02FF9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B"/>
    <w:rPr>
      <w:rFonts w:eastAsia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6E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HAns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36EB"/>
  </w:style>
  <w:style w:type="paragraph" w:styleId="Piedepgina">
    <w:name w:val="footer"/>
    <w:basedOn w:val="Normal"/>
    <w:link w:val="PiedepginaCar"/>
    <w:uiPriority w:val="99"/>
    <w:unhideWhenUsed/>
    <w:rsid w:val="000C36E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HAns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36EB"/>
  </w:style>
  <w:style w:type="character" w:styleId="Hipervnculo">
    <w:name w:val="Hyperlink"/>
    <w:basedOn w:val="Fuentedeprrafopredeter"/>
    <w:uiPriority w:val="99"/>
    <w:unhideWhenUsed/>
    <w:rsid w:val="000C36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C36EB"/>
    <w:pPr>
      <w:spacing w:after="0" w:line="240" w:lineRule="auto"/>
    </w:pPr>
    <w:rPr>
      <w:rFonts w:asciiTheme="minorHAnsi" w:eastAsiaTheme="minorEastAsia" w:hAnsiTheme="minorHAnsi" w:cstheme="minorBid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2022-04-03T08:23:00Z</dcterms:created>
  <dcterms:modified xsi:type="dcterms:W3CDTF">2022-04-03T08:27:00Z</dcterms:modified>
</cp:coreProperties>
</file>