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D12650" w:rsidRPr="00B42364" w14:paraId="1128F049" w14:textId="77777777" w:rsidTr="008B4803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E567D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ANEXO II</w:t>
            </w:r>
          </w:p>
        </w:tc>
      </w:tr>
      <w:tr w:rsidR="00D12650" w:rsidRPr="00B42364" w14:paraId="3B324290" w14:textId="77777777" w:rsidTr="008B4803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96EDEB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2364">
              <w:rPr>
                <w:rFonts w:eastAsia="Times New Roman"/>
                <w:b/>
                <w:bCs/>
                <w:sz w:val="28"/>
                <w:szCs w:val="28"/>
              </w:rPr>
              <w:t xml:space="preserve">SOLICITUD AYUDA </w:t>
            </w: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MODALIDAD B</w:t>
            </w:r>
          </w:p>
        </w:tc>
      </w:tr>
      <w:tr w:rsidR="00D12650" w:rsidRPr="00B42364" w14:paraId="650FFDBC" w14:textId="77777777" w:rsidTr="008B4803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14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D./Dª 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7F35E9B4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3186108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NIF/Pasaporte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6D6AF9CA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5253A19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Categoría profesional: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D12650" w:rsidRPr="00B42364" w14:paraId="0F3106B9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3BFDB5B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Departamento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13B58722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66DBA77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Correo electrónico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14:paraId="4F868BB1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360DEE95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Escuela/Facultad/Centro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8B4803" w:rsidRPr="00B42364" w14:paraId="6272B6B8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803BCE7" w14:textId="69EB720C" w:rsidR="008B4803" w:rsidRPr="008B4803" w:rsidRDefault="008B4803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F1D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Área de conocimiento:</w:t>
            </w:r>
            <w:r w:rsidRPr="008B480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D12650" w:rsidRPr="00B42364" w14:paraId="4A835E04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77A9DCAA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 de la autorización de la Comisión de Servicios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D12650" w:rsidRPr="00B42364" w14:paraId="10AB407C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2CBAADD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Se ha desplazado/se pretende desplazar a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D12650" w:rsidRPr="00B42364" w14:paraId="6213A99F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14D59DC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De                                    a                </w:t>
            </w:r>
          </w:p>
        </w:tc>
      </w:tr>
      <w:tr w:rsidR="00D12650" w:rsidRPr="00B42364" w14:paraId="19D3FA7E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275F2509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Con motivo de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  <w:p w14:paraId="081C8FCF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AC59AE4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4833A095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743D6932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Actividades realizadas o a realizar: (</w:t>
            </w:r>
            <w:r w:rsidRPr="00B42364">
              <w:rPr>
                <w:rFonts w:eastAsia="Times New Roman"/>
                <w:b/>
                <w:i/>
                <w:iCs/>
                <w:sz w:val="24"/>
                <w:szCs w:val="24"/>
              </w:rPr>
              <w:t>describir brevemente la actividad a realizar o realizada en el desplazamiento)</w:t>
            </w:r>
          </w:p>
          <w:p w14:paraId="72F9908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6B2B9F4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038A653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6F59197C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5F60DCF8" w14:textId="77777777" w:rsidTr="008B4803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7FA45BC0" w14:textId="6706826B" w:rsidR="00D12650" w:rsidRPr="00B42364" w:rsidRDefault="00D12650" w:rsidP="008B480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32"/>
                <w:szCs w:val="32"/>
              </w:rPr>
              <w:t>SOLICITA</w:t>
            </w:r>
            <w:r w:rsidRPr="00B42364">
              <w:rPr>
                <w:rFonts w:eastAsia="Times New Roman"/>
                <w:b/>
                <w:sz w:val="24"/>
                <w:szCs w:val="24"/>
              </w:rPr>
              <w:t xml:space="preserve"> la ayuda a la movilidad </w:t>
            </w:r>
            <w:r w:rsidRPr="008B4803">
              <w:rPr>
                <w:rFonts w:eastAsia="Times New Roman"/>
                <w:b/>
                <w:color w:val="FF0000"/>
                <w:sz w:val="24"/>
                <w:szCs w:val="24"/>
              </w:rPr>
              <w:t>20</w:t>
            </w:r>
            <w:r w:rsidR="00F14E17" w:rsidRPr="008B4803">
              <w:rPr>
                <w:rFonts w:eastAsia="Times New Roman"/>
                <w:b/>
                <w:color w:val="FF0000"/>
                <w:sz w:val="24"/>
                <w:szCs w:val="24"/>
              </w:rPr>
              <w:t>2</w:t>
            </w:r>
            <w:r w:rsidR="008B4803">
              <w:rPr>
                <w:rFonts w:eastAsia="Times New Roman"/>
                <w:b/>
                <w:color w:val="FF0000"/>
                <w:sz w:val="24"/>
                <w:szCs w:val="24"/>
              </w:rPr>
              <w:t>1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</w:t>
            </w:r>
            <w:r w:rsidRPr="00B42364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MODALIDAD B</w:t>
            </w:r>
          </w:p>
        </w:tc>
      </w:tr>
      <w:tr w:rsidR="00D12650" w:rsidRPr="00B42364" w14:paraId="7393E67E" w14:textId="77777777" w:rsidTr="008B4803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09F8A0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3862FADD" w14:textId="77777777" w:rsidTr="008B4803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DD9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2364">
              <w:rPr>
                <w:rFonts w:eastAsia="Times New Roman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D12650" w:rsidRPr="00B42364" w14:paraId="759C08B4" w14:textId="77777777" w:rsidTr="008B4803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07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544E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Universidad Rey Juan Carlos</w:t>
            </w:r>
          </w:p>
        </w:tc>
      </w:tr>
      <w:tr w:rsidR="00D12650" w:rsidRPr="00B42364" w14:paraId="67A3AB9F" w14:textId="77777777" w:rsidTr="008B4803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CF75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B543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D12650" w:rsidRPr="00B42364" w14:paraId="1DF856F0" w14:textId="77777777" w:rsidTr="008B4803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DC44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DC69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Consentimiento del interesado</w:t>
            </w:r>
          </w:p>
        </w:tc>
      </w:tr>
      <w:tr w:rsidR="00D12650" w:rsidRPr="00B42364" w14:paraId="12E21706" w14:textId="77777777" w:rsidTr="008B4803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04FC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228B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Administraciones Públicas establecidas por la Ley</w:t>
            </w:r>
          </w:p>
        </w:tc>
      </w:tr>
      <w:tr w:rsidR="00D12650" w:rsidRPr="00B42364" w14:paraId="3869FD06" w14:textId="77777777" w:rsidTr="008B4803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0392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7A8F7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7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protecciondedatos@urjc.es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12650" w:rsidRPr="00B42364" w14:paraId="433CD6EB" w14:textId="77777777" w:rsidTr="008B4803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9B3B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0E49" w14:textId="77777777"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8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http://www.urjc.es/proteccion-de-datos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A062F" w:rsidRPr="00B42364" w14:paraId="7C4082E2" w14:textId="77777777" w:rsidTr="008B4803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0DCB64" w14:textId="77777777" w:rsidR="004A062F" w:rsidRDefault="004A062F" w:rsidP="00593688">
            <w:pPr>
              <w:spacing w:after="0" w:line="240" w:lineRule="auto"/>
              <w:ind w:left="502" w:hanging="502"/>
              <w:rPr>
                <w:rFonts w:ascii="Gill Sans MT" w:eastAsia="Times New Roman" w:hAnsi="Gill Sans MT"/>
                <w:sz w:val="32"/>
                <w:szCs w:val="32"/>
              </w:rPr>
            </w:pPr>
          </w:p>
        </w:tc>
      </w:tr>
      <w:tr w:rsidR="00D12650" w:rsidRPr="00B42364" w14:paraId="35B55116" w14:textId="77777777" w:rsidTr="008B4803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3D9" w14:textId="77777777" w:rsidR="00D12650" w:rsidRPr="00B42364" w:rsidRDefault="009B1B34" w:rsidP="00593688">
            <w:pPr>
              <w:spacing w:after="0" w:line="240" w:lineRule="auto"/>
              <w:ind w:left="502" w:hanging="502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630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650" w:rsidRPr="00B42364">
              <w:rPr>
                <w:rFonts w:eastAsia="Times New Roman"/>
              </w:rPr>
              <w:t>Consiento el tratamiento de mis datos personales para los fines anteriormente mencionados</w:t>
            </w:r>
          </w:p>
          <w:p w14:paraId="19A27D77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n-US"/>
              </w:rPr>
            </w:pPr>
          </w:p>
          <w:p w14:paraId="09B40BB6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14:paraId="5B31F18C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14:paraId="260C7D0D" w14:textId="77777777" w:rsidR="00D12650" w:rsidRPr="00B42364" w:rsidRDefault="009B1B3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eastAsia="Times New Roman"/>
                  <w:color w:val="auto"/>
                  <w:sz w:val="20"/>
                  <w:szCs w:val="20"/>
                  <w:lang w:val="es-ES_tradnl" w:eastAsia="en-US"/>
                </w:rPr>
                <w:id w:val="2633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es-ES_tradnl" w:eastAsia="en-US"/>
                  </w:rPr>
                  <w:t>☐</w:t>
                </w:r>
              </w:sdtContent>
            </w:sdt>
            <w:r w:rsidR="00D12650"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 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14:paraId="4826127F" w14:textId="77777777"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14:paraId="77A06381" w14:textId="77777777" w:rsidR="00D12650" w:rsidRPr="00B42364" w:rsidRDefault="009B1B34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eastAsia="Times New Roman"/>
                  <w:color w:val="auto"/>
                  <w:sz w:val="20"/>
                  <w:szCs w:val="20"/>
                  <w:lang w:val="es-ES_tradnl" w:eastAsia="en-US"/>
                </w:rPr>
                <w:id w:val="20346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es-ES_tradnl" w:eastAsia="en-US"/>
                  </w:rPr>
                  <w:t>☐</w:t>
                </w:r>
              </w:sdtContent>
            </w:sdt>
            <w:r w:rsidR="00D12650"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>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14:paraId="5F16561B" w14:textId="77777777" w:rsidR="004A062F" w:rsidRPr="00B42364" w:rsidRDefault="004A062F" w:rsidP="00593688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6F22897" w14:textId="77777777" w:rsidR="00346940" w:rsidRPr="00346940" w:rsidRDefault="00346940" w:rsidP="004A062F">
            <w:pPr>
              <w:tabs>
                <w:tab w:val="left" w:pos="1188"/>
              </w:tabs>
              <w:rPr>
                <w:b/>
                <w:bCs/>
              </w:rPr>
            </w:pPr>
            <w:r w:rsidRPr="00346940">
              <w:rPr>
                <w:b/>
                <w:bCs/>
              </w:rPr>
              <w:t>DOCUMENTACIÓN A APRESENTAR junto con esta solicitud</w:t>
            </w:r>
            <w:r w:rsidR="00635C50">
              <w:rPr>
                <w:b/>
                <w:bCs/>
              </w:rPr>
              <w:t xml:space="preserve"> e</w:t>
            </w:r>
            <w:r w:rsidRPr="00346940">
              <w:rPr>
                <w:b/>
                <w:bCs/>
              </w:rPr>
              <w:t>n el caso de q</w:t>
            </w:r>
            <w:r>
              <w:rPr>
                <w:b/>
                <w:bCs/>
              </w:rPr>
              <w:t>ue la solicitud se haga con anterioridad a realización de la movilidad:</w:t>
            </w:r>
          </w:p>
          <w:p w14:paraId="430C2071" w14:textId="77777777" w:rsidR="00E9374E" w:rsidRDefault="00346940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sdt>
              <w:sdtPr>
                <w:rPr>
                  <w:rFonts w:eastAsia="Times New Roman"/>
                </w:rPr>
                <w:id w:val="-9753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F822A2" w:rsidRPr="00E9374E">
              <w:rPr>
                <w:rFonts w:eastAsia="Times New Roman"/>
              </w:rPr>
              <w:t xml:space="preserve">urrículum vitae actualizado en la aplicación “Universitas XXI Investigación    </w:t>
            </w:r>
          </w:p>
          <w:p w14:paraId="434564FE" w14:textId="77777777" w:rsidR="00E9374E" w:rsidRPr="00E9374E" w:rsidRDefault="00E9374E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8404B39" w14:textId="77777777" w:rsidR="00E9374E" w:rsidRDefault="009B1B34" w:rsidP="00A80FE4">
            <w:pPr>
              <w:spacing w:after="0" w:line="240" w:lineRule="auto"/>
              <w:ind w:left="365" w:hanging="365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654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6940">
              <w:rPr>
                <w:rFonts w:eastAsia="Times New Roman"/>
              </w:rPr>
              <w:t xml:space="preserve"> </w:t>
            </w:r>
            <w:r w:rsidR="00A80FE4">
              <w:rPr>
                <w:rFonts w:eastAsia="Times New Roman"/>
              </w:rPr>
              <w:t xml:space="preserve"> </w:t>
            </w:r>
            <w:r w:rsidR="00E9374E" w:rsidRPr="00E9374E">
              <w:rPr>
                <w:rFonts w:eastAsia="Times New Roman"/>
              </w:rPr>
              <w:t xml:space="preserve">Memoria detallada del proyecto de investigación y de las actividades a realizar durante el período de la estancia (Anexo III_MEMORIA ACTIVIDADES MODALIDAD B) </w:t>
            </w:r>
          </w:p>
          <w:p w14:paraId="3592B993" w14:textId="77777777" w:rsidR="00E9374E" w:rsidRDefault="00E9374E" w:rsidP="00E9374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8E61D82" w14:textId="77777777" w:rsidR="00E9374E" w:rsidRDefault="009B1B34" w:rsidP="00E9374E">
            <w:pPr>
              <w:spacing w:after="0" w:line="240" w:lineRule="auto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5876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E9374E">
              <w:rPr>
                <w:rFonts w:eastAsia="Times New Roman"/>
              </w:rPr>
              <w:t>omisión de Servicios autorizada</w:t>
            </w:r>
          </w:p>
          <w:p w14:paraId="0F06EDA7" w14:textId="77777777" w:rsidR="002F54CF" w:rsidRDefault="002F54CF" w:rsidP="00E9374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17D7E8F3" w14:textId="77777777" w:rsidR="00E9374E" w:rsidRDefault="009B1B34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5528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346940">
              <w:rPr>
                <w:rFonts w:eastAsia="Times New Roman"/>
              </w:rPr>
              <w:t>arta oficial de aceptación del Centro de Acogida emitida por el director del trabajo de investigación</w:t>
            </w:r>
          </w:p>
          <w:p w14:paraId="51107E7B" w14:textId="77777777" w:rsidR="00346940" w:rsidRPr="00346940" w:rsidRDefault="00346940" w:rsidP="00F822A2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00D1041D" w14:textId="77777777" w:rsidR="00635C50" w:rsidRPr="00961EAF" w:rsidRDefault="009B1B34" w:rsidP="00635C50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61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D</w:t>
            </w:r>
            <w:r w:rsidR="00346940" w:rsidRPr="00961EAF">
              <w:rPr>
                <w:rFonts w:eastAsia="Times New Roman"/>
              </w:rPr>
              <w:t xml:space="preserve">eclaración provisional de itinerario </w:t>
            </w:r>
          </w:p>
          <w:p w14:paraId="6D976E53" w14:textId="77777777" w:rsidR="002F54CF" w:rsidRDefault="002F54CF" w:rsidP="002F54CF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</w:p>
          <w:p w14:paraId="65706348" w14:textId="77777777" w:rsidR="00F822A2" w:rsidRPr="00961EAF" w:rsidRDefault="009B1B34" w:rsidP="002F54CF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410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635C50" w:rsidRPr="00961EAF">
              <w:rPr>
                <w:rFonts w:eastAsia="Times New Roman"/>
              </w:rPr>
              <w:t>arta oficial de aceptación del centro de acogida</w:t>
            </w:r>
          </w:p>
          <w:p w14:paraId="239DB393" w14:textId="77777777" w:rsidR="00635C50" w:rsidRPr="00961EAF" w:rsidRDefault="00635C50" w:rsidP="00635C50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174C3D2A" w14:textId="1070CE00" w:rsidR="00635C50" w:rsidRPr="00961EAF" w:rsidRDefault="008B4803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F</w:t>
            </w:r>
            <w:r w:rsidR="00635C50" w:rsidRPr="00961EAF">
              <w:rPr>
                <w:rFonts w:eastAsia="Times New Roman"/>
                <w:b/>
                <w:bCs/>
              </w:rPr>
              <w:t xml:space="preserve">inalizada la movilidad/estancia deberá enviar, además, la siguiente documentación: </w:t>
            </w:r>
          </w:p>
          <w:p w14:paraId="62D342C8" w14:textId="77777777" w:rsidR="00635C50" w:rsidRPr="00961EAF" w:rsidRDefault="00635C50" w:rsidP="00635C50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DB5DA48" w14:textId="77777777" w:rsidR="00635C50" w:rsidRPr="00961EAF" w:rsidRDefault="009B1B34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598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I</w:t>
            </w:r>
            <w:r w:rsidR="00635C50" w:rsidRPr="00961EAF">
              <w:rPr>
                <w:rFonts w:eastAsia="Times New Roman"/>
              </w:rPr>
              <w:t>nforme final (detallando las actividades/resultados de la investigación)</w:t>
            </w:r>
          </w:p>
          <w:p w14:paraId="2483DE04" w14:textId="77777777" w:rsidR="00635C50" w:rsidRPr="00961EAF" w:rsidRDefault="00635C50" w:rsidP="00635C50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1E8FB78" w14:textId="77777777" w:rsidR="0008264A" w:rsidRPr="00961EAF" w:rsidRDefault="009B1B34" w:rsidP="0008264A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46164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C</w:t>
            </w:r>
            <w:r w:rsidR="0008264A" w:rsidRPr="00961EAF">
              <w:rPr>
                <w:rFonts w:eastAsia="Times New Roman"/>
              </w:rPr>
              <w:t>ertificado asistencia/estancia expedido por el centro de acogida</w:t>
            </w:r>
          </w:p>
          <w:p w14:paraId="12041765" w14:textId="77777777" w:rsidR="0008264A" w:rsidRPr="00961EAF" w:rsidRDefault="0008264A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</w:rPr>
            </w:pPr>
          </w:p>
          <w:p w14:paraId="42022747" w14:textId="77777777" w:rsidR="00635C50" w:rsidRPr="00961EAF" w:rsidRDefault="009B1B34" w:rsidP="00A80FE4">
            <w:pPr>
              <w:spacing w:after="0" w:line="240" w:lineRule="auto"/>
              <w:ind w:left="365" w:hanging="365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1138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F</w:t>
            </w:r>
            <w:r w:rsidR="0008264A" w:rsidRPr="00961EAF">
              <w:rPr>
                <w:rFonts w:eastAsia="Times New Roman"/>
              </w:rPr>
              <w:t>acturas y billetes originales de medios de transporte utilizados, así como, justificación del pago de los mismos por el interesado</w:t>
            </w:r>
            <w:r w:rsidR="00961EAF" w:rsidRPr="00961EAF">
              <w:rPr>
                <w:rFonts w:eastAsia="Times New Roman"/>
              </w:rPr>
              <w:t xml:space="preserve"> </w:t>
            </w:r>
            <w:r w:rsidR="00961EAF" w:rsidRPr="00961EAF">
              <w:rPr>
                <w:rFonts w:asciiTheme="minorHAnsi" w:hAnsiTheme="minorHAnsi" w:cstheme="minorHAnsi"/>
              </w:rPr>
              <w:t>(copia de la orden de transferencia u otro documento justificativo del</w:t>
            </w:r>
            <w:r w:rsidR="00A80FE4">
              <w:rPr>
                <w:rFonts w:asciiTheme="minorHAnsi" w:hAnsiTheme="minorHAnsi" w:cstheme="minorHAnsi"/>
              </w:rPr>
              <w:t xml:space="preserve"> </w:t>
            </w:r>
            <w:r w:rsidR="00961EAF" w:rsidRPr="00961EAF">
              <w:rPr>
                <w:rFonts w:asciiTheme="minorHAnsi" w:hAnsiTheme="minorHAnsi" w:cstheme="minorHAnsi"/>
              </w:rPr>
              <w:t>movimiento bancario acreditativo de dicho pago)</w:t>
            </w:r>
            <w:r w:rsidR="0008264A" w:rsidRPr="00961EAF">
              <w:rPr>
                <w:rFonts w:eastAsia="Times New Roman"/>
              </w:rPr>
              <w:t>, si se ha utilizado vehículo particular para el desplazamiento, deberá incluir fotocopia del permiso de circulación del vehículo utilizado</w:t>
            </w:r>
          </w:p>
          <w:p w14:paraId="67A9A15D" w14:textId="77777777" w:rsidR="0008264A" w:rsidRPr="00961EAF" w:rsidRDefault="0008264A" w:rsidP="0008264A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1A04D11" w14:textId="77777777" w:rsidR="00961EAF" w:rsidRDefault="009B1B34" w:rsidP="0008264A">
            <w:pPr>
              <w:spacing w:after="0" w:line="240" w:lineRule="auto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055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E4">
              <w:rPr>
                <w:rFonts w:eastAsia="Times New Roman"/>
              </w:rPr>
              <w:t xml:space="preserve">  D</w:t>
            </w:r>
            <w:r w:rsidR="0008264A" w:rsidRPr="00961EAF">
              <w:rPr>
                <w:rFonts w:eastAsia="Times New Roman"/>
              </w:rPr>
              <w:t>eclaración de itinerario definitiva</w:t>
            </w:r>
          </w:p>
          <w:p w14:paraId="2DB96EAD" w14:textId="77777777" w:rsidR="00961EAF" w:rsidRDefault="00961EAF" w:rsidP="0008264A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3DD7B319" w14:textId="77777777" w:rsidR="00961EAF" w:rsidRPr="00961EAF" w:rsidRDefault="00961EAF" w:rsidP="0008264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51D1">
              <w:rPr>
                <w:rFonts w:eastAsia="Times New Roman"/>
                <w:b/>
                <w:color w:val="auto"/>
                <w:sz w:val="24"/>
                <w:szCs w:val="24"/>
              </w:rPr>
              <w:t>SI LA SOLICITUD SE PRESENTA UNA VEZ REALIZADA/FINALIZADA LA MOVILIDAD, DEBERÁ ADJUNTAR TODA LA DOCUMENTACIÓN CITADA ANTERIORMENTE JUNTO A ESTA SOLICITUD</w:t>
            </w:r>
          </w:p>
          <w:p w14:paraId="16FE8E2A" w14:textId="77777777" w:rsidR="00635C50" w:rsidRDefault="00635C50" w:rsidP="0008264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3EA0B10F" w14:textId="77777777" w:rsidR="00F822A2" w:rsidRPr="00B42364" w:rsidRDefault="00F822A2" w:rsidP="00F822A2">
            <w:pPr>
              <w:spacing w:after="0" w:line="240" w:lineRule="auto"/>
              <w:ind w:left="502" w:hanging="50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14:paraId="410E4BE5" w14:textId="77777777" w:rsidTr="008B4803">
        <w:trPr>
          <w:trHeight w:val="1708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49256FEB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lastRenderedPageBreak/>
              <w:t>En (lugar y fecha)</w:t>
            </w:r>
          </w:p>
          <w:p w14:paraId="3C4361AA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EL SOLICITANTE</w:t>
            </w:r>
          </w:p>
          <w:p w14:paraId="000681B1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4AA08FE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27B9C3" w14:textId="77777777"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Fdo.: …………………………….</w:t>
            </w:r>
          </w:p>
        </w:tc>
      </w:tr>
    </w:tbl>
    <w:p w14:paraId="5C826097" w14:textId="77777777" w:rsidR="00D12650" w:rsidRPr="00B42364" w:rsidRDefault="00D12650" w:rsidP="00D12650">
      <w:pPr>
        <w:spacing w:after="0" w:line="240" w:lineRule="auto"/>
        <w:ind w:right="31"/>
        <w:rPr>
          <w:rFonts w:eastAsia="Times New Roman"/>
          <w:color w:val="auto"/>
          <w:sz w:val="20"/>
          <w:szCs w:val="20"/>
          <w:lang w:val="es-ES_tradnl"/>
        </w:rPr>
      </w:pPr>
    </w:p>
    <w:p w14:paraId="10C056E0" w14:textId="77777777" w:rsidR="00D12650" w:rsidRDefault="00D12650" w:rsidP="00D12650"/>
    <w:sectPr w:rsidR="00D12650" w:rsidSect="00D12650">
      <w:head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D3C7A" w14:textId="77777777" w:rsidR="00C633C1" w:rsidRDefault="00C633C1" w:rsidP="00D12650">
      <w:pPr>
        <w:spacing w:after="0" w:line="240" w:lineRule="auto"/>
      </w:pPr>
      <w:r>
        <w:separator/>
      </w:r>
    </w:p>
  </w:endnote>
  <w:endnote w:type="continuationSeparator" w:id="0">
    <w:p w14:paraId="3324B93E" w14:textId="77777777" w:rsidR="00C633C1" w:rsidRDefault="00C633C1" w:rsidP="00D1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8A63" w14:textId="77777777" w:rsidR="00C633C1" w:rsidRDefault="00C633C1" w:rsidP="00D12650">
      <w:pPr>
        <w:spacing w:after="0" w:line="240" w:lineRule="auto"/>
      </w:pPr>
      <w:r>
        <w:separator/>
      </w:r>
    </w:p>
  </w:footnote>
  <w:footnote w:type="continuationSeparator" w:id="0">
    <w:p w14:paraId="229B771E" w14:textId="77777777" w:rsidR="00C633C1" w:rsidRDefault="00C633C1" w:rsidP="00D1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53C4" w14:textId="77777777" w:rsidR="00D12650" w:rsidRDefault="00D12650" w:rsidP="00D12650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290341" wp14:editId="776E9DF7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3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445913" w14:textId="77777777" w:rsidR="00D12650" w:rsidRDefault="00D12650" w:rsidP="00D12650">
    <w:pPr>
      <w:spacing w:after="0"/>
      <w:ind w:right="-16"/>
    </w:pPr>
  </w:p>
  <w:p w14:paraId="751A03B1" w14:textId="77777777" w:rsidR="00D12650" w:rsidRDefault="00D12650" w:rsidP="00D12650">
    <w:pPr>
      <w:spacing w:after="0"/>
      <w:ind w:right="-16"/>
    </w:pPr>
  </w:p>
  <w:p w14:paraId="020C9CAF" w14:textId="77777777" w:rsidR="00D12650" w:rsidRDefault="00D12650" w:rsidP="00D12650">
    <w:pPr>
      <w:spacing w:after="0"/>
      <w:ind w:right="-16"/>
      <w:jc w:val="right"/>
    </w:pPr>
    <w:r>
      <w:t>Vicerrectorado de Investigación</w:t>
    </w:r>
  </w:p>
  <w:p w14:paraId="38E390F5" w14:textId="77777777" w:rsidR="00D12650" w:rsidRDefault="00D126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C34"/>
    <w:multiLevelType w:val="hybridMultilevel"/>
    <w:tmpl w:val="BFD4C7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50"/>
    <w:rsid w:val="0008264A"/>
    <w:rsid w:val="001971D0"/>
    <w:rsid w:val="00253749"/>
    <w:rsid w:val="002A34FB"/>
    <w:rsid w:val="002F54CF"/>
    <w:rsid w:val="00346940"/>
    <w:rsid w:val="003F27C6"/>
    <w:rsid w:val="0048722F"/>
    <w:rsid w:val="004A062F"/>
    <w:rsid w:val="00534A84"/>
    <w:rsid w:val="00590AE1"/>
    <w:rsid w:val="006022D3"/>
    <w:rsid w:val="00635C50"/>
    <w:rsid w:val="006F3DFA"/>
    <w:rsid w:val="0083068A"/>
    <w:rsid w:val="008B4803"/>
    <w:rsid w:val="00961EAF"/>
    <w:rsid w:val="009B1B34"/>
    <w:rsid w:val="00A80FE4"/>
    <w:rsid w:val="00C633C1"/>
    <w:rsid w:val="00D12650"/>
    <w:rsid w:val="00E32B6B"/>
    <w:rsid w:val="00E9374E"/>
    <w:rsid w:val="00F14E17"/>
    <w:rsid w:val="00F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A27"/>
  <w15:chartTrackingRefBased/>
  <w15:docId w15:val="{11EE425E-BDC1-43DD-A645-849EB40F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5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6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50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50"/>
    <w:rPr>
      <w:rFonts w:ascii="Calibri" w:eastAsia="Calibri" w:hAnsi="Calibri" w:cs="Calibri"/>
      <w:color w:val="00000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F3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DFA"/>
    <w:rPr>
      <w:rFonts w:ascii="Calibri" w:eastAsia="Calibri" w:hAnsi="Calibri" w:cs="Calibri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DFA"/>
    <w:rPr>
      <w:rFonts w:ascii="Calibri" w:eastAsia="Calibri" w:hAnsi="Calibri" w:cs="Calibri"/>
      <w:b/>
      <w:bCs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DFA"/>
    <w:rPr>
      <w:rFonts w:ascii="Segoe UI" w:eastAsia="Calibri" w:hAnsi="Segoe UI" w:cs="Segoe UI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8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/proteccion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4</cp:revision>
  <dcterms:created xsi:type="dcterms:W3CDTF">2020-04-30T09:06:00Z</dcterms:created>
  <dcterms:modified xsi:type="dcterms:W3CDTF">2021-04-02T22:28:00Z</dcterms:modified>
</cp:coreProperties>
</file>