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F124" w14:textId="06DB4A16" w:rsidR="009F307D" w:rsidRPr="003768D7" w:rsidRDefault="009F307D" w:rsidP="00644BB6">
      <w:pPr>
        <w:spacing w:before="120"/>
        <w:rPr>
          <w:rFonts w:ascii="Kalinga" w:hAnsi="Kalinga" w:cs="Kalinga"/>
          <w:color w:val="244061" w:themeColor="accent1" w:themeShade="80"/>
          <w:lang w:val="es-ES_tradnl"/>
        </w:rPr>
      </w:pPr>
      <w:bookmarkStart w:id="0" w:name="_Hlk85742924"/>
    </w:p>
    <w:p w14:paraId="6AE2D7C4" w14:textId="298B37E2" w:rsidR="00EB2B61" w:rsidRPr="003768D7" w:rsidRDefault="00EB2B61" w:rsidP="00644BB6">
      <w:pPr>
        <w:keepNext/>
        <w:spacing w:before="120"/>
        <w:ind w:right="28"/>
        <w:jc w:val="center"/>
        <w:outlineLvl w:val="1"/>
        <w:rPr>
          <w:rFonts w:ascii="Kalinga" w:eastAsia="Times New Roman" w:hAnsi="Kalinga" w:cs="Kalinga"/>
          <w:b/>
          <w:color w:val="244061" w:themeColor="accent1" w:themeShade="80"/>
          <w:lang w:val="es-ES_tradnl"/>
        </w:rPr>
      </w:pPr>
      <w:r w:rsidRPr="003768D7">
        <w:rPr>
          <w:rFonts w:ascii="Kalinga" w:eastAsia="Times New Roman" w:hAnsi="Kalinga" w:cs="Kalinga"/>
          <w:b/>
          <w:color w:val="244061" w:themeColor="accent1" w:themeShade="80"/>
          <w:lang w:val="es-ES_tradnl"/>
        </w:rPr>
        <w:t>ANEXO I</w:t>
      </w:r>
      <w:r w:rsidR="00D66306" w:rsidRPr="003768D7">
        <w:rPr>
          <w:rFonts w:ascii="Kalinga" w:eastAsia="Times New Roman" w:hAnsi="Kalinga" w:cs="Kalinga"/>
          <w:b/>
          <w:color w:val="244061" w:themeColor="accent1" w:themeShade="80"/>
          <w:lang w:val="es-ES_tradnl"/>
        </w:rPr>
        <w:t>I</w:t>
      </w:r>
    </w:p>
    <w:p w14:paraId="2476D9F2" w14:textId="4C53EA38" w:rsidR="00807E1B" w:rsidRPr="003768D7" w:rsidRDefault="00807E1B" w:rsidP="44DD7921">
      <w:pPr>
        <w:spacing w:before="120"/>
        <w:jc w:val="center"/>
        <w:rPr>
          <w:rFonts w:ascii="Kalinga" w:eastAsia="Times New Roman" w:hAnsi="Kalinga" w:cs="Kalinga"/>
          <w:b/>
          <w:bCs/>
          <w:color w:val="244061" w:themeColor="accent1" w:themeShade="80"/>
          <w:lang w:val="es-ES"/>
        </w:rPr>
      </w:pPr>
      <w:r w:rsidRPr="44DD7921">
        <w:rPr>
          <w:rFonts w:ascii="Kalinga" w:eastAsia="Times New Roman" w:hAnsi="Kalinga" w:cs="Kalinga"/>
          <w:b/>
          <w:bCs/>
          <w:color w:val="244061" w:themeColor="accent1" w:themeShade="80"/>
          <w:lang w:val="es-ES"/>
        </w:rPr>
        <w:t>CONVOCATORIA DE</w:t>
      </w:r>
      <w:r w:rsidR="00F967C3" w:rsidRPr="44DD7921">
        <w:rPr>
          <w:rFonts w:ascii="Kalinga" w:eastAsia="Times New Roman" w:hAnsi="Kalinga" w:cs="Kalinga"/>
          <w:b/>
          <w:bCs/>
          <w:color w:val="244061" w:themeColor="accent1" w:themeShade="80"/>
          <w:lang w:val="es-ES"/>
        </w:rPr>
        <w:t xml:space="preserve"> AYUDAS PARA FOMENTAR LA</w:t>
      </w:r>
      <w:r w:rsidRPr="44DD7921">
        <w:rPr>
          <w:rFonts w:ascii="Kalinga" w:eastAsia="Times New Roman" w:hAnsi="Kalinga" w:cs="Kalinga"/>
          <w:b/>
          <w:bCs/>
          <w:color w:val="244061" w:themeColor="accent1" w:themeShade="80"/>
          <w:lang w:val="es-ES"/>
        </w:rPr>
        <w:t xml:space="preserve"> CREACIÓN DE </w:t>
      </w:r>
      <w:proofErr w:type="spellStart"/>
      <w:r w:rsidRPr="44DD7921">
        <w:rPr>
          <w:rFonts w:ascii="Kalinga" w:eastAsia="Times New Roman" w:hAnsi="Kalinga" w:cs="Kalinga"/>
          <w:b/>
          <w:bCs/>
          <w:color w:val="244061" w:themeColor="accent1" w:themeShade="80"/>
          <w:lang w:val="es-ES"/>
        </w:rPr>
        <w:t>EBTCs</w:t>
      </w:r>
      <w:proofErr w:type="spellEnd"/>
      <w:r w:rsidRPr="44DD7921">
        <w:rPr>
          <w:rFonts w:ascii="Kalinga" w:eastAsia="Times New Roman" w:hAnsi="Kalinga" w:cs="Kalinga"/>
          <w:b/>
          <w:bCs/>
          <w:color w:val="244061" w:themeColor="accent1" w:themeShade="80"/>
          <w:lang w:val="es-ES"/>
        </w:rPr>
        <w:t xml:space="preserve"> 202</w:t>
      </w:r>
      <w:r w:rsidR="00AA1294">
        <w:rPr>
          <w:rFonts w:ascii="Kalinga" w:eastAsia="Times New Roman" w:hAnsi="Kalinga" w:cs="Kalinga"/>
          <w:b/>
          <w:bCs/>
          <w:color w:val="244061" w:themeColor="accent1" w:themeShade="80"/>
          <w:lang w:val="es-ES"/>
        </w:rPr>
        <w:t>4</w:t>
      </w:r>
    </w:p>
    <w:p w14:paraId="0B266CBC" w14:textId="56299040" w:rsidR="00807E1B" w:rsidRPr="003768D7" w:rsidRDefault="00807E1B" w:rsidP="00644BB6">
      <w:pPr>
        <w:keepNext/>
        <w:spacing w:before="120"/>
        <w:ind w:right="28"/>
        <w:jc w:val="center"/>
        <w:outlineLvl w:val="1"/>
        <w:rPr>
          <w:rFonts w:ascii="Kalinga" w:eastAsia="Times New Roman" w:hAnsi="Kalinga" w:cs="Kalinga"/>
          <w:b/>
          <w:color w:val="244061" w:themeColor="accent1" w:themeShade="80"/>
          <w:lang w:val="es-ES_tradnl"/>
        </w:rPr>
      </w:pPr>
      <w:r w:rsidRPr="003768D7">
        <w:rPr>
          <w:rFonts w:ascii="Kalinga" w:eastAsia="Times New Roman" w:hAnsi="Kalinga" w:cs="Kalinga"/>
          <w:b/>
          <w:color w:val="244061" w:themeColor="accent1" w:themeShade="80"/>
          <w:lang w:val="es-ES_tradnl"/>
        </w:rPr>
        <w:t>MEMORIA EXPLICATIVA</w:t>
      </w:r>
    </w:p>
    <w:p w14:paraId="400F346A" w14:textId="77777777" w:rsidR="00F157F5" w:rsidRPr="003768D7" w:rsidRDefault="00F157F5" w:rsidP="00644BB6">
      <w:pPr>
        <w:keepNext/>
        <w:spacing w:before="120"/>
        <w:ind w:right="28"/>
        <w:jc w:val="center"/>
        <w:outlineLvl w:val="1"/>
        <w:rPr>
          <w:rFonts w:ascii="Kalinga" w:eastAsia="Times New Roman" w:hAnsi="Kalinga" w:cs="Kalinga"/>
          <w:b/>
          <w:color w:val="244061" w:themeColor="accent1" w:themeShade="80"/>
          <w:lang w:val="es-ES_tradn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791"/>
        <w:gridCol w:w="6276"/>
      </w:tblGrid>
      <w:tr w:rsidR="003768D7" w:rsidRPr="003768D7" w14:paraId="7A834053" w14:textId="77777777" w:rsidTr="00F157F5">
        <w:trPr>
          <w:trHeight w:val="284"/>
        </w:trPr>
        <w:tc>
          <w:tcPr>
            <w:tcW w:w="2791" w:type="dxa"/>
          </w:tcPr>
          <w:p w14:paraId="2AD82794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eastAsia="Times New Roman" w:hAnsi="Kalinga" w:cs="Kalinga"/>
                <w:b/>
                <w:color w:val="244061" w:themeColor="accent1" w:themeShade="80"/>
                <w:lang w:val="es-ES_tradnl"/>
              </w:rPr>
              <w:t>Solicitante:</w:t>
            </w:r>
          </w:p>
        </w:tc>
        <w:tc>
          <w:tcPr>
            <w:tcW w:w="6276" w:type="dxa"/>
          </w:tcPr>
          <w:p w14:paraId="41732C9C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</w:p>
        </w:tc>
      </w:tr>
      <w:tr w:rsidR="003768D7" w:rsidRPr="003768D7" w14:paraId="7F5C8E97" w14:textId="77777777" w:rsidTr="00F157F5">
        <w:trPr>
          <w:trHeight w:val="284"/>
        </w:trPr>
        <w:tc>
          <w:tcPr>
            <w:tcW w:w="2791" w:type="dxa"/>
          </w:tcPr>
          <w:p w14:paraId="1847A053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  <w:t>NIF/Pasaporte:</w:t>
            </w:r>
          </w:p>
        </w:tc>
        <w:tc>
          <w:tcPr>
            <w:tcW w:w="6276" w:type="dxa"/>
          </w:tcPr>
          <w:p w14:paraId="0EDE407C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</w:p>
        </w:tc>
      </w:tr>
      <w:tr w:rsidR="003768D7" w:rsidRPr="003768D7" w14:paraId="773ED682" w14:textId="77777777" w:rsidTr="00F157F5">
        <w:trPr>
          <w:trHeight w:val="284"/>
        </w:trPr>
        <w:tc>
          <w:tcPr>
            <w:tcW w:w="2791" w:type="dxa"/>
          </w:tcPr>
          <w:p w14:paraId="1CD723E1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  <w:t>Categoría Profesional:</w:t>
            </w:r>
          </w:p>
        </w:tc>
        <w:tc>
          <w:tcPr>
            <w:tcW w:w="6276" w:type="dxa"/>
          </w:tcPr>
          <w:p w14:paraId="04882D4F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</w:p>
        </w:tc>
      </w:tr>
      <w:tr w:rsidR="003768D7" w:rsidRPr="003768D7" w14:paraId="789BC114" w14:textId="77777777" w:rsidTr="00F157F5">
        <w:trPr>
          <w:trHeight w:val="284"/>
        </w:trPr>
        <w:tc>
          <w:tcPr>
            <w:tcW w:w="2791" w:type="dxa"/>
          </w:tcPr>
          <w:p w14:paraId="40B83CE0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  <w:t>Departamento:</w:t>
            </w:r>
          </w:p>
        </w:tc>
        <w:tc>
          <w:tcPr>
            <w:tcW w:w="6276" w:type="dxa"/>
          </w:tcPr>
          <w:p w14:paraId="77043CC1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</w:p>
        </w:tc>
      </w:tr>
      <w:tr w:rsidR="003768D7" w:rsidRPr="003768D7" w14:paraId="11DDA4C8" w14:textId="77777777" w:rsidTr="00F157F5">
        <w:trPr>
          <w:trHeight w:val="284"/>
        </w:trPr>
        <w:tc>
          <w:tcPr>
            <w:tcW w:w="2791" w:type="dxa"/>
          </w:tcPr>
          <w:p w14:paraId="0A4B1DF8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  <w:t>Correo electrónico:</w:t>
            </w:r>
          </w:p>
        </w:tc>
        <w:tc>
          <w:tcPr>
            <w:tcW w:w="6276" w:type="dxa"/>
          </w:tcPr>
          <w:p w14:paraId="7EC976C0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</w:p>
        </w:tc>
      </w:tr>
      <w:tr w:rsidR="00182822" w:rsidRPr="003768D7" w14:paraId="6A885586" w14:textId="77777777" w:rsidTr="00F157F5">
        <w:trPr>
          <w:trHeight w:val="284"/>
        </w:trPr>
        <w:tc>
          <w:tcPr>
            <w:tcW w:w="2791" w:type="dxa"/>
          </w:tcPr>
          <w:p w14:paraId="7F073809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  <w:t>Centro / Escuela / Facultad:</w:t>
            </w:r>
          </w:p>
        </w:tc>
        <w:tc>
          <w:tcPr>
            <w:tcW w:w="6276" w:type="dxa"/>
          </w:tcPr>
          <w:p w14:paraId="52FDB7FD" w14:textId="77777777" w:rsidR="00182822" w:rsidRPr="003768D7" w:rsidRDefault="00182822" w:rsidP="00644BB6">
            <w:pPr>
              <w:spacing w:before="120"/>
              <w:jc w:val="both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</w:p>
        </w:tc>
      </w:tr>
    </w:tbl>
    <w:p w14:paraId="1658444B" w14:textId="77777777" w:rsidR="009F307D" w:rsidRPr="003768D7" w:rsidRDefault="009F307D" w:rsidP="00644BB6">
      <w:pPr>
        <w:spacing w:before="120"/>
        <w:jc w:val="both"/>
        <w:rPr>
          <w:rFonts w:ascii="Kalinga" w:eastAsia="Times New Roman" w:hAnsi="Kalinga" w:cs="Kalinga"/>
          <w:bCs/>
          <w:color w:val="244061" w:themeColor="accent1" w:themeShade="8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768D7" w:rsidRPr="00F0315D" w14:paraId="05016A0B" w14:textId="77777777" w:rsidTr="00B66FEF">
        <w:tc>
          <w:tcPr>
            <w:tcW w:w="9054" w:type="dxa"/>
          </w:tcPr>
          <w:p w14:paraId="6F689816" w14:textId="11E219EA" w:rsidR="00936E9F" w:rsidRPr="003768D7" w:rsidRDefault="000743FB" w:rsidP="00644BB6">
            <w:pPr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  <w:t>DEFINICIÓN DE LAS ACTIVIDADES A DESARROLLAR Y JUSTIFICACIÓN DEL PRESUPUESTO SOLICITADO</w:t>
            </w:r>
          </w:p>
          <w:p w14:paraId="4E284D2F" w14:textId="77777777" w:rsidR="00540E1C" w:rsidRPr="003768D7" w:rsidRDefault="00540E1C" w:rsidP="00644BB6">
            <w:pPr>
              <w:spacing w:before="120"/>
              <w:rPr>
                <w:rFonts w:ascii="Kalinga" w:hAnsi="Kalinga" w:cs="Kalinga"/>
                <w:bCs/>
                <w:color w:val="244061" w:themeColor="accent1" w:themeShade="80"/>
                <w:lang w:val="es-ES_tradnl"/>
              </w:rPr>
            </w:pPr>
          </w:p>
          <w:p w14:paraId="5E99C80A" w14:textId="1BDFD840" w:rsidR="00F967C3" w:rsidRPr="003768D7" w:rsidRDefault="00F967C3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753A7CED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5FD77819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6827356A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433917A6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04D039D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5905C61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E34AD83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35F14C43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5077FBC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BBBF72A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4505ABA6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596CB49" w14:textId="77777777" w:rsidR="00936E9F" w:rsidRPr="003768D7" w:rsidRDefault="00936E9F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</w:tc>
      </w:tr>
    </w:tbl>
    <w:p w14:paraId="716AC45D" w14:textId="77777777" w:rsidR="00936E9F" w:rsidRPr="003768D7" w:rsidRDefault="00936E9F" w:rsidP="00644BB6">
      <w:pPr>
        <w:spacing w:before="120"/>
        <w:jc w:val="both"/>
        <w:rPr>
          <w:rFonts w:ascii="Kalinga" w:eastAsia="Times New Roman" w:hAnsi="Kalinga" w:cs="Kalinga"/>
          <w:bCs/>
          <w:color w:val="244061" w:themeColor="accent1" w:themeShade="80"/>
          <w:lang w:val="es-ES"/>
        </w:rPr>
      </w:pPr>
    </w:p>
    <w:p w14:paraId="720D21E0" w14:textId="77777777" w:rsidR="00936E9F" w:rsidRPr="003768D7" w:rsidRDefault="00936E9F" w:rsidP="00644BB6">
      <w:pPr>
        <w:spacing w:before="120"/>
        <w:jc w:val="both"/>
        <w:rPr>
          <w:rFonts w:ascii="Kalinga" w:eastAsia="Times New Roman" w:hAnsi="Kalinga" w:cs="Kalinga"/>
          <w:bCs/>
          <w:color w:val="244061" w:themeColor="accent1" w:themeShade="8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768D7" w:rsidRPr="00F0315D" w14:paraId="1BA21181" w14:textId="77777777" w:rsidTr="00457893">
        <w:tc>
          <w:tcPr>
            <w:tcW w:w="9054" w:type="dxa"/>
          </w:tcPr>
          <w:p w14:paraId="345722F4" w14:textId="2522B1DC" w:rsidR="00EB2B61" w:rsidRPr="003768D7" w:rsidRDefault="00165474" w:rsidP="00644BB6">
            <w:pPr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  <w:t>DEFINICIÓN DE LA OPORTUNIDAD DE NEGOCIO Y MERCADO DE LA EBTC</w:t>
            </w:r>
            <w:r w:rsidR="00CC5923" w:rsidRPr="003768D7"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  <w:t xml:space="preserve">: </w:t>
            </w:r>
          </w:p>
          <w:p w14:paraId="354290D3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37A484BB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566C76CB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5E0CA6EA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16607A7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585B7A95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2F5CBF1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1E1A9B22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44B43D5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88D8B67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BA992CA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4BD9E9C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C33C3E4" w14:textId="77777777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771C8187" w14:textId="52FC5CDD" w:rsidR="00CC5923" w:rsidRPr="003768D7" w:rsidRDefault="00CC5923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</w:tc>
      </w:tr>
      <w:bookmarkEnd w:id="0"/>
    </w:tbl>
    <w:p w14:paraId="18360176" w14:textId="0A6A4DEC" w:rsidR="00EB2B61" w:rsidRPr="003768D7" w:rsidRDefault="00EB2B61" w:rsidP="00644BB6">
      <w:pPr>
        <w:spacing w:before="120"/>
        <w:rPr>
          <w:rFonts w:ascii="Kalinga" w:hAnsi="Kalinga" w:cs="Kalinga"/>
          <w:color w:val="244061" w:themeColor="accent1" w:themeShade="8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768D7" w:rsidRPr="00F0315D" w14:paraId="78851627" w14:textId="77777777" w:rsidTr="00B66FEF">
        <w:tc>
          <w:tcPr>
            <w:tcW w:w="9054" w:type="dxa"/>
          </w:tcPr>
          <w:p w14:paraId="160FB3AA" w14:textId="0D96C770" w:rsidR="001D06DE" w:rsidRPr="003768D7" w:rsidRDefault="00165474" w:rsidP="00644BB6">
            <w:pPr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  <w:t xml:space="preserve">EXPERIENCIA EN TRANSFERENCIA DEL EQUIPO PROMOTOR (ARTÍCULOS 60, PROPIEDAD INTELECTUAL E INDUSTRIAL, </w:t>
            </w:r>
            <w:r w:rsidR="001957D1" w:rsidRPr="003768D7"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  <w:t xml:space="preserve">DIRECCIÓN Y/O PARTICIPACIÓN EN </w:t>
            </w:r>
            <w:r w:rsidRPr="003768D7"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  <w:t>CÁTEDRAS, ACUERDOS DE LICENCIA, ETC.)</w:t>
            </w:r>
          </w:p>
          <w:p w14:paraId="736C48B0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1C2D702A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1634C836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1F18801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9FB2D4F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4060A38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16C2BAA6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477F1D8A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729D098D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0D845EEF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A3AC247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36167958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1739F7FE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5EB88A4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57E5CC5A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25DD6B31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3A66101E" w14:textId="77777777" w:rsidR="001D06DE" w:rsidRPr="003768D7" w:rsidRDefault="001D06DE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</w:tc>
      </w:tr>
    </w:tbl>
    <w:p w14:paraId="2B3C1D65" w14:textId="3C406A2F" w:rsidR="009F307D" w:rsidRPr="003768D7" w:rsidRDefault="009F307D" w:rsidP="00644BB6">
      <w:pPr>
        <w:spacing w:before="120"/>
        <w:rPr>
          <w:rFonts w:ascii="Kalinga" w:hAnsi="Kalinga" w:cs="Kalinga"/>
          <w:color w:val="244061" w:themeColor="accent1" w:themeShade="8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768D7" w:rsidRPr="00F0315D" w14:paraId="6523A04C" w14:textId="77777777" w:rsidTr="00C00F98">
        <w:tc>
          <w:tcPr>
            <w:tcW w:w="9054" w:type="dxa"/>
          </w:tcPr>
          <w:p w14:paraId="162EF619" w14:textId="5CDB9CBF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  <w:r w:rsidRPr="003768D7"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  <w:t>CRONOGRAMA DE LAS ACTIVIDADES DE CONSTITUCIÓN DE LA EBTC</w:t>
            </w:r>
          </w:p>
          <w:p w14:paraId="02E37FD9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2A8B3F22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50904825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2A855135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461D03AF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7A7AF20A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10E7E63D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442AD809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587FD302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2D1549CD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05D242A0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746A6B50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73E489DD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4195A7FC" w14:textId="77777777" w:rsidR="00C00F98" w:rsidRPr="003768D7" w:rsidRDefault="00C00F98" w:rsidP="00644BB6">
            <w:pPr>
              <w:widowControl/>
              <w:tabs>
                <w:tab w:val="left" w:pos="3420"/>
              </w:tabs>
              <w:spacing w:before="120"/>
              <w:rPr>
                <w:rFonts w:ascii="Kalinga" w:hAnsi="Kalinga" w:cs="Kalinga"/>
                <w:b/>
                <w:bCs/>
                <w:color w:val="244061" w:themeColor="accent1" w:themeShade="80"/>
                <w:lang w:val="es-ES_tradnl"/>
              </w:rPr>
            </w:pPr>
          </w:p>
          <w:p w14:paraId="5FB41EF1" w14:textId="77777777" w:rsidR="00C00F98" w:rsidRPr="003768D7" w:rsidRDefault="00C00F98" w:rsidP="00644BB6">
            <w:pPr>
              <w:spacing w:before="120"/>
              <w:rPr>
                <w:rFonts w:ascii="Kalinga" w:hAnsi="Kalinga" w:cs="Kalinga"/>
                <w:color w:val="244061" w:themeColor="accent1" w:themeShade="80"/>
                <w:lang w:val="es-ES_tradnl"/>
              </w:rPr>
            </w:pPr>
          </w:p>
          <w:p w14:paraId="3CF38434" w14:textId="77777777" w:rsidR="00C00F98" w:rsidRPr="003768D7" w:rsidRDefault="00C00F98" w:rsidP="00644BB6">
            <w:pPr>
              <w:spacing w:before="120"/>
              <w:ind w:right="28"/>
              <w:jc w:val="center"/>
              <w:rPr>
                <w:rFonts w:ascii="Kalinga" w:eastAsia="Times New Roman" w:hAnsi="Kalinga" w:cs="Kalinga"/>
                <w:color w:val="244061" w:themeColor="accent1" w:themeShade="80"/>
                <w:lang w:val="es-ES_tradnl"/>
              </w:rPr>
            </w:pPr>
          </w:p>
        </w:tc>
      </w:tr>
    </w:tbl>
    <w:p w14:paraId="0867F90D" w14:textId="77777777" w:rsidR="009F307D" w:rsidRPr="003768D7" w:rsidRDefault="009F307D" w:rsidP="00644BB6">
      <w:pPr>
        <w:spacing w:before="120"/>
        <w:ind w:right="28"/>
        <w:jc w:val="center"/>
        <w:rPr>
          <w:rFonts w:ascii="Kalinga" w:eastAsia="Times New Roman" w:hAnsi="Kalinga" w:cs="Kalinga"/>
          <w:color w:val="244061" w:themeColor="accent1" w:themeShade="80"/>
          <w:lang w:val="es-ES_tradnl"/>
        </w:rPr>
      </w:pPr>
      <w:r w:rsidRPr="003768D7">
        <w:rPr>
          <w:rFonts w:ascii="Kalinga" w:eastAsia="Times New Roman" w:hAnsi="Kalinga" w:cs="Kalinga"/>
          <w:color w:val="244061" w:themeColor="accent1" w:themeShade="80"/>
          <w:lang w:val="es-ES_tradnl"/>
        </w:rPr>
        <w:t>En (Lugar y fecha)</w:t>
      </w:r>
    </w:p>
    <w:p w14:paraId="17CA0F10" w14:textId="77777777" w:rsidR="009F307D" w:rsidRPr="003768D7" w:rsidRDefault="009F307D" w:rsidP="00644BB6">
      <w:pPr>
        <w:spacing w:before="120"/>
        <w:ind w:right="28"/>
        <w:jc w:val="center"/>
        <w:rPr>
          <w:rFonts w:ascii="Kalinga" w:eastAsia="Times New Roman" w:hAnsi="Kalinga" w:cs="Kalinga"/>
          <w:color w:val="244061" w:themeColor="accent1" w:themeShade="80"/>
          <w:lang w:val="es-ES_tradnl"/>
        </w:rPr>
      </w:pPr>
      <w:r w:rsidRPr="003768D7">
        <w:rPr>
          <w:rFonts w:ascii="Kalinga" w:eastAsia="Times New Roman" w:hAnsi="Kalinga" w:cs="Kalinga"/>
          <w:color w:val="244061" w:themeColor="accent1" w:themeShade="80"/>
          <w:lang w:val="es-ES_tradnl"/>
        </w:rPr>
        <w:t>EL SOLICITANTE</w:t>
      </w:r>
    </w:p>
    <w:p w14:paraId="3DB09A27" w14:textId="77777777" w:rsidR="009F307D" w:rsidRPr="003768D7" w:rsidRDefault="009F307D" w:rsidP="00644BB6">
      <w:pPr>
        <w:spacing w:before="120"/>
        <w:ind w:right="28"/>
        <w:jc w:val="center"/>
        <w:rPr>
          <w:rFonts w:ascii="Kalinga" w:eastAsia="Times New Roman" w:hAnsi="Kalinga" w:cs="Kalinga"/>
          <w:color w:val="244061" w:themeColor="accent1" w:themeShade="80"/>
          <w:lang w:val="es-ES_tradnl"/>
        </w:rPr>
      </w:pPr>
    </w:p>
    <w:p w14:paraId="557A7D99" w14:textId="6F2FD674" w:rsidR="00CC3464" w:rsidRPr="003768D7" w:rsidRDefault="009F307D" w:rsidP="00644BB6">
      <w:pPr>
        <w:spacing w:before="120"/>
        <w:ind w:right="28"/>
        <w:jc w:val="center"/>
        <w:rPr>
          <w:rFonts w:ascii="Kalinga" w:hAnsi="Kalinga" w:cs="Kalinga"/>
          <w:color w:val="244061" w:themeColor="accent1" w:themeShade="80"/>
          <w:lang w:val="es-ES_tradnl"/>
        </w:rPr>
      </w:pPr>
      <w:r w:rsidRPr="003768D7">
        <w:rPr>
          <w:rFonts w:ascii="Kalinga" w:eastAsia="Times New Roman" w:hAnsi="Kalinga" w:cs="Kalinga"/>
          <w:color w:val="244061" w:themeColor="accent1" w:themeShade="80"/>
          <w:lang w:val="es-ES_tradnl"/>
        </w:rPr>
        <w:t>Fdo.:</w:t>
      </w:r>
    </w:p>
    <w:sectPr w:rsidR="00CC3464" w:rsidRPr="003768D7" w:rsidSect="00824EC8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2268" w:right="1418" w:bottom="1276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5A1F" w14:textId="77777777" w:rsidR="000B7C62" w:rsidRDefault="000B7C62">
      <w:r>
        <w:separator/>
      </w:r>
    </w:p>
  </w:endnote>
  <w:endnote w:type="continuationSeparator" w:id="0">
    <w:p w14:paraId="6C52312D" w14:textId="77777777" w:rsidR="000B7C62" w:rsidRDefault="000B7C62">
      <w:r>
        <w:continuationSeparator/>
      </w:r>
    </w:p>
  </w:endnote>
  <w:endnote w:type="continuationNotice" w:id="1">
    <w:p w14:paraId="2848DCA1" w14:textId="77777777" w:rsidR="000B7C62" w:rsidRDefault="000B7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  <w:sz w:val="20"/>
        <w:szCs w:val="20"/>
      </w:rPr>
      <w:id w:val="-378556509"/>
      <w:docPartObj>
        <w:docPartGallery w:val="Page Numbers (Bottom of Page)"/>
        <w:docPartUnique/>
      </w:docPartObj>
    </w:sdtPr>
    <w:sdtEndPr/>
    <w:sdtContent>
      <w:p w14:paraId="0DFC50D7" w14:textId="143B90F1" w:rsidR="00A7333D" w:rsidRPr="00A7333D" w:rsidRDefault="00A7333D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7333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333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7759A" w:rsidRPr="00D7759A">
          <w:rPr>
            <w:rFonts w:asciiTheme="minorHAnsi" w:hAnsiTheme="minorHAnsi" w:cstheme="minorHAnsi"/>
            <w:noProof/>
            <w:sz w:val="20"/>
            <w:szCs w:val="20"/>
            <w:lang w:val="es-ES"/>
          </w:rPr>
          <w:t>15</w: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E41A00" w14:textId="77777777" w:rsidR="007D3A77" w:rsidRDefault="007D3A7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C7BA" w14:textId="77777777" w:rsidR="000B7C62" w:rsidRDefault="000B7C62">
      <w:r>
        <w:separator/>
      </w:r>
    </w:p>
  </w:footnote>
  <w:footnote w:type="continuationSeparator" w:id="0">
    <w:p w14:paraId="35DFE6FE" w14:textId="77777777" w:rsidR="000B7C62" w:rsidRDefault="000B7C62">
      <w:r>
        <w:continuationSeparator/>
      </w:r>
    </w:p>
  </w:footnote>
  <w:footnote w:type="continuationNotice" w:id="1">
    <w:p w14:paraId="3DE5EDB8" w14:textId="77777777" w:rsidR="000B7C62" w:rsidRDefault="000B7C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BB01" w14:textId="694DA518" w:rsidR="00DF4896" w:rsidRDefault="00DF48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57FB" w14:textId="62C3856C" w:rsidR="00987E07" w:rsidRPr="002A6C73" w:rsidRDefault="00987E07" w:rsidP="00987E07">
    <w:pPr>
      <w:tabs>
        <w:tab w:val="left" w:pos="8364"/>
      </w:tabs>
      <w:ind w:right="-16"/>
      <w:rPr>
        <w:rFonts w:ascii="Gill Sans" w:hAnsi="Gill Sans" w:cs="Gill Sans"/>
        <w:color w:val="D5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00E3E9" wp14:editId="71A8AF27">
              <wp:simplePos x="0" y="0"/>
              <wp:positionH relativeFrom="margin">
                <wp:align>right</wp:align>
              </wp:positionH>
              <wp:positionV relativeFrom="topMargin">
                <wp:posOffset>692150</wp:posOffset>
              </wp:positionV>
              <wp:extent cx="3302000" cy="390525"/>
              <wp:effectExtent l="0" t="0" r="12700" b="952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33D3" w14:textId="77777777" w:rsidR="00987E07" w:rsidRPr="00987E07" w:rsidRDefault="00987E07" w:rsidP="00987E07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  <w:lang w:val="es-ES"/>
                            </w:rPr>
                          </w:pPr>
                          <w:r w:rsidRPr="00987E07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  <w:lang w:val="es-ES"/>
                            </w:rPr>
                            <w:t>Rectorado</w:t>
                          </w:r>
                        </w:p>
                        <w:p w14:paraId="7340F107" w14:textId="77777777" w:rsidR="00987E07" w:rsidRPr="00987E07" w:rsidRDefault="00987E07" w:rsidP="00987E07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  <w:lang w:val="es-ES"/>
                            </w:rPr>
                          </w:pPr>
                          <w:r w:rsidRPr="00987E07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  <w:lang w:val="es-ES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0E3E9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208.8pt;margin-top:54.5pt;width:260pt;height:30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" filled="f" stroked="f">
              <v:textbox inset="0,0,0,0">
                <w:txbxContent>
                  <w:p w14:paraId="2B3033D3" w14:textId="77777777" w:rsidR="00987E07" w:rsidRPr="00987E07" w:rsidRDefault="00987E07" w:rsidP="00987E07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  <w:lang w:val="es-ES"/>
                      </w:rPr>
                    </w:pPr>
                    <w:r w:rsidRPr="00987E07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  <w:lang w:val="es-ES"/>
                      </w:rPr>
                      <w:t>Rectorado</w:t>
                    </w:r>
                  </w:p>
                  <w:p w14:paraId="7340F107" w14:textId="77777777" w:rsidR="00987E07" w:rsidRPr="00987E07" w:rsidRDefault="00987E07" w:rsidP="00987E07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  <w:lang w:val="es-ES"/>
                      </w:rPr>
                    </w:pPr>
                    <w:r w:rsidRPr="00987E07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  <w:lang w:val="es-ES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Gill Sans" w:hAnsi="Gill Sans" w:cs="Gill Sans"/>
        <w:color w:val="D50000"/>
        <w:sz w:val="20"/>
        <w:szCs w:val="20"/>
      </w:rPr>
      <w:t xml:space="preserve"> </w:t>
    </w:r>
    <w:r w:rsidR="008E078F">
      <w:rPr>
        <w:noProof/>
      </w:rPr>
      <w:drawing>
        <wp:inline distT="0" distB="0" distL="0" distR="0" wp14:anchorId="13943DC2" wp14:editId="52513968">
          <wp:extent cx="2425700" cy="693134"/>
          <wp:effectExtent l="0" t="0" r="0" b="0"/>
          <wp:docPr id="1406119934" name="Imagen 140611993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9114" cy="705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1EBA7" w14:textId="1120ED4F" w:rsidR="00D45F98" w:rsidRPr="00987E07" w:rsidRDefault="00D45F98" w:rsidP="00987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FC56" w14:textId="7659ACF8" w:rsidR="00DF4896" w:rsidRDefault="00DF48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93E"/>
    <w:multiLevelType w:val="multilevel"/>
    <w:tmpl w:val="7FE63E78"/>
    <w:lvl w:ilvl="0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imes New Roman" w:hint="default"/>
      </w:rPr>
    </w:lvl>
  </w:abstractNum>
  <w:abstractNum w:abstractNumId="1" w15:restartNumberingAfterBreak="0">
    <w:nsid w:val="125218AA"/>
    <w:multiLevelType w:val="hybridMultilevel"/>
    <w:tmpl w:val="3552D262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3627" w:hanging="360"/>
      </w:pPr>
    </w:lvl>
    <w:lvl w:ilvl="2" w:tplc="FFFFFFFF" w:tentative="1">
      <w:start w:val="1"/>
      <w:numFmt w:val="lowerRoman"/>
      <w:lvlText w:val="%3."/>
      <w:lvlJc w:val="right"/>
      <w:pPr>
        <w:ind w:left="4347" w:hanging="180"/>
      </w:pPr>
    </w:lvl>
    <w:lvl w:ilvl="3" w:tplc="FFFFFFFF" w:tentative="1">
      <w:start w:val="1"/>
      <w:numFmt w:val="decimal"/>
      <w:lvlText w:val="%4."/>
      <w:lvlJc w:val="left"/>
      <w:pPr>
        <w:ind w:left="5067" w:hanging="360"/>
      </w:pPr>
    </w:lvl>
    <w:lvl w:ilvl="4" w:tplc="FFFFFFFF" w:tentative="1">
      <w:start w:val="1"/>
      <w:numFmt w:val="lowerLetter"/>
      <w:lvlText w:val="%5."/>
      <w:lvlJc w:val="left"/>
      <w:pPr>
        <w:ind w:left="5787" w:hanging="360"/>
      </w:pPr>
    </w:lvl>
    <w:lvl w:ilvl="5" w:tplc="FFFFFFFF" w:tentative="1">
      <w:start w:val="1"/>
      <w:numFmt w:val="lowerRoman"/>
      <w:lvlText w:val="%6."/>
      <w:lvlJc w:val="right"/>
      <w:pPr>
        <w:ind w:left="6507" w:hanging="180"/>
      </w:pPr>
    </w:lvl>
    <w:lvl w:ilvl="6" w:tplc="FFFFFFFF" w:tentative="1">
      <w:start w:val="1"/>
      <w:numFmt w:val="decimal"/>
      <w:lvlText w:val="%7."/>
      <w:lvlJc w:val="left"/>
      <w:pPr>
        <w:ind w:left="7227" w:hanging="360"/>
      </w:pPr>
    </w:lvl>
    <w:lvl w:ilvl="7" w:tplc="FFFFFFFF" w:tentative="1">
      <w:start w:val="1"/>
      <w:numFmt w:val="lowerLetter"/>
      <w:lvlText w:val="%8."/>
      <w:lvlJc w:val="left"/>
      <w:pPr>
        <w:ind w:left="7947" w:hanging="360"/>
      </w:pPr>
    </w:lvl>
    <w:lvl w:ilvl="8" w:tplc="FFFFFFFF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" w15:restartNumberingAfterBreak="0">
    <w:nsid w:val="13BB3306"/>
    <w:multiLevelType w:val="multilevel"/>
    <w:tmpl w:val="7D3C0948"/>
    <w:lvl w:ilvl="0">
      <w:start w:val="3"/>
      <w:numFmt w:val="decimal"/>
      <w:lvlText w:val="%1"/>
      <w:lvlJc w:val="left"/>
      <w:pPr>
        <w:ind w:left="2507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7" w:hanging="580"/>
      </w:pPr>
      <w:rPr>
        <w:rFonts w:hint="default"/>
        <w:spacing w:val="-3"/>
        <w:w w:val="93"/>
      </w:rPr>
    </w:lvl>
    <w:lvl w:ilvl="2">
      <w:start w:val="1"/>
      <w:numFmt w:val="decimal"/>
      <w:lvlText w:val="%1.%2.%3"/>
      <w:lvlJc w:val="left"/>
      <w:pPr>
        <w:ind w:left="3893" w:hanging="567"/>
      </w:pPr>
      <w:rPr>
        <w:rFonts w:ascii="Gill Sans MT" w:eastAsia="Gill Sans MT" w:hAnsi="Gill Sans MT" w:cs="Gill Sans MT" w:hint="default"/>
        <w:color w:val="0E0E0E"/>
        <w:w w:val="91"/>
        <w:sz w:val="19"/>
        <w:szCs w:val="19"/>
      </w:rPr>
    </w:lvl>
    <w:lvl w:ilvl="3">
      <w:numFmt w:val="bullet"/>
      <w:lvlText w:val="•"/>
      <w:lvlJc w:val="left"/>
      <w:pPr>
        <w:ind w:left="5668" w:hanging="567"/>
      </w:pPr>
      <w:rPr>
        <w:rFonts w:hint="default"/>
      </w:rPr>
    </w:lvl>
    <w:lvl w:ilvl="4">
      <w:numFmt w:val="bullet"/>
      <w:lvlText w:val="•"/>
      <w:lvlJc w:val="left"/>
      <w:pPr>
        <w:ind w:left="6553" w:hanging="567"/>
      </w:pPr>
      <w:rPr>
        <w:rFonts w:hint="default"/>
      </w:rPr>
    </w:lvl>
    <w:lvl w:ilvl="5">
      <w:numFmt w:val="bullet"/>
      <w:lvlText w:val="•"/>
      <w:lvlJc w:val="left"/>
      <w:pPr>
        <w:ind w:left="7437" w:hanging="567"/>
      </w:pPr>
      <w:rPr>
        <w:rFonts w:hint="default"/>
      </w:rPr>
    </w:lvl>
    <w:lvl w:ilvl="6">
      <w:numFmt w:val="bullet"/>
      <w:lvlText w:val="•"/>
      <w:lvlJc w:val="left"/>
      <w:pPr>
        <w:ind w:left="8322" w:hanging="567"/>
      </w:pPr>
      <w:rPr>
        <w:rFonts w:hint="default"/>
      </w:rPr>
    </w:lvl>
    <w:lvl w:ilvl="7">
      <w:numFmt w:val="bullet"/>
      <w:lvlText w:val="•"/>
      <w:lvlJc w:val="left"/>
      <w:pPr>
        <w:ind w:left="9206" w:hanging="567"/>
      </w:pPr>
      <w:rPr>
        <w:rFonts w:hint="default"/>
      </w:rPr>
    </w:lvl>
    <w:lvl w:ilvl="8">
      <w:numFmt w:val="bullet"/>
      <w:lvlText w:val="•"/>
      <w:lvlJc w:val="left"/>
      <w:pPr>
        <w:ind w:left="10091" w:hanging="567"/>
      </w:pPr>
      <w:rPr>
        <w:rFonts w:hint="default"/>
      </w:rPr>
    </w:lvl>
  </w:abstractNum>
  <w:abstractNum w:abstractNumId="3" w15:restartNumberingAfterBreak="0">
    <w:nsid w:val="14E01A45"/>
    <w:multiLevelType w:val="multilevel"/>
    <w:tmpl w:val="772C5FEC"/>
    <w:lvl w:ilvl="0">
      <w:start w:val="3"/>
      <w:numFmt w:val="decimal"/>
      <w:lvlText w:val="%1"/>
      <w:lvlJc w:val="left"/>
      <w:pPr>
        <w:ind w:left="3881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81" w:hanging="57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881" w:hanging="576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3">
      <w:numFmt w:val="bullet"/>
      <w:lvlText w:val="•"/>
      <w:lvlJc w:val="left"/>
      <w:pPr>
        <w:ind w:left="6274" w:hanging="576"/>
      </w:pPr>
      <w:rPr>
        <w:rFonts w:hint="default"/>
      </w:rPr>
    </w:lvl>
    <w:lvl w:ilvl="4">
      <w:numFmt w:val="bullet"/>
      <w:lvlText w:val="•"/>
      <w:lvlJc w:val="left"/>
      <w:pPr>
        <w:ind w:left="7072" w:hanging="576"/>
      </w:pPr>
      <w:rPr>
        <w:rFonts w:hint="default"/>
      </w:rPr>
    </w:lvl>
    <w:lvl w:ilvl="5">
      <w:numFmt w:val="bullet"/>
      <w:lvlText w:val="•"/>
      <w:lvlJc w:val="left"/>
      <w:pPr>
        <w:ind w:left="7870" w:hanging="576"/>
      </w:pPr>
      <w:rPr>
        <w:rFonts w:hint="default"/>
      </w:rPr>
    </w:lvl>
    <w:lvl w:ilvl="6">
      <w:numFmt w:val="bullet"/>
      <w:lvlText w:val="•"/>
      <w:lvlJc w:val="left"/>
      <w:pPr>
        <w:ind w:left="8668" w:hanging="576"/>
      </w:pPr>
      <w:rPr>
        <w:rFonts w:hint="default"/>
      </w:rPr>
    </w:lvl>
    <w:lvl w:ilvl="7">
      <w:numFmt w:val="bullet"/>
      <w:lvlText w:val="•"/>
      <w:lvlJc w:val="left"/>
      <w:pPr>
        <w:ind w:left="9466" w:hanging="576"/>
      </w:pPr>
      <w:rPr>
        <w:rFonts w:hint="default"/>
      </w:rPr>
    </w:lvl>
    <w:lvl w:ilvl="8">
      <w:numFmt w:val="bullet"/>
      <w:lvlText w:val="•"/>
      <w:lvlJc w:val="left"/>
      <w:pPr>
        <w:ind w:left="10264" w:hanging="576"/>
      </w:pPr>
      <w:rPr>
        <w:rFonts w:hint="default"/>
      </w:rPr>
    </w:lvl>
  </w:abstractNum>
  <w:abstractNum w:abstractNumId="4" w15:restartNumberingAfterBreak="0">
    <w:nsid w:val="15A3350B"/>
    <w:multiLevelType w:val="multilevel"/>
    <w:tmpl w:val="6F1CF15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8C700F"/>
    <w:multiLevelType w:val="hybridMultilevel"/>
    <w:tmpl w:val="4A8A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A266847"/>
    <w:multiLevelType w:val="hybridMultilevel"/>
    <w:tmpl w:val="69F8C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C287F"/>
    <w:multiLevelType w:val="hybridMultilevel"/>
    <w:tmpl w:val="AA94A3D8"/>
    <w:lvl w:ilvl="0" w:tplc="0C0A0017">
      <w:start w:val="1"/>
      <w:numFmt w:val="lowerLetter"/>
      <w:lvlText w:val="%1)"/>
      <w:lvlJc w:val="left"/>
      <w:pPr>
        <w:ind w:left="2921" w:hanging="360"/>
      </w:pPr>
    </w:lvl>
    <w:lvl w:ilvl="1" w:tplc="0C0A0019" w:tentative="1">
      <w:start w:val="1"/>
      <w:numFmt w:val="lowerLetter"/>
      <w:lvlText w:val="%2."/>
      <w:lvlJc w:val="left"/>
      <w:pPr>
        <w:ind w:left="3641" w:hanging="360"/>
      </w:pPr>
    </w:lvl>
    <w:lvl w:ilvl="2" w:tplc="0C0A001B" w:tentative="1">
      <w:start w:val="1"/>
      <w:numFmt w:val="lowerRoman"/>
      <w:lvlText w:val="%3."/>
      <w:lvlJc w:val="right"/>
      <w:pPr>
        <w:ind w:left="4361" w:hanging="180"/>
      </w:pPr>
    </w:lvl>
    <w:lvl w:ilvl="3" w:tplc="0C0A000F" w:tentative="1">
      <w:start w:val="1"/>
      <w:numFmt w:val="decimal"/>
      <w:lvlText w:val="%4."/>
      <w:lvlJc w:val="left"/>
      <w:pPr>
        <w:ind w:left="5081" w:hanging="360"/>
      </w:pPr>
    </w:lvl>
    <w:lvl w:ilvl="4" w:tplc="0C0A0019" w:tentative="1">
      <w:start w:val="1"/>
      <w:numFmt w:val="lowerLetter"/>
      <w:lvlText w:val="%5."/>
      <w:lvlJc w:val="left"/>
      <w:pPr>
        <w:ind w:left="5801" w:hanging="360"/>
      </w:pPr>
    </w:lvl>
    <w:lvl w:ilvl="5" w:tplc="0C0A001B" w:tentative="1">
      <w:start w:val="1"/>
      <w:numFmt w:val="lowerRoman"/>
      <w:lvlText w:val="%6."/>
      <w:lvlJc w:val="right"/>
      <w:pPr>
        <w:ind w:left="6521" w:hanging="180"/>
      </w:pPr>
    </w:lvl>
    <w:lvl w:ilvl="6" w:tplc="0C0A000F" w:tentative="1">
      <w:start w:val="1"/>
      <w:numFmt w:val="decimal"/>
      <w:lvlText w:val="%7."/>
      <w:lvlJc w:val="left"/>
      <w:pPr>
        <w:ind w:left="7241" w:hanging="360"/>
      </w:pPr>
    </w:lvl>
    <w:lvl w:ilvl="7" w:tplc="0C0A0019" w:tentative="1">
      <w:start w:val="1"/>
      <w:numFmt w:val="lowerLetter"/>
      <w:lvlText w:val="%8."/>
      <w:lvlJc w:val="left"/>
      <w:pPr>
        <w:ind w:left="7961" w:hanging="360"/>
      </w:pPr>
    </w:lvl>
    <w:lvl w:ilvl="8" w:tplc="0C0A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9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B7103B"/>
    <w:multiLevelType w:val="hybridMultilevel"/>
    <w:tmpl w:val="C17414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E36CB"/>
    <w:multiLevelType w:val="hybridMultilevel"/>
    <w:tmpl w:val="4E581FAE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AF2FCD"/>
    <w:multiLevelType w:val="multilevel"/>
    <w:tmpl w:val="525046F4"/>
    <w:lvl w:ilvl="0">
      <w:start w:val="4"/>
      <w:numFmt w:val="decimal"/>
      <w:lvlText w:val="%1"/>
      <w:lvlJc w:val="left"/>
      <w:pPr>
        <w:ind w:left="2399" w:hanging="3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354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292" w:hanging="354"/>
      </w:pPr>
      <w:rPr>
        <w:rFonts w:hint="default"/>
      </w:rPr>
    </w:lvl>
    <w:lvl w:ilvl="3">
      <w:numFmt w:val="bullet"/>
      <w:lvlText w:val="•"/>
      <w:lvlJc w:val="left"/>
      <w:pPr>
        <w:ind w:left="5238" w:hanging="354"/>
      </w:pPr>
      <w:rPr>
        <w:rFonts w:hint="default"/>
      </w:rPr>
    </w:lvl>
    <w:lvl w:ilvl="4">
      <w:numFmt w:val="bullet"/>
      <w:lvlText w:val="•"/>
      <w:lvlJc w:val="left"/>
      <w:pPr>
        <w:ind w:left="6184" w:hanging="354"/>
      </w:pPr>
      <w:rPr>
        <w:rFonts w:hint="default"/>
      </w:rPr>
    </w:lvl>
    <w:lvl w:ilvl="5">
      <w:numFmt w:val="bullet"/>
      <w:lvlText w:val="•"/>
      <w:lvlJc w:val="left"/>
      <w:pPr>
        <w:ind w:left="7130" w:hanging="354"/>
      </w:pPr>
      <w:rPr>
        <w:rFonts w:hint="default"/>
      </w:rPr>
    </w:lvl>
    <w:lvl w:ilvl="6">
      <w:numFmt w:val="bullet"/>
      <w:lvlText w:val="•"/>
      <w:lvlJc w:val="left"/>
      <w:pPr>
        <w:ind w:left="8076" w:hanging="354"/>
      </w:pPr>
      <w:rPr>
        <w:rFonts w:hint="default"/>
      </w:rPr>
    </w:lvl>
    <w:lvl w:ilvl="7">
      <w:numFmt w:val="bullet"/>
      <w:lvlText w:val="•"/>
      <w:lvlJc w:val="left"/>
      <w:pPr>
        <w:ind w:left="9022" w:hanging="354"/>
      </w:pPr>
      <w:rPr>
        <w:rFonts w:hint="default"/>
      </w:rPr>
    </w:lvl>
    <w:lvl w:ilvl="8">
      <w:numFmt w:val="bullet"/>
      <w:lvlText w:val="•"/>
      <w:lvlJc w:val="left"/>
      <w:pPr>
        <w:ind w:left="9968" w:hanging="354"/>
      </w:pPr>
      <w:rPr>
        <w:rFonts w:hint="default"/>
      </w:rPr>
    </w:lvl>
  </w:abstractNum>
  <w:abstractNum w:abstractNumId="13" w15:restartNumberingAfterBreak="0">
    <w:nsid w:val="25501AE5"/>
    <w:multiLevelType w:val="hybridMultilevel"/>
    <w:tmpl w:val="07C6AB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654C"/>
    <w:multiLevelType w:val="hybridMultilevel"/>
    <w:tmpl w:val="394462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4B8"/>
    <w:multiLevelType w:val="multilevel"/>
    <w:tmpl w:val="6C1E5A5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3534" w:hanging="524"/>
      </w:pPr>
      <w:rPr>
        <w:rFonts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16" w15:restartNumberingAfterBreak="0">
    <w:nsid w:val="291C64E2"/>
    <w:multiLevelType w:val="hybridMultilevel"/>
    <w:tmpl w:val="4A8AF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F4275"/>
    <w:multiLevelType w:val="multilevel"/>
    <w:tmpl w:val="8EC0CC92"/>
    <w:lvl w:ilvl="0">
      <w:start w:val="7"/>
      <w:numFmt w:val="decimal"/>
      <w:lvlText w:val="%1"/>
      <w:lvlJc w:val="left"/>
      <w:pPr>
        <w:ind w:left="2626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6" w:hanging="340"/>
      </w:pPr>
      <w:rPr>
        <w:rFonts w:asciiTheme="minorHAnsi" w:eastAsia="Gill Sans MT" w:hAnsiTheme="minorHAnsi" w:cstheme="minorHAns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4468" w:hanging="340"/>
      </w:pPr>
      <w:rPr>
        <w:rFonts w:hint="default"/>
      </w:rPr>
    </w:lvl>
    <w:lvl w:ilvl="3">
      <w:numFmt w:val="bullet"/>
      <w:lvlText w:val="•"/>
      <w:lvlJc w:val="left"/>
      <w:pPr>
        <w:ind w:left="5392" w:hanging="340"/>
      </w:pPr>
      <w:rPr>
        <w:rFonts w:hint="default"/>
      </w:rPr>
    </w:lvl>
    <w:lvl w:ilvl="4">
      <w:numFmt w:val="bullet"/>
      <w:lvlText w:val="•"/>
      <w:lvlJc w:val="left"/>
      <w:pPr>
        <w:ind w:left="6316" w:hanging="340"/>
      </w:pPr>
      <w:rPr>
        <w:rFonts w:hint="default"/>
      </w:rPr>
    </w:lvl>
    <w:lvl w:ilvl="5">
      <w:numFmt w:val="bullet"/>
      <w:lvlText w:val="•"/>
      <w:lvlJc w:val="left"/>
      <w:pPr>
        <w:ind w:left="7240" w:hanging="340"/>
      </w:pPr>
      <w:rPr>
        <w:rFonts w:hint="default"/>
      </w:rPr>
    </w:lvl>
    <w:lvl w:ilvl="6">
      <w:numFmt w:val="bullet"/>
      <w:lvlText w:val="•"/>
      <w:lvlJc w:val="left"/>
      <w:pPr>
        <w:ind w:left="8164" w:hanging="340"/>
      </w:pPr>
      <w:rPr>
        <w:rFonts w:hint="default"/>
      </w:rPr>
    </w:lvl>
    <w:lvl w:ilvl="7">
      <w:numFmt w:val="bullet"/>
      <w:lvlText w:val="•"/>
      <w:lvlJc w:val="left"/>
      <w:pPr>
        <w:ind w:left="9088" w:hanging="340"/>
      </w:pPr>
      <w:rPr>
        <w:rFonts w:hint="default"/>
      </w:rPr>
    </w:lvl>
    <w:lvl w:ilvl="8">
      <w:numFmt w:val="bullet"/>
      <w:lvlText w:val="•"/>
      <w:lvlJc w:val="left"/>
      <w:pPr>
        <w:ind w:left="10012" w:hanging="340"/>
      </w:pPr>
      <w:rPr>
        <w:rFonts w:hint="default"/>
      </w:rPr>
    </w:lvl>
  </w:abstractNum>
  <w:abstractNum w:abstractNumId="18" w15:restartNumberingAfterBreak="0">
    <w:nsid w:val="2AD01AAA"/>
    <w:multiLevelType w:val="hybridMultilevel"/>
    <w:tmpl w:val="374A7EAA"/>
    <w:lvl w:ilvl="0" w:tplc="FFFFFFFF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5" w:hanging="360"/>
      </w:pPr>
    </w:lvl>
    <w:lvl w:ilvl="2" w:tplc="FFFFFFFF" w:tentative="1">
      <w:start w:val="1"/>
      <w:numFmt w:val="lowerRoman"/>
      <w:lvlText w:val="%3."/>
      <w:lvlJc w:val="right"/>
      <w:pPr>
        <w:ind w:left="2345" w:hanging="180"/>
      </w:pPr>
    </w:lvl>
    <w:lvl w:ilvl="3" w:tplc="FFFFFFFF" w:tentative="1">
      <w:start w:val="1"/>
      <w:numFmt w:val="decimal"/>
      <w:lvlText w:val="%4."/>
      <w:lvlJc w:val="left"/>
      <w:pPr>
        <w:ind w:left="3065" w:hanging="360"/>
      </w:pPr>
    </w:lvl>
    <w:lvl w:ilvl="4" w:tplc="FFFFFFFF" w:tentative="1">
      <w:start w:val="1"/>
      <w:numFmt w:val="lowerLetter"/>
      <w:lvlText w:val="%5."/>
      <w:lvlJc w:val="left"/>
      <w:pPr>
        <w:ind w:left="3785" w:hanging="360"/>
      </w:pPr>
    </w:lvl>
    <w:lvl w:ilvl="5" w:tplc="FFFFFFFF" w:tentative="1">
      <w:start w:val="1"/>
      <w:numFmt w:val="lowerRoman"/>
      <w:lvlText w:val="%6."/>
      <w:lvlJc w:val="right"/>
      <w:pPr>
        <w:ind w:left="4505" w:hanging="180"/>
      </w:pPr>
    </w:lvl>
    <w:lvl w:ilvl="6" w:tplc="FFFFFFFF" w:tentative="1">
      <w:start w:val="1"/>
      <w:numFmt w:val="decimal"/>
      <w:lvlText w:val="%7."/>
      <w:lvlJc w:val="left"/>
      <w:pPr>
        <w:ind w:left="5225" w:hanging="360"/>
      </w:pPr>
    </w:lvl>
    <w:lvl w:ilvl="7" w:tplc="FFFFFFFF" w:tentative="1">
      <w:start w:val="1"/>
      <w:numFmt w:val="lowerLetter"/>
      <w:lvlText w:val="%8."/>
      <w:lvlJc w:val="left"/>
      <w:pPr>
        <w:ind w:left="5945" w:hanging="360"/>
      </w:pPr>
    </w:lvl>
    <w:lvl w:ilvl="8" w:tplc="FFFFFFFF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9" w15:restartNumberingAfterBreak="0">
    <w:nsid w:val="2C185EDA"/>
    <w:multiLevelType w:val="hybridMultilevel"/>
    <w:tmpl w:val="3552D262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3627" w:hanging="360"/>
      </w:pPr>
    </w:lvl>
    <w:lvl w:ilvl="2" w:tplc="0C0A001B" w:tentative="1">
      <w:start w:val="1"/>
      <w:numFmt w:val="lowerRoman"/>
      <w:lvlText w:val="%3."/>
      <w:lvlJc w:val="right"/>
      <w:pPr>
        <w:ind w:left="4347" w:hanging="180"/>
      </w:pPr>
    </w:lvl>
    <w:lvl w:ilvl="3" w:tplc="0C0A000F" w:tentative="1">
      <w:start w:val="1"/>
      <w:numFmt w:val="decimal"/>
      <w:lvlText w:val="%4."/>
      <w:lvlJc w:val="left"/>
      <w:pPr>
        <w:ind w:left="5067" w:hanging="360"/>
      </w:pPr>
    </w:lvl>
    <w:lvl w:ilvl="4" w:tplc="0C0A0019" w:tentative="1">
      <w:start w:val="1"/>
      <w:numFmt w:val="lowerLetter"/>
      <w:lvlText w:val="%5."/>
      <w:lvlJc w:val="left"/>
      <w:pPr>
        <w:ind w:left="5787" w:hanging="360"/>
      </w:pPr>
    </w:lvl>
    <w:lvl w:ilvl="5" w:tplc="0C0A001B" w:tentative="1">
      <w:start w:val="1"/>
      <w:numFmt w:val="lowerRoman"/>
      <w:lvlText w:val="%6."/>
      <w:lvlJc w:val="right"/>
      <w:pPr>
        <w:ind w:left="6507" w:hanging="180"/>
      </w:pPr>
    </w:lvl>
    <w:lvl w:ilvl="6" w:tplc="0C0A000F" w:tentative="1">
      <w:start w:val="1"/>
      <w:numFmt w:val="decimal"/>
      <w:lvlText w:val="%7."/>
      <w:lvlJc w:val="left"/>
      <w:pPr>
        <w:ind w:left="7227" w:hanging="360"/>
      </w:pPr>
    </w:lvl>
    <w:lvl w:ilvl="7" w:tplc="0C0A0019" w:tentative="1">
      <w:start w:val="1"/>
      <w:numFmt w:val="lowerLetter"/>
      <w:lvlText w:val="%8."/>
      <w:lvlJc w:val="left"/>
      <w:pPr>
        <w:ind w:left="7947" w:hanging="360"/>
      </w:pPr>
    </w:lvl>
    <w:lvl w:ilvl="8" w:tplc="0C0A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0" w15:restartNumberingAfterBreak="0">
    <w:nsid w:val="2D097976"/>
    <w:multiLevelType w:val="multilevel"/>
    <w:tmpl w:val="DD70C25C"/>
    <w:lvl w:ilvl="0">
      <w:start w:val="8"/>
      <w:numFmt w:val="decimal"/>
      <w:lvlText w:val="%1"/>
      <w:lvlJc w:val="left"/>
      <w:pPr>
        <w:ind w:left="239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419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numFmt w:val="bullet"/>
      <w:lvlText w:val="•"/>
      <w:lvlJc w:val="left"/>
      <w:pPr>
        <w:ind w:left="4292" w:hanging="419"/>
      </w:pPr>
      <w:rPr>
        <w:rFonts w:hint="default"/>
      </w:rPr>
    </w:lvl>
    <w:lvl w:ilvl="3">
      <w:numFmt w:val="bullet"/>
      <w:lvlText w:val="•"/>
      <w:lvlJc w:val="left"/>
      <w:pPr>
        <w:ind w:left="5238" w:hanging="419"/>
      </w:pPr>
      <w:rPr>
        <w:rFonts w:hint="default"/>
      </w:rPr>
    </w:lvl>
    <w:lvl w:ilvl="4">
      <w:numFmt w:val="bullet"/>
      <w:lvlText w:val="•"/>
      <w:lvlJc w:val="left"/>
      <w:pPr>
        <w:ind w:left="6184" w:hanging="419"/>
      </w:pPr>
      <w:rPr>
        <w:rFonts w:hint="default"/>
      </w:rPr>
    </w:lvl>
    <w:lvl w:ilvl="5">
      <w:numFmt w:val="bullet"/>
      <w:lvlText w:val="•"/>
      <w:lvlJc w:val="left"/>
      <w:pPr>
        <w:ind w:left="7130" w:hanging="419"/>
      </w:pPr>
      <w:rPr>
        <w:rFonts w:hint="default"/>
      </w:rPr>
    </w:lvl>
    <w:lvl w:ilvl="6">
      <w:numFmt w:val="bullet"/>
      <w:lvlText w:val="•"/>
      <w:lvlJc w:val="left"/>
      <w:pPr>
        <w:ind w:left="8076" w:hanging="419"/>
      </w:pPr>
      <w:rPr>
        <w:rFonts w:hint="default"/>
      </w:rPr>
    </w:lvl>
    <w:lvl w:ilvl="7">
      <w:numFmt w:val="bullet"/>
      <w:lvlText w:val="•"/>
      <w:lvlJc w:val="left"/>
      <w:pPr>
        <w:ind w:left="9022" w:hanging="419"/>
      </w:pPr>
      <w:rPr>
        <w:rFonts w:hint="default"/>
      </w:rPr>
    </w:lvl>
    <w:lvl w:ilvl="8">
      <w:numFmt w:val="bullet"/>
      <w:lvlText w:val="•"/>
      <w:lvlJc w:val="left"/>
      <w:pPr>
        <w:ind w:left="9968" w:hanging="419"/>
      </w:pPr>
      <w:rPr>
        <w:rFonts w:hint="default"/>
      </w:rPr>
    </w:lvl>
  </w:abstractNum>
  <w:abstractNum w:abstractNumId="21" w15:restartNumberingAfterBreak="0">
    <w:nsid w:val="314302BA"/>
    <w:multiLevelType w:val="hybridMultilevel"/>
    <w:tmpl w:val="B9AEB9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C1C4E"/>
    <w:multiLevelType w:val="multilevel"/>
    <w:tmpl w:val="013823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4601A7"/>
    <w:multiLevelType w:val="hybridMultilevel"/>
    <w:tmpl w:val="148CA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1025"/>
    <w:multiLevelType w:val="hybridMultilevel"/>
    <w:tmpl w:val="C6B6AED0"/>
    <w:lvl w:ilvl="0" w:tplc="1BA84A02">
      <w:numFmt w:val="bullet"/>
      <w:lvlText w:val="-"/>
      <w:lvlJc w:val="left"/>
      <w:pPr>
        <w:ind w:left="-276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25" w15:restartNumberingAfterBreak="0">
    <w:nsid w:val="3CD7376D"/>
    <w:multiLevelType w:val="hybridMultilevel"/>
    <w:tmpl w:val="DACC57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DC6C6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3464F"/>
    <w:multiLevelType w:val="hybridMultilevel"/>
    <w:tmpl w:val="0B68016C"/>
    <w:lvl w:ilvl="0" w:tplc="9BAC7CA4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B669A"/>
    <w:multiLevelType w:val="multilevel"/>
    <w:tmpl w:val="117869C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43CA4D6C"/>
    <w:multiLevelType w:val="hybridMultilevel"/>
    <w:tmpl w:val="4AEE11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CC144A"/>
    <w:multiLevelType w:val="hybridMultilevel"/>
    <w:tmpl w:val="03926026"/>
    <w:lvl w:ilvl="0" w:tplc="19D8D3A6">
      <w:start w:val="1"/>
      <w:numFmt w:val="lowerLetter"/>
      <w:lvlText w:val="%1)"/>
      <w:lvlJc w:val="left"/>
      <w:pPr>
        <w:ind w:left="2399" w:hanging="21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30" w15:restartNumberingAfterBreak="0">
    <w:nsid w:val="450B67C8"/>
    <w:multiLevelType w:val="hybridMultilevel"/>
    <w:tmpl w:val="7E12F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B64DA"/>
    <w:multiLevelType w:val="hybridMultilevel"/>
    <w:tmpl w:val="374A7EAA"/>
    <w:lvl w:ilvl="0" w:tplc="CD3C1724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5" w:hanging="360"/>
      </w:pPr>
    </w:lvl>
    <w:lvl w:ilvl="2" w:tplc="0C0A001B" w:tentative="1">
      <w:start w:val="1"/>
      <w:numFmt w:val="lowerRoman"/>
      <w:lvlText w:val="%3."/>
      <w:lvlJc w:val="right"/>
      <w:pPr>
        <w:ind w:left="2345" w:hanging="180"/>
      </w:pPr>
    </w:lvl>
    <w:lvl w:ilvl="3" w:tplc="0C0A000F" w:tentative="1">
      <w:start w:val="1"/>
      <w:numFmt w:val="decimal"/>
      <w:lvlText w:val="%4."/>
      <w:lvlJc w:val="left"/>
      <w:pPr>
        <w:ind w:left="3065" w:hanging="360"/>
      </w:pPr>
    </w:lvl>
    <w:lvl w:ilvl="4" w:tplc="0C0A0019" w:tentative="1">
      <w:start w:val="1"/>
      <w:numFmt w:val="lowerLetter"/>
      <w:lvlText w:val="%5."/>
      <w:lvlJc w:val="left"/>
      <w:pPr>
        <w:ind w:left="3785" w:hanging="360"/>
      </w:pPr>
    </w:lvl>
    <w:lvl w:ilvl="5" w:tplc="0C0A001B" w:tentative="1">
      <w:start w:val="1"/>
      <w:numFmt w:val="lowerRoman"/>
      <w:lvlText w:val="%6."/>
      <w:lvlJc w:val="right"/>
      <w:pPr>
        <w:ind w:left="4505" w:hanging="180"/>
      </w:pPr>
    </w:lvl>
    <w:lvl w:ilvl="6" w:tplc="0C0A000F" w:tentative="1">
      <w:start w:val="1"/>
      <w:numFmt w:val="decimal"/>
      <w:lvlText w:val="%7."/>
      <w:lvlJc w:val="left"/>
      <w:pPr>
        <w:ind w:left="5225" w:hanging="360"/>
      </w:pPr>
    </w:lvl>
    <w:lvl w:ilvl="7" w:tplc="0C0A0019" w:tentative="1">
      <w:start w:val="1"/>
      <w:numFmt w:val="lowerLetter"/>
      <w:lvlText w:val="%8."/>
      <w:lvlJc w:val="left"/>
      <w:pPr>
        <w:ind w:left="5945" w:hanging="360"/>
      </w:pPr>
    </w:lvl>
    <w:lvl w:ilvl="8" w:tplc="0C0A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2" w15:restartNumberingAfterBreak="0">
    <w:nsid w:val="48E9559A"/>
    <w:multiLevelType w:val="hybridMultilevel"/>
    <w:tmpl w:val="374A7EAA"/>
    <w:lvl w:ilvl="0" w:tplc="FFFFFFFF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5" w:hanging="360"/>
      </w:pPr>
    </w:lvl>
    <w:lvl w:ilvl="2" w:tplc="FFFFFFFF" w:tentative="1">
      <w:start w:val="1"/>
      <w:numFmt w:val="lowerRoman"/>
      <w:lvlText w:val="%3."/>
      <w:lvlJc w:val="right"/>
      <w:pPr>
        <w:ind w:left="2345" w:hanging="180"/>
      </w:pPr>
    </w:lvl>
    <w:lvl w:ilvl="3" w:tplc="FFFFFFFF" w:tentative="1">
      <w:start w:val="1"/>
      <w:numFmt w:val="decimal"/>
      <w:lvlText w:val="%4."/>
      <w:lvlJc w:val="left"/>
      <w:pPr>
        <w:ind w:left="3065" w:hanging="360"/>
      </w:pPr>
    </w:lvl>
    <w:lvl w:ilvl="4" w:tplc="FFFFFFFF" w:tentative="1">
      <w:start w:val="1"/>
      <w:numFmt w:val="lowerLetter"/>
      <w:lvlText w:val="%5."/>
      <w:lvlJc w:val="left"/>
      <w:pPr>
        <w:ind w:left="3785" w:hanging="360"/>
      </w:pPr>
    </w:lvl>
    <w:lvl w:ilvl="5" w:tplc="FFFFFFFF" w:tentative="1">
      <w:start w:val="1"/>
      <w:numFmt w:val="lowerRoman"/>
      <w:lvlText w:val="%6."/>
      <w:lvlJc w:val="right"/>
      <w:pPr>
        <w:ind w:left="4505" w:hanging="180"/>
      </w:pPr>
    </w:lvl>
    <w:lvl w:ilvl="6" w:tplc="FFFFFFFF" w:tentative="1">
      <w:start w:val="1"/>
      <w:numFmt w:val="decimal"/>
      <w:lvlText w:val="%7."/>
      <w:lvlJc w:val="left"/>
      <w:pPr>
        <w:ind w:left="5225" w:hanging="360"/>
      </w:pPr>
    </w:lvl>
    <w:lvl w:ilvl="7" w:tplc="FFFFFFFF" w:tentative="1">
      <w:start w:val="1"/>
      <w:numFmt w:val="lowerLetter"/>
      <w:lvlText w:val="%8."/>
      <w:lvlJc w:val="left"/>
      <w:pPr>
        <w:ind w:left="5945" w:hanging="360"/>
      </w:pPr>
    </w:lvl>
    <w:lvl w:ilvl="8" w:tplc="FFFFFFFF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3" w15:restartNumberingAfterBreak="0">
    <w:nsid w:val="4B774DD6"/>
    <w:multiLevelType w:val="hybridMultilevel"/>
    <w:tmpl w:val="83CEF7B6"/>
    <w:lvl w:ilvl="0" w:tplc="9BAC7CA4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E2521"/>
    <w:multiLevelType w:val="hybridMultilevel"/>
    <w:tmpl w:val="160E91D8"/>
    <w:lvl w:ilvl="0" w:tplc="0C0A0017">
      <w:start w:val="1"/>
      <w:numFmt w:val="lowerLetter"/>
      <w:lvlText w:val="%1)"/>
      <w:lvlJc w:val="left"/>
      <w:pPr>
        <w:ind w:left="2908" w:hanging="360"/>
      </w:pPr>
    </w:lvl>
    <w:lvl w:ilvl="1" w:tplc="0C0A0019" w:tentative="1">
      <w:start w:val="1"/>
      <w:numFmt w:val="lowerLetter"/>
      <w:lvlText w:val="%2."/>
      <w:lvlJc w:val="left"/>
      <w:pPr>
        <w:ind w:left="3628" w:hanging="360"/>
      </w:pPr>
    </w:lvl>
    <w:lvl w:ilvl="2" w:tplc="0C0A001B" w:tentative="1">
      <w:start w:val="1"/>
      <w:numFmt w:val="lowerRoman"/>
      <w:lvlText w:val="%3."/>
      <w:lvlJc w:val="right"/>
      <w:pPr>
        <w:ind w:left="4348" w:hanging="180"/>
      </w:pPr>
    </w:lvl>
    <w:lvl w:ilvl="3" w:tplc="0C0A000F" w:tentative="1">
      <w:start w:val="1"/>
      <w:numFmt w:val="decimal"/>
      <w:lvlText w:val="%4."/>
      <w:lvlJc w:val="left"/>
      <w:pPr>
        <w:ind w:left="5068" w:hanging="360"/>
      </w:pPr>
    </w:lvl>
    <w:lvl w:ilvl="4" w:tplc="0C0A0019" w:tentative="1">
      <w:start w:val="1"/>
      <w:numFmt w:val="lowerLetter"/>
      <w:lvlText w:val="%5."/>
      <w:lvlJc w:val="left"/>
      <w:pPr>
        <w:ind w:left="5788" w:hanging="360"/>
      </w:pPr>
    </w:lvl>
    <w:lvl w:ilvl="5" w:tplc="0C0A001B" w:tentative="1">
      <w:start w:val="1"/>
      <w:numFmt w:val="lowerRoman"/>
      <w:lvlText w:val="%6."/>
      <w:lvlJc w:val="right"/>
      <w:pPr>
        <w:ind w:left="6508" w:hanging="180"/>
      </w:pPr>
    </w:lvl>
    <w:lvl w:ilvl="6" w:tplc="0C0A000F" w:tentative="1">
      <w:start w:val="1"/>
      <w:numFmt w:val="decimal"/>
      <w:lvlText w:val="%7."/>
      <w:lvlJc w:val="left"/>
      <w:pPr>
        <w:ind w:left="7228" w:hanging="360"/>
      </w:pPr>
    </w:lvl>
    <w:lvl w:ilvl="7" w:tplc="0C0A0019" w:tentative="1">
      <w:start w:val="1"/>
      <w:numFmt w:val="lowerLetter"/>
      <w:lvlText w:val="%8."/>
      <w:lvlJc w:val="left"/>
      <w:pPr>
        <w:ind w:left="7948" w:hanging="360"/>
      </w:pPr>
    </w:lvl>
    <w:lvl w:ilvl="8" w:tplc="0C0A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35" w15:restartNumberingAfterBreak="0">
    <w:nsid w:val="4CD12C06"/>
    <w:multiLevelType w:val="multilevel"/>
    <w:tmpl w:val="8A6E34A6"/>
    <w:lvl w:ilvl="0">
      <w:start w:val="2"/>
      <w:numFmt w:val="decimal"/>
      <w:lvlText w:val="%1"/>
      <w:lvlJc w:val="left"/>
      <w:pPr>
        <w:ind w:left="2493" w:hanging="3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3" w:hanging="33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372" w:hanging="331"/>
      </w:pPr>
      <w:rPr>
        <w:rFonts w:hint="default"/>
      </w:rPr>
    </w:lvl>
    <w:lvl w:ilvl="3">
      <w:numFmt w:val="bullet"/>
      <w:lvlText w:val="•"/>
      <w:lvlJc w:val="left"/>
      <w:pPr>
        <w:ind w:left="5308" w:hanging="331"/>
      </w:pPr>
      <w:rPr>
        <w:rFonts w:hint="default"/>
      </w:rPr>
    </w:lvl>
    <w:lvl w:ilvl="4">
      <w:numFmt w:val="bullet"/>
      <w:lvlText w:val="•"/>
      <w:lvlJc w:val="left"/>
      <w:pPr>
        <w:ind w:left="6244" w:hanging="331"/>
      </w:pPr>
      <w:rPr>
        <w:rFonts w:hint="default"/>
      </w:rPr>
    </w:lvl>
    <w:lvl w:ilvl="5">
      <w:numFmt w:val="bullet"/>
      <w:lvlText w:val="•"/>
      <w:lvlJc w:val="left"/>
      <w:pPr>
        <w:ind w:left="7180" w:hanging="331"/>
      </w:pPr>
      <w:rPr>
        <w:rFonts w:hint="default"/>
      </w:rPr>
    </w:lvl>
    <w:lvl w:ilvl="6">
      <w:numFmt w:val="bullet"/>
      <w:lvlText w:val="•"/>
      <w:lvlJc w:val="left"/>
      <w:pPr>
        <w:ind w:left="8116" w:hanging="331"/>
      </w:pPr>
      <w:rPr>
        <w:rFonts w:hint="default"/>
      </w:rPr>
    </w:lvl>
    <w:lvl w:ilvl="7">
      <w:numFmt w:val="bullet"/>
      <w:lvlText w:val="•"/>
      <w:lvlJc w:val="left"/>
      <w:pPr>
        <w:ind w:left="9052" w:hanging="331"/>
      </w:pPr>
      <w:rPr>
        <w:rFonts w:hint="default"/>
      </w:rPr>
    </w:lvl>
    <w:lvl w:ilvl="8">
      <w:numFmt w:val="bullet"/>
      <w:lvlText w:val="•"/>
      <w:lvlJc w:val="left"/>
      <w:pPr>
        <w:ind w:left="9988" w:hanging="331"/>
      </w:pPr>
      <w:rPr>
        <w:rFonts w:hint="default"/>
      </w:rPr>
    </w:lvl>
  </w:abstractNum>
  <w:abstractNum w:abstractNumId="36" w15:restartNumberingAfterBreak="0">
    <w:nsid w:val="4CF92854"/>
    <w:multiLevelType w:val="hybridMultilevel"/>
    <w:tmpl w:val="6ED8F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E3E24"/>
    <w:multiLevelType w:val="multilevel"/>
    <w:tmpl w:val="53E01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F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F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F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F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F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F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F1111"/>
      </w:rPr>
    </w:lvl>
  </w:abstractNum>
  <w:abstractNum w:abstractNumId="38" w15:restartNumberingAfterBreak="0">
    <w:nsid w:val="5302418F"/>
    <w:multiLevelType w:val="hybridMultilevel"/>
    <w:tmpl w:val="A53EA4BA"/>
    <w:lvl w:ilvl="0" w:tplc="F9BC6382">
      <w:start w:val="1"/>
      <w:numFmt w:val="lowerLetter"/>
      <w:lvlText w:val="%1)"/>
      <w:lvlJc w:val="left"/>
      <w:pPr>
        <w:ind w:left="2399" w:hanging="198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abstractNum w:abstractNumId="39" w15:restartNumberingAfterBreak="0">
    <w:nsid w:val="5324520E"/>
    <w:multiLevelType w:val="hybridMultilevel"/>
    <w:tmpl w:val="57C47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8A0CE8"/>
    <w:multiLevelType w:val="hybridMultilevel"/>
    <w:tmpl w:val="A7D88D46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53A77F20"/>
    <w:multiLevelType w:val="hybridMultilevel"/>
    <w:tmpl w:val="98EC3BB0"/>
    <w:lvl w:ilvl="0" w:tplc="636EEF36">
      <w:start w:val="1"/>
      <w:numFmt w:val="lowerLetter"/>
      <w:lvlText w:val="%1)"/>
      <w:lvlJc w:val="left"/>
      <w:pPr>
        <w:ind w:left="2493" w:hanging="221"/>
      </w:pPr>
      <w:rPr>
        <w:rFonts w:asciiTheme="minorHAnsi" w:hAnsiTheme="minorHAnsi" w:cstheme="minorHAnsi" w:hint="default"/>
        <w:color w:val="0F0F0F"/>
        <w:w w:val="101"/>
        <w:sz w:val="24"/>
        <w:szCs w:val="24"/>
      </w:rPr>
    </w:lvl>
    <w:lvl w:ilvl="1" w:tplc="40E8668C">
      <w:numFmt w:val="bullet"/>
      <w:lvlText w:val="•"/>
      <w:lvlJc w:val="left"/>
      <w:pPr>
        <w:ind w:left="3436" w:hanging="221"/>
      </w:pPr>
      <w:rPr>
        <w:rFonts w:hint="default"/>
      </w:rPr>
    </w:lvl>
    <w:lvl w:ilvl="2" w:tplc="6E7E59FA">
      <w:numFmt w:val="bullet"/>
      <w:lvlText w:val="•"/>
      <w:lvlJc w:val="left"/>
      <w:pPr>
        <w:ind w:left="4372" w:hanging="221"/>
      </w:pPr>
      <w:rPr>
        <w:rFonts w:hint="default"/>
      </w:rPr>
    </w:lvl>
    <w:lvl w:ilvl="3" w:tplc="5408410A">
      <w:numFmt w:val="bullet"/>
      <w:lvlText w:val="•"/>
      <w:lvlJc w:val="left"/>
      <w:pPr>
        <w:ind w:left="5308" w:hanging="221"/>
      </w:pPr>
      <w:rPr>
        <w:rFonts w:hint="default"/>
      </w:rPr>
    </w:lvl>
    <w:lvl w:ilvl="4" w:tplc="7066869A">
      <w:numFmt w:val="bullet"/>
      <w:lvlText w:val="•"/>
      <w:lvlJc w:val="left"/>
      <w:pPr>
        <w:ind w:left="6244" w:hanging="221"/>
      </w:pPr>
      <w:rPr>
        <w:rFonts w:hint="default"/>
      </w:rPr>
    </w:lvl>
    <w:lvl w:ilvl="5" w:tplc="2B2CC516">
      <w:numFmt w:val="bullet"/>
      <w:lvlText w:val="•"/>
      <w:lvlJc w:val="left"/>
      <w:pPr>
        <w:ind w:left="7180" w:hanging="221"/>
      </w:pPr>
      <w:rPr>
        <w:rFonts w:hint="default"/>
      </w:rPr>
    </w:lvl>
    <w:lvl w:ilvl="6" w:tplc="67161C0E">
      <w:numFmt w:val="bullet"/>
      <w:lvlText w:val="•"/>
      <w:lvlJc w:val="left"/>
      <w:pPr>
        <w:ind w:left="8116" w:hanging="221"/>
      </w:pPr>
      <w:rPr>
        <w:rFonts w:hint="default"/>
      </w:rPr>
    </w:lvl>
    <w:lvl w:ilvl="7" w:tplc="A1FCC5D4">
      <w:numFmt w:val="bullet"/>
      <w:lvlText w:val="•"/>
      <w:lvlJc w:val="left"/>
      <w:pPr>
        <w:ind w:left="9052" w:hanging="221"/>
      </w:pPr>
      <w:rPr>
        <w:rFonts w:hint="default"/>
      </w:rPr>
    </w:lvl>
    <w:lvl w:ilvl="8" w:tplc="F894D8B8">
      <w:numFmt w:val="bullet"/>
      <w:lvlText w:val="•"/>
      <w:lvlJc w:val="left"/>
      <w:pPr>
        <w:ind w:left="9988" w:hanging="221"/>
      </w:pPr>
      <w:rPr>
        <w:rFonts w:hint="default"/>
      </w:rPr>
    </w:lvl>
  </w:abstractNum>
  <w:abstractNum w:abstractNumId="42" w15:restartNumberingAfterBreak="0">
    <w:nsid w:val="57F526A2"/>
    <w:multiLevelType w:val="hybridMultilevel"/>
    <w:tmpl w:val="16369934"/>
    <w:lvl w:ilvl="0" w:tplc="03B8F2E0">
      <w:start w:val="1"/>
      <w:numFmt w:val="lowerLetter"/>
      <w:lvlText w:val="%1."/>
      <w:lvlJc w:val="left"/>
      <w:pPr>
        <w:ind w:left="22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46" w:hanging="360"/>
      </w:pPr>
    </w:lvl>
    <w:lvl w:ilvl="2" w:tplc="0C0A001B" w:tentative="1">
      <w:start w:val="1"/>
      <w:numFmt w:val="lowerRoman"/>
      <w:lvlText w:val="%3."/>
      <w:lvlJc w:val="right"/>
      <w:pPr>
        <w:ind w:left="3666" w:hanging="180"/>
      </w:pPr>
    </w:lvl>
    <w:lvl w:ilvl="3" w:tplc="0C0A000F" w:tentative="1">
      <w:start w:val="1"/>
      <w:numFmt w:val="decimal"/>
      <w:lvlText w:val="%4."/>
      <w:lvlJc w:val="left"/>
      <w:pPr>
        <w:ind w:left="4386" w:hanging="360"/>
      </w:pPr>
    </w:lvl>
    <w:lvl w:ilvl="4" w:tplc="0C0A0019" w:tentative="1">
      <w:start w:val="1"/>
      <w:numFmt w:val="lowerLetter"/>
      <w:lvlText w:val="%5."/>
      <w:lvlJc w:val="left"/>
      <w:pPr>
        <w:ind w:left="5106" w:hanging="360"/>
      </w:pPr>
    </w:lvl>
    <w:lvl w:ilvl="5" w:tplc="0C0A001B" w:tentative="1">
      <w:start w:val="1"/>
      <w:numFmt w:val="lowerRoman"/>
      <w:lvlText w:val="%6."/>
      <w:lvlJc w:val="right"/>
      <w:pPr>
        <w:ind w:left="5826" w:hanging="180"/>
      </w:pPr>
    </w:lvl>
    <w:lvl w:ilvl="6" w:tplc="0C0A000F" w:tentative="1">
      <w:start w:val="1"/>
      <w:numFmt w:val="decimal"/>
      <w:lvlText w:val="%7."/>
      <w:lvlJc w:val="left"/>
      <w:pPr>
        <w:ind w:left="6546" w:hanging="360"/>
      </w:pPr>
    </w:lvl>
    <w:lvl w:ilvl="7" w:tplc="0C0A0019" w:tentative="1">
      <w:start w:val="1"/>
      <w:numFmt w:val="lowerLetter"/>
      <w:lvlText w:val="%8."/>
      <w:lvlJc w:val="left"/>
      <w:pPr>
        <w:ind w:left="7266" w:hanging="360"/>
      </w:pPr>
    </w:lvl>
    <w:lvl w:ilvl="8" w:tplc="0C0A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3" w15:restartNumberingAfterBreak="0">
    <w:nsid w:val="58493C88"/>
    <w:multiLevelType w:val="hybridMultilevel"/>
    <w:tmpl w:val="484E5CC2"/>
    <w:lvl w:ilvl="0" w:tplc="E4F8B86A">
      <w:start w:val="9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A4A7E"/>
    <w:multiLevelType w:val="multilevel"/>
    <w:tmpl w:val="4C6EB0A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3534" w:hanging="524"/>
      </w:pPr>
      <w:rPr>
        <w:rFonts w:ascii="Calibri" w:eastAsia="Gill Sans MT" w:hAnsi="Calibri" w:cs="Calibri"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45" w15:restartNumberingAfterBreak="0">
    <w:nsid w:val="5ADB5BF1"/>
    <w:multiLevelType w:val="hybridMultilevel"/>
    <w:tmpl w:val="E326DB54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 w15:restartNumberingAfterBreak="0">
    <w:nsid w:val="5B1C1CFF"/>
    <w:multiLevelType w:val="multilevel"/>
    <w:tmpl w:val="4D5051BE"/>
    <w:lvl w:ilvl="0">
      <w:start w:val="4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5B4941B6"/>
    <w:multiLevelType w:val="hybridMultilevel"/>
    <w:tmpl w:val="148CA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0F0719"/>
    <w:multiLevelType w:val="multilevel"/>
    <w:tmpl w:val="35C88386"/>
    <w:lvl w:ilvl="0">
      <w:start w:val="5"/>
      <w:numFmt w:val="decimal"/>
      <w:lvlText w:val="%1"/>
      <w:lvlJc w:val="left"/>
      <w:pPr>
        <w:ind w:left="2399" w:hanging="3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9" w:hanging="32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2">
      <w:start w:val="1"/>
      <w:numFmt w:val="lowerLetter"/>
      <w:lvlText w:val="%3)"/>
      <w:lvlJc w:val="left"/>
      <w:pPr>
        <w:ind w:left="3391" w:hanging="198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5280" w:hanging="198"/>
      </w:pPr>
      <w:rPr>
        <w:rFonts w:hint="default"/>
      </w:rPr>
    </w:lvl>
    <w:lvl w:ilvl="4">
      <w:numFmt w:val="bullet"/>
      <w:lvlText w:val="•"/>
      <w:lvlJc w:val="left"/>
      <w:pPr>
        <w:ind w:left="6220" w:hanging="198"/>
      </w:pPr>
      <w:rPr>
        <w:rFonts w:hint="default"/>
      </w:rPr>
    </w:lvl>
    <w:lvl w:ilvl="5">
      <w:numFmt w:val="bullet"/>
      <w:lvlText w:val="•"/>
      <w:lvlJc w:val="left"/>
      <w:pPr>
        <w:ind w:left="7160" w:hanging="198"/>
      </w:pPr>
      <w:rPr>
        <w:rFonts w:hint="default"/>
      </w:rPr>
    </w:lvl>
    <w:lvl w:ilvl="6">
      <w:numFmt w:val="bullet"/>
      <w:lvlText w:val="•"/>
      <w:lvlJc w:val="left"/>
      <w:pPr>
        <w:ind w:left="8100" w:hanging="198"/>
      </w:pPr>
      <w:rPr>
        <w:rFonts w:hint="default"/>
      </w:rPr>
    </w:lvl>
    <w:lvl w:ilvl="7">
      <w:numFmt w:val="bullet"/>
      <w:lvlText w:val="•"/>
      <w:lvlJc w:val="left"/>
      <w:pPr>
        <w:ind w:left="9040" w:hanging="198"/>
      </w:pPr>
      <w:rPr>
        <w:rFonts w:hint="default"/>
      </w:rPr>
    </w:lvl>
    <w:lvl w:ilvl="8">
      <w:numFmt w:val="bullet"/>
      <w:lvlText w:val="•"/>
      <w:lvlJc w:val="left"/>
      <w:pPr>
        <w:ind w:left="9980" w:hanging="198"/>
      </w:pPr>
      <w:rPr>
        <w:rFonts w:hint="default"/>
      </w:rPr>
    </w:lvl>
  </w:abstractNum>
  <w:abstractNum w:abstractNumId="49" w15:restartNumberingAfterBreak="0">
    <w:nsid w:val="63F505F2"/>
    <w:multiLevelType w:val="hybridMultilevel"/>
    <w:tmpl w:val="7BF6F5A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4F84B10"/>
    <w:multiLevelType w:val="multilevel"/>
    <w:tmpl w:val="E0B4F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6E22B62"/>
    <w:multiLevelType w:val="hybridMultilevel"/>
    <w:tmpl w:val="4E581FA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A691950"/>
    <w:multiLevelType w:val="multilevel"/>
    <w:tmpl w:val="E6364628"/>
    <w:lvl w:ilvl="0">
      <w:start w:val="6"/>
      <w:numFmt w:val="decimal"/>
      <w:lvlText w:val="%1"/>
      <w:lvlJc w:val="left"/>
      <w:pPr>
        <w:ind w:left="321" w:hanging="32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1" w:hanging="321"/>
      </w:pPr>
      <w:rPr>
        <w:rFonts w:ascii="Calibri" w:eastAsia="Gill Sans MT" w:hAnsi="Calibri" w:cs="Calibr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2163" w:hanging="321"/>
      </w:pPr>
      <w:rPr>
        <w:rFonts w:hint="default"/>
      </w:rPr>
    </w:lvl>
    <w:lvl w:ilvl="3">
      <w:numFmt w:val="bullet"/>
      <w:lvlText w:val="•"/>
      <w:lvlJc w:val="left"/>
      <w:pPr>
        <w:ind w:left="3087" w:hanging="321"/>
      </w:pPr>
      <w:rPr>
        <w:rFonts w:hint="default"/>
      </w:rPr>
    </w:lvl>
    <w:lvl w:ilvl="4">
      <w:numFmt w:val="bullet"/>
      <w:lvlText w:val="•"/>
      <w:lvlJc w:val="left"/>
      <w:pPr>
        <w:ind w:left="4011" w:hanging="321"/>
      </w:pPr>
      <w:rPr>
        <w:rFonts w:hint="default"/>
      </w:rPr>
    </w:lvl>
    <w:lvl w:ilvl="5">
      <w:numFmt w:val="bullet"/>
      <w:lvlText w:val="•"/>
      <w:lvlJc w:val="left"/>
      <w:pPr>
        <w:ind w:left="4935" w:hanging="321"/>
      </w:pPr>
      <w:rPr>
        <w:rFonts w:hint="default"/>
      </w:rPr>
    </w:lvl>
    <w:lvl w:ilvl="6">
      <w:numFmt w:val="bullet"/>
      <w:lvlText w:val="•"/>
      <w:lvlJc w:val="left"/>
      <w:pPr>
        <w:ind w:left="5859" w:hanging="321"/>
      </w:pPr>
      <w:rPr>
        <w:rFonts w:hint="default"/>
      </w:rPr>
    </w:lvl>
    <w:lvl w:ilvl="7">
      <w:numFmt w:val="bullet"/>
      <w:lvlText w:val="•"/>
      <w:lvlJc w:val="left"/>
      <w:pPr>
        <w:ind w:left="6783" w:hanging="321"/>
      </w:pPr>
      <w:rPr>
        <w:rFonts w:hint="default"/>
      </w:rPr>
    </w:lvl>
    <w:lvl w:ilvl="8">
      <w:numFmt w:val="bullet"/>
      <w:lvlText w:val="•"/>
      <w:lvlJc w:val="left"/>
      <w:pPr>
        <w:ind w:left="7707" w:hanging="321"/>
      </w:pPr>
      <w:rPr>
        <w:rFonts w:hint="default"/>
      </w:rPr>
    </w:lvl>
  </w:abstractNum>
  <w:abstractNum w:abstractNumId="53" w15:restartNumberingAfterBreak="0">
    <w:nsid w:val="6AF16249"/>
    <w:multiLevelType w:val="hybridMultilevel"/>
    <w:tmpl w:val="A8AEB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3A3D9E"/>
    <w:multiLevelType w:val="hybridMultilevel"/>
    <w:tmpl w:val="0F9AFE60"/>
    <w:lvl w:ilvl="0" w:tplc="0C0A0017">
      <w:start w:val="1"/>
      <w:numFmt w:val="lowerLetter"/>
      <w:lvlText w:val="%1)"/>
      <w:lvlJc w:val="left"/>
      <w:pPr>
        <w:ind w:left="2399" w:hanging="211"/>
      </w:pPr>
      <w:rPr>
        <w:rFonts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55" w15:restartNumberingAfterBreak="0">
    <w:nsid w:val="6C8C0B06"/>
    <w:multiLevelType w:val="hybridMultilevel"/>
    <w:tmpl w:val="CF301DC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27" w:hanging="360"/>
      </w:pPr>
    </w:lvl>
    <w:lvl w:ilvl="2" w:tplc="FFFFFFFF" w:tentative="1">
      <w:start w:val="1"/>
      <w:numFmt w:val="lowerRoman"/>
      <w:lvlText w:val="%3."/>
      <w:lvlJc w:val="right"/>
      <w:pPr>
        <w:ind w:left="4347" w:hanging="180"/>
      </w:pPr>
    </w:lvl>
    <w:lvl w:ilvl="3" w:tplc="FFFFFFFF" w:tentative="1">
      <w:start w:val="1"/>
      <w:numFmt w:val="decimal"/>
      <w:lvlText w:val="%4."/>
      <w:lvlJc w:val="left"/>
      <w:pPr>
        <w:ind w:left="5067" w:hanging="360"/>
      </w:pPr>
    </w:lvl>
    <w:lvl w:ilvl="4" w:tplc="FFFFFFFF" w:tentative="1">
      <w:start w:val="1"/>
      <w:numFmt w:val="lowerLetter"/>
      <w:lvlText w:val="%5."/>
      <w:lvlJc w:val="left"/>
      <w:pPr>
        <w:ind w:left="5787" w:hanging="360"/>
      </w:pPr>
    </w:lvl>
    <w:lvl w:ilvl="5" w:tplc="FFFFFFFF" w:tentative="1">
      <w:start w:val="1"/>
      <w:numFmt w:val="lowerRoman"/>
      <w:lvlText w:val="%6."/>
      <w:lvlJc w:val="right"/>
      <w:pPr>
        <w:ind w:left="6507" w:hanging="180"/>
      </w:pPr>
    </w:lvl>
    <w:lvl w:ilvl="6" w:tplc="FFFFFFFF" w:tentative="1">
      <w:start w:val="1"/>
      <w:numFmt w:val="decimal"/>
      <w:lvlText w:val="%7."/>
      <w:lvlJc w:val="left"/>
      <w:pPr>
        <w:ind w:left="7227" w:hanging="360"/>
      </w:pPr>
    </w:lvl>
    <w:lvl w:ilvl="7" w:tplc="FFFFFFFF" w:tentative="1">
      <w:start w:val="1"/>
      <w:numFmt w:val="lowerLetter"/>
      <w:lvlText w:val="%8."/>
      <w:lvlJc w:val="left"/>
      <w:pPr>
        <w:ind w:left="7947" w:hanging="360"/>
      </w:pPr>
    </w:lvl>
    <w:lvl w:ilvl="8" w:tplc="FFFFFFFF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6" w15:restartNumberingAfterBreak="0">
    <w:nsid w:val="74511C40"/>
    <w:multiLevelType w:val="hybridMultilevel"/>
    <w:tmpl w:val="FFA2B084"/>
    <w:lvl w:ilvl="0" w:tplc="0C0A0017">
      <w:start w:val="1"/>
      <w:numFmt w:val="lowerLetter"/>
      <w:lvlText w:val="%1)"/>
      <w:lvlJc w:val="left"/>
      <w:pPr>
        <w:ind w:left="2399" w:hanging="198"/>
      </w:pPr>
      <w:rPr>
        <w:rFonts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abstractNum w:abstractNumId="57" w15:restartNumberingAfterBreak="0">
    <w:nsid w:val="748156C1"/>
    <w:multiLevelType w:val="hybridMultilevel"/>
    <w:tmpl w:val="DACC5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703F2A"/>
    <w:multiLevelType w:val="hybridMultilevel"/>
    <w:tmpl w:val="A92EF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2C31C5"/>
    <w:multiLevelType w:val="hybridMultilevel"/>
    <w:tmpl w:val="ABC087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54258">
    <w:abstractNumId w:val="27"/>
  </w:num>
  <w:num w:numId="2" w16cid:durableId="193813006">
    <w:abstractNumId w:val="20"/>
  </w:num>
  <w:num w:numId="3" w16cid:durableId="914164156">
    <w:abstractNumId w:val="17"/>
  </w:num>
  <w:num w:numId="4" w16cid:durableId="1290432383">
    <w:abstractNumId w:val="52"/>
  </w:num>
  <w:num w:numId="5" w16cid:durableId="295063184">
    <w:abstractNumId w:val="44"/>
  </w:num>
  <w:num w:numId="6" w16cid:durableId="1270698445">
    <w:abstractNumId w:val="29"/>
  </w:num>
  <w:num w:numId="7" w16cid:durableId="186987428">
    <w:abstractNumId w:val="48"/>
  </w:num>
  <w:num w:numId="8" w16cid:durableId="156458989">
    <w:abstractNumId w:val="38"/>
  </w:num>
  <w:num w:numId="9" w16cid:durableId="989671578">
    <w:abstractNumId w:val="12"/>
  </w:num>
  <w:num w:numId="10" w16cid:durableId="593632371">
    <w:abstractNumId w:val="3"/>
  </w:num>
  <w:num w:numId="11" w16cid:durableId="1287663985">
    <w:abstractNumId w:val="2"/>
  </w:num>
  <w:num w:numId="12" w16cid:durableId="259685806">
    <w:abstractNumId w:val="41"/>
  </w:num>
  <w:num w:numId="13" w16cid:durableId="431703051">
    <w:abstractNumId w:val="35"/>
  </w:num>
  <w:num w:numId="14" w16cid:durableId="717821364">
    <w:abstractNumId w:val="49"/>
  </w:num>
  <w:num w:numId="15" w16cid:durableId="550962651">
    <w:abstractNumId w:val="19"/>
  </w:num>
  <w:num w:numId="16" w16cid:durableId="926772660">
    <w:abstractNumId w:val="56"/>
  </w:num>
  <w:num w:numId="17" w16cid:durableId="1468820598">
    <w:abstractNumId w:val="8"/>
  </w:num>
  <w:num w:numId="18" w16cid:durableId="57440589">
    <w:abstractNumId w:val="54"/>
  </w:num>
  <w:num w:numId="19" w16cid:durableId="451363075">
    <w:abstractNumId w:val="34"/>
  </w:num>
  <w:num w:numId="20" w16cid:durableId="194974842">
    <w:abstractNumId w:val="30"/>
  </w:num>
  <w:num w:numId="21" w16cid:durableId="863861631">
    <w:abstractNumId w:val="37"/>
  </w:num>
  <w:num w:numId="22" w16cid:durableId="418522401">
    <w:abstractNumId w:val="22"/>
  </w:num>
  <w:num w:numId="23" w16cid:durableId="698817092">
    <w:abstractNumId w:val="15"/>
  </w:num>
  <w:num w:numId="24" w16cid:durableId="1891064538">
    <w:abstractNumId w:val="4"/>
  </w:num>
  <w:num w:numId="25" w16cid:durableId="1083455814">
    <w:abstractNumId w:val="25"/>
  </w:num>
  <w:num w:numId="26" w16cid:durableId="353574833">
    <w:abstractNumId w:val="39"/>
  </w:num>
  <w:num w:numId="27" w16cid:durableId="865485028">
    <w:abstractNumId w:val="9"/>
  </w:num>
  <w:num w:numId="28" w16cid:durableId="1336810462">
    <w:abstractNumId w:val="53"/>
  </w:num>
  <w:num w:numId="29" w16cid:durableId="1747146698">
    <w:abstractNumId w:val="57"/>
  </w:num>
  <w:num w:numId="30" w16cid:durableId="1712071114">
    <w:abstractNumId w:val="0"/>
  </w:num>
  <w:num w:numId="31" w16cid:durableId="1776437777">
    <w:abstractNumId w:val="24"/>
  </w:num>
  <w:num w:numId="32" w16cid:durableId="504711016">
    <w:abstractNumId w:val="10"/>
  </w:num>
  <w:num w:numId="33" w16cid:durableId="558714371">
    <w:abstractNumId w:val="46"/>
  </w:num>
  <w:num w:numId="34" w16cid:durableId="1886287451">
    <w:abstractNumId w:val="26"/>
  </w:num>
  <w:num w:numId="35" w16cid:durableId="2056199094">
    <w:abstractNumId w:val="33"/>
  </w:num>
  <w:num w:numId="36" w16cid:durableId="1966498481">
    <w:abstractNumId w:val="31"/>
  </w:num>
  <w:num w:numId="37" w16cid:durableId="365059949">
    <w:abstractNumId w:val="11"/>
  </w:num>
  <w:num w:numId="38" w16cid:durableId="1433865612">
    <w:abstractNumId w:val="40"/>
  </w:num>
  <w:num w:numId="39" w16cid:durableId="1629967911">
    <w:abstractNumId w:val="45"/>
  </w:num>
  <w:num w:numId="40" w16cid:durableId="1845824069">
    <w:abstractNumId w:val="13"/>
  </w:num>
  <w:num w:numId="41" w16cid:durableId="1966689460">
    <w:abstractNumId w:val="58"/>
  </w:num>
  <w:num w:numId="42" w16cid:durableId="217710623">
    <w:abstractNumId w:val="59"/>
  </w:num>
  <w:num w:numId="43" w16cid:durableId="1682586117">
    <w:abstractNumId w:val="42"/>
  </w:num>
  <w:num w:numId="44" w16cid:durableId="862598019">
    <w:abstractNumId w:val="21"/>
  </w:num>
  <w:num w:numId="45" w16cid:durableId="893930972">
    <w:abstractNumId w:val="14"/>
  </w:num>
  <w:num w:numId="46" w16cid:durableId="53745141">
    <w:abstractNumId w:val="7"/>
  </w:num>
  <w:num w:numId="47" w16cid:durableId="857623758">
    <w:abstractNumId w:val="36"/>
  </w:num>
  <w:num w:numId="48" w16cid:durableId="948586865">
    <w:abstractNumId w:val="16"/>
  </w:num>
  <w:num w:numId="49" w16cid:durableId="1176850205">
    <w:abstractNumId w:val="5"/>
  </w:num>
  <w:num w:numId="50" w16cid:durableId="1303777653">
    <w:abstractNumId w:val="43"/>
  </w:num>
  <w:num w:numId="51" w16cid:durableId="2054110599">
    <w:abstractNumId w:val="1"/>
  </w:num>
  <w:num w:numId="52" w16cid:durableId="385372051">
    <w:abstractNumId w:val="47"/>
  </w:num>
  <w:num w:numId="53" w16cid:durableId="11032328">
    <w:abstractNumId w:val="23"/>
  </w:num>
  <w:num w:numId="54" w16cid:durableId="192380182">
    <w:abstractNumId w:val="51"/>
  </w:num>
  <w:num w:numId="55" w16cid:durableId="658311687">
    <w:abstractNumId w:val="18"/>
  </w:num>
  <w:num w:numId="56" w16cid:durableId="1131944423">
    <w:abstractNumId w:val="32"/>
  </w:num>
  <w:num w:numId="57" w16cid:durableId="1010719456">
    <w:abstractNumId w:val="28"/>
  </w:num>
  <w:num w:numId="58" w16cid:durableId="1118720463">
    <w:abstractNumId w:val="6"/>
  </w:num>
  <w:num w:numId="59" w16cid:durableId="1903635660">
    <w:abstractNumId w:val="55"/>
  </w:num>
  <w:num w:numId="60" w16cid:durableId="1583635399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77"/>
    <w:rsid w:val="0000169F"/>
    <w:rsid w:val="00003847"/>
    <w:rsid w:val="00005F8B"/>
    <w:rsid w:val="000204E1"/>
    <w:rsid w:val="0002128C"/>
    <w:rsid w:val="00027202"/>
    <w:rsid w:val="00031D73"/>
    <w:rsid w:val="00034494"/>
    <w:rsid w:val="00034999"/>
    <w:rsid w:val="000438E4"/>
    <w:rsid w:val="0004461F"/>
    <w:rsid w:val="00045D4C"/>
    <w:rsid w:val="000461C0"/>
    <w:rsid w:val="000462B9"/>
    <w:rsid w:val="0004667E"/>
    <w:rsid w:val="00047619"/>
    <w:rsid w:val="00052BC2"/>
    <w:rsid w:val="00057F91"/>
    <w:rsid w:val="00061AFA"/>
    <w:rsid w:val="00061C01"/>
    <w:rsid w:val="00063BDD"/>
    <w:rsid w:val="000650C8"/>
    <w:rsid w:val="00065DB9"/>
    <w:rsid w:val="0006708C"/>
    <w:rsid w:val="00067705"/>
    <w:rsid w:val="000715AB"/>
    <w:rsid w:val="000743FB"/>
    <w:rsid w:val="000765C3"/>
    <w:rsid w:val="00076A91"/>
    <w:rsid w:val="0008323B"/>
    <w:rsid w:val="00084544"/>
    <w:rsid w:val="00084EEB"/>
    <w:rsid w:val="000866CA"/>
    <w:rsid w:val="00097AD4"/>
    <w:rsid w:val="00097ECC"/>
    <w:rsid w:val="000A29CD"/>
    <w:rsid w:val="000A2BA4"/>
    <w:rsid w:val="000A43DE"/>
    <w:rsid w:val="000A5EEE"/>
    <w:rsid w:val="000A7619"/>
    <w:rsid w:val="000B25C8"/>
    <w:rsid w:val="000B7C62"/>
    <w:rsid w:val="000C05D0"/>
    <w:rsid w:val="000C240B"/>
    <w:rsid w:val="000C3F70"/>
    <w:rsid w:val="000C4A05"/>
    <w:rsid w:val="000D1867"/>
    <w:rsid w:val="000D6C51"/>
    <w:rsid w:val="000E2500"/>
    <w:rsid w:val="000E40FA"/>
    <w:rsid w:val="000F4800"/>
    <w:rsid w:val="000F66F5"/>
    <w:rsid w:val="000F696E"/>
    <w:rsid w:val="000F7D2E"/>
    <w:rsid w:val="00104E4C"/>
    <w:rsid w:val="00105040"/>
    <w:rsid w:val="00110DF9"/>
    <w:rsid w:val="001111C7"/>
    <w:rsid w:val="0012140C"/>
    <w:rsid w:val="001217F7"/>
    <w:rsid w:val="001230A0"/>
    <w:rsid w:val="001322CC"/>
    <w:rsid w:val="001336A8"/>
    <w:rsid w:val="00137D84"/>
    <w:rsid w:val="00145057"/>
    <w:rsid w:val="00145FB1"/>
    <w:rsid w:val="00147302"/>
    <w:rsid w:val="00152C5E"/>
    <w:rsid w:val="00155E7D"/>
    <w:rsid w:val="00156E59"/>
    <w:rsid w:val="001616E3"/>
    <w:rsid w:val="00161EC2"/>
    <w:rsid w:val="00162D83"/>
    <w:rsid w:val="00163A63"/>
    <w:rsid w:val="00165474"/>
    <w:rsid w:val="00167239"/>
    <w:rsid w:val="0016724E"/>
    <w:rsid w:val="00171AF7"/>
    <w:rsid w:val="00171BE3"/>
    <w:rsid w:val="0017288B"/>
    <w:rsid w:val="00174532"/>
    <w:rsid w:val="00174947"/>
    <w:rsid w:val="001769AE"/>
    <w:rsid w:val="00177BBB"/>
    <w:rsid w:val="00180975"/>
    <w:rsid w:val="00182822"/>
    <w:rsid w:val="00184EFC"/>
    <w:rsid w:val="00187CCF"/>
    <w:rsid w:val="00195551"/>
    <w:rsid w:val="001957D1"/>
    <w:rsid w:val="001A3E0F"/>
    <w:rsid w:val="001A60BE"/>
    <w:rsid w:val="001A6E65"/>
    <w:rsid w:val="001A6E6C"/>
    <w:rsid w:val="001B2C64"/>
    <w:rsid w:val="001C56E3"/>
    <w:rsid w:val="001C64D0"/>
    <w:rsid w:val="001D06BB"/>
    <w:rsid w:val="001D06DE"/>
    <w:rsid w:val="001D1F6A"/>
    <w:rsid w:val="001D21B6"/>
    <w:rsid w:val="001D55AA"/>
    <w:rsid w:val="001D7027"/>
    <w:rsid w:val="001D7C5A"/>
    <w:rsid w:val="001E414D"/>
    <w:rsid w:val="001E4974"/>
    <w:rsid w:val="001E782D"/>
    <w:rsid w:val="001F21AA"/>
    <w:rsid w:val="001F30BE"/>
    <w:rsid w:val="00200625"/>
    <w:rsid w:val="002034F9"/>
    <w:rsid w:val="002038D9"/>
    <w:rsid w:val="00204B04"/>
    <w:rsid w:val="00206C98"/>
    <w:rsid w:val="00207532"/>
    <w:rsid w:val="00212BFC"/>
    <w:rsid w:val="00214914"/>
    <w:rsid w:val="00221DCB"/>
    <w:rsid w:val="002245AA"/>
    <w:rsid w:val="00224D23"/>
    <w:rsid w:val="0023074F"/>
    <w:rsid w:val="00233BC8"/>
    <w:rsid w:val="00233F81"/>
    <w:rsid w:val="00234FA4"/>
    <w:rsid w:val="00235C63"/>
    <w:rsid w:val="00240A01"/>
    <w:rsid w:val="00242CAF"/>
    <w:rsid w:val="0024471A"/>
    <w:rsid w:val="00244D38"/>
    <w:rsid w:val="0024564E"/>
    <w:rsid w:val="002457B2"/>
    <w:rsid w:val="00247263"/>
    <w:rsid w:val="00247401"/>
    <w:rsid w:val="00253B21"/>
    <w:rsid w:val="002550F4"/>
    <w:rsid w:val="002608F4"/>
    <w:rsid w:val="00265DFB"/>
    <w:rsid w:val="00267E5E"/>
    <w:rsid w:val="0027152E"/>
    <w:rsid w:val="00274FCE"/>
    <w:rsid w:val="0027576E"/>
    <w:rsid w:val="002825FD"/>
    <w:rsid w:val="00285E20"/>
    <w:rsid w:val="00287BFB"/>
    <w:rsid w:val="00290408"/>
    <w:rsid w:val="002917E1"/>
    <w:rsid w:val="002A1A90"/>
    <w:rsid w:val="002A2AB5"/>
    <w:rsid w:val="002A511F"/>
    <w:rsid w:val="002A60F3"/>
    <w:rsid w:val="002A62BF"/>
    <w:rsid w:val="002A7ED8"/>
    <w:rsid w:val="002B0A29"/>
    <w:rsid w:val="002B2FF4"/>
    <w:rsid w:val="002B434D"/>
    <w:rsid w:val="002B6407"/>
    <w:rsid w:val="002B665F"/>
    <w:rsid w:val="002C130C"/>
    <w:rsid w:val="002C253B"/>
    <w:rsid w:val="002C48CF"/>
    <w:rsid w:val="002C50DD"/>
    <w:rsid w:val="002C52DF"/>
    <w:rsid w:val="002C53DF"/>
    <w:rsid w:val="002C584A"/>
    <w:rsid w:val="002C615B"/>
    <w:rsid w:val="002D06BD"/>
    <w:rsid w:val="002D09FA"/>
    <w:rsid w:val="002D72D8"/>
    <w:rsid w:val="002E09D3"/>
    <w:rsid w:val="002E159B"/>
    <w:rsid w:val="002E22C9"/>
    <w:rsid w:val="002E2D89"/>
    <w:rsid w:val="002E2E9C"/>
    <w:rsid w:val="002E48F2"/>
    <w:rsid w:val="002E5069"/>
    <w:rsid w:val="002E7066"/>
    <w:rsid w:val="002F016A"/>
    <w:rsid w:val="002F16BE"/>
    <w:rsid w:val="002F37DB"/>
    <w:rsid w:val="002F3C79"/>
    <w:rsid w:val="002F6A52"/>
    <w:rsid w:val="00301BFD"/>
    <w:rsid w:val="003021EF"/>
    <w:rsid w:val="003029D1"/>
    <w:rsid w:val="00304469"/>
    <w:rsid w:val="00305C86"/>
    <w:rsid w:val="0030711E"/>
    <w:rsid w:val="0031169E"/>
    <w:rsid w:val="003147CB"/>
    <w:rsid w:val="003162DB"/>
    <w:rsid w:val="00321DA6"/>
    <w:rsid w:val="003228B9"/>
    <w:rsid w:val="00324EBB"/>
    <w:rsid w:val="00333192"/>
    <w:rsid w:val="00336817"/>
    <w:rsid w:val="00337306"/>
    <w:rsid w:val="003403C1"/>
    <w:rsid w:val="00342354"/>
    <w:rsid w:val="00343D40"/>
    <w:rsid w:val="0034548D"/>
    <w:rsid w:val="00352D8D"/>
    <w:rsid w:val="00354139"/>
    <w:rsid w:val="00355ADD"/>
    <w:rsid w:val="00357179"/>
    <w:rsid w:val="0036149C"/>
    <w:rsid w:val="003638D2"/>
    <w:rsid w:val="00367D9F"/>
    <w:rsid w:val="00370AC0"/>
    <w:rsid w:val="0037421E"/>
    <w:rsid w:val="003768D7"/>
    <w:rsid w:val="003776F1"/>
    <w:rsid w:val="00380B8E"/>
    <w:rsid w:val="003837B9"/>
    <w:rsid w:val="00383969"/>
    <w:rsid w:val="00386D67"/>
    <w:rsid w:val="00390B10"/>
    <w:rsid w:val="00391C94"/>
    <w:rsid w:val="00392B27"/>
    <w:rsid w:val="00392B9B"/>
    <w:rsid w:val="0039382F"/>
    <w:rsid w:val="00394455"/>
    <w:rsid w:val="00394EB7"/>
    <w:rsid w:val="00395C5E"/>
    <w:rsid w:val="00396A9E"/>
    <w:rsid w:val="00397588"/>
    <w:rsid w:val="003A1723"/>
    <w:rsid w:val="003A1E01"/>
    <w:rsid w:val="003B0ACB"/>
    <w:rsid w:val="003B4D6C"/>
    <w:rsid w:val="003B5721"/>
    <w:rsid w:val="003C6064"/>
    <w:rsid w:val="003C7406"/>
    <w:rsid w:val="003C7D8B"/>
    <w:rsid w:val="003D3127"/>
    <w:rsid w:val="003D312E"/>
    <w:rsid w:val="003D5998"/>
    <w:rsid w:val="003D5C77"/>
    <w:rsid w:val="003E29C7"/>
    <w:rsid w:val="003E690B"/>
    <w:rsid w:val="003E6E92"/>
    <w:rsid w:val="003E7950"/>
    <w:rsid w:val="003F756C"/>
    <w:rsid w:val="003F78A0"/>
    <w:rsid w:val="00402159"/>
    <w:rsid w:val="00405410"/>
    <w:rsid w:val="00405659"/>
    <w:rsid w:val="00405A00"/>
    <w:rsid w:val="00407135"/>
    <w:rsid w:val="004106C3"/>
    <w:rsid w:val="00411F44"/>
    <w:rsid w:val="00412E43"/>
    <w:rsid w:val="00422231"/>
    <w:rsid w:val="0042514F"/>
    <w:rsid w:val="00425A18"/>
    <w:rsid w:val="00426E65"/>
    <w:rsid w:val="0042728A"/>
    <w:rsid w:val="00430366"/>
    <w:rsid w:val="004303CB"/>
    <w:rsid w:val="004334A0"/>
    <w:rsid w:val="00442868"/>
    <w:rsid w:val="00443BD9"/>
    <w:rsid w:val="00444506"/>
    <w:rsid w:val="004447BF"/>
    <w:rsid w:val="004511C4"/>
    <w:rsid w:val="0045242F"/>
    <w:rsid w:val="00454BEC"/>
    <w:rsid w:val="00456632"/>
    <w:rsid w:val="00456E4F"/>
    <w:rsid w:val="00461FB8"/>
    <w:rsid w:val="00462852"/>
    <w:rsid w:val="00462A80"/>
    <w:rsid w:val="00477A8E"/>
    <w:rsid w:val="00481779"/>
    <w:rsid w:val="004826B8"/>
    <w:rsid w:val="004838D0"/>
    <w:rsid w:val="00484D1E"/>
    <w:rsid w:val="00485920"/>
    <w:rsid w:val="00487829"/>
    <w:rsid w:val="00487ABE"/>
    <w:rsid w:val="00491C69"/>
    <w:rsid w:val="004A0007"/>
    <w:rsid w:val="004A5973"/>
    <w:rsid w:val="004B3B96"/>
    <w:rsid w:val="004B5E65"/>
    <w:rsid w:val="004C2F44"/>
    <w:rsid w:val="004C361A"/>
    <w:rsid w:val="004D032D"/>
    <w:rsid w:val="004E0F1E"/>
    <w:rsid w:val="004E141D"/>
    <w:rsid w:val="004E1968"/>
    <w:rsid w:val="004F093C"/>
    <w:rsid w:val="004F3194"/>
    <w:rsid w:val="00500941"/>
    <w:rsid w:val="00500D4C"/>
    <w:rsid w:val="0050155F"/>
    <w:rsid w:val="00502A43"/>
    <w:rsid w:val="00502FFC"/>
    <w:rsid w:val="005103C4"/>
    <w:rsid w:val="00514F35"/>
    <w:rsid w:val="00516344"/>
    <w:rsid w:val="005226ED"/>
    <w:rsid w:val="00525873"/>
    <w:rsid w:val="00530466"/>
    <w:rsid w:val="005334D8"/>
    <w:rsid w:val="005334EB"/>
    <w:rsid w:val="00540E1C"/>
    <w:rsid w:val="005451F3"/>
    <w:rsid w:val="00552444"/>
    <w:rsid w:val="0055323B"/>
    <w:rsid w:val="00554C45"/>
    <w:rsid w:val="005623DA"/>
    <w:rsid w:val="00564810"/>
    <w:rsid w:val="00565455"/>
    <w:rsid w:val="0056639F"/>
    <w:rsid w:val="0056727E"/>
    <w:rsid w:val="00567C07"/>
    <w:rsid w:val="00567D11"/>
    <w:rsid w:val="00571125"/>
    <w:rsid w:val="005712DD"/>
    <w:rsid w:val="005725F3"/>
    <w:rsid w:val="00576278"/>
    <w:rsid w:val="00577AC4"/>
    <w:rsid w:val="0058396C"/>
    <w:rsid w:val="00585285"/>
    <w:rsid w:val="00586698"/>
    <w:rsid w:val="00590684"/>
    <w:rsid w:val="00591BD6"/>
    <w:rsid w:val="00592B8D"/>
    <w:rsid w:val="00593F68"/>
    <w:rsid w:val="00594FDF"/>
    <w:rsid w:val="005B0900"/>
    <w:rsid w:val="005B15BB"/>
    <w:rsid w:val="005B7B75"/>
    <w:rsid w:val="005C120C"/>
    <w:rsid w:val="005C31E0"/>
    <w:rsid w:val="005C4F50"/>
    <w:rsid w:val="005C5037"/>
    <w:rsid w:val="005C58C9"/>
    <w:rsid w:val="005C7A6F"/>
    <w:rsid w:val="005D787A"/>
    <w:rsid w:val="005E02A0"/>
    <w:rsid w:val="005E173F"/>
    <w:rsid w:val="005E40C5"/>
    <w:rsid w:val="005E4EBB"/>
    <w:rsid w:val="005F0361"/>
    <w:rsid w:val="005F1F90"/>
    <w:rsid w:val="005F38CA"/>
    <w:rsid w:val="005F720B"/>
    <w:rsid w:val="006019B1"/>
    <w:rsid w:val="00610FAE"/>
    <w:rsid w:val="00613623"/>
    <w:rsid w:val="00614436"/>
    <w:rsid w:val="00614B72"/>
    <w:rsid w:val="006151A5"/>
    <w:rsid w:val="00615612"/>
    <w:rsid w:val="00617D7F"/>
    <w:rsid w:val="00622C7E"/>
    <w:rsid w:val="00623DE3"/>
    <w:rsid w:val="00625FBB"/>
    <w:rsid w:val="00626CE1"/>
    <w:rsid w:val="006303F6"/>
    <w:rsid w:val="00631909"/>
    <w:rsid w:val="0063427B"/>
    <w:rsid w:val="00635C66"/>
    <w:rsid w:val="0063637B"/>
    <w:rsid w:val="00637B27"/>
    <w:rsid w:val="00643417"/>
    <w:rsid w:val="006436F6"/>
    <w:rsid w:val="00644BB6"/>
    <w:rsid w:val="00654BEB"/>
    <w:rsid w:val="00660635"/>
    <w:rsid w:val="006628F8"/>
    <w:rsid w:val="006642E2"/>
    <w:rsid w:val="00665AFE"/>
    <w:rsid w:val="006671DF"/>
    <w:rsid w:val="0066765F"/>
    <w:rsid w:val="006739AA"/>
    <w:rsid w:val="0067728D"/>
    <w:rsid w:val="00684B98"/>
    <w:rsid w:val="0068550B"/>
    <w:rsid w:val="00686FDD"/>
    <w:rsid w:val="006A1A64"/>
    <w:rsid w:val="006A701B"/>
    <w:rsid w:val="006B74DD"/>
    <w:rsid w:val="006C7AB0"/>
    <w:rsid w:val="006D137F"/>
    <w:rsid w:val="006D268C"/>
    <w:rsid w:val="006D524C"/>
    <w:rsid w:val="006E12E9"/>
    <w:rsid w:val="006E2652"/>
    <w:rsid w:val="006E352B"/>
    <w:rsid w:val="006E7D74"/>
    <w:rsid w:val="006F0466"/>
    <w:rsid w:val="006F637A"/>
    <w:rsid w:val="007012D4"/>
    <w:rsid w:val="00703170"/>
    <w:rsid w:val="00705B27"/>
    <w:rsid w:val="00707032"/>
    <w:rsid w:val="00710B37"/>
    <w:rsid w:val="00711879"/>
    <w:rsid w:val="00712752"/>
    <w:rsid w:val="0071690E"/>
    <w:rsid w:val="00720B9A"/>
    <w:rsid w:val="007216A3"/>
    <w:rsid w:val="00721CD7"/>
    <w:rsid w:val="007220D8"/>
    <w:rsid w:val="00725E11"/>
    <w:rsid w:val="0072693C"/>
    <w:rsid w:val="007276D0"/>
    <w:rsid w:val="00732EC3"/>
    <w:rsid w:val="00740608"/>
    <w:rsid w:val="00740AF7"/>
    <w:rsid w:val="00740D7E"/>
    <w:rsid w:val="00742599"/>
    <w:rsid w:val="007438B5"/>
    <w:rsid w:val="00743A22"/>
    <w:rsid w:val="00743DBE"/>
    <w:rsid w:val="007441D2"/>
    <w:rsid w:val="0076483C"/>
    <w:rsid w:val="0076565D"/>
    <w:rsid w:val="007737E2"/>
    <w:rsid w:val="007775D3"/>
    <w:rsid w:val="00780630"/>
    <w:rsid w:val="00780CEB"/>
    <w:rsid w:val="00783AC0"/>
    <w:rsid w:val="0078563B"/>
    <w:rsid w:val="007939B3"/>
    <w:rsid w:val="0079518C"/>
    <w:rsid w:val="007A06F5"/>
    <w:rsid w:val="007A2AF7"/>
    <w:rsid w:val="007A5AA1"/>
    <w:rsid w:val="007B25DD"/>
    <w:rsid w:val="007B2674"/>
    <w:rsid w:val="007B3E06"/>
    <w:rsid w:val="007C2337"/>
    <w:rsid w:val="007C4870"/>
    <w:rsid w:val="007D3A77"/>
    <w:rsid w:val="007D3EBB"/>
    <w:rsid w:val="007D491A"/>
    <w:rsid w:val="007D5AB5"/>
    <w:rsid w:val="007D5BBF"/>
    <w:rsid w:val="007D6C87"/>
    <w:rsid w:val="007E211F"/>
    <w:rsid w:val="007E39C8"/>
    <w:rsid w:val="007E4322"/>
    <w:rsid w:val="007F089B"/>
    <w:rsid w:val="007F0B01"/>
    <w:rsid w:val="007F236C"/>
    <w:rsid w:val="007F41CC"/>
    <w:rsid w:val="007F7B2F"/>
    <w:rsid w:val="0080373B"/>
    <w:rsid w:val="00807E1B"/>
    <w:rsid w:val="00813A51"/>
    <w:rsid w:val="00813E8E"/>
    <w:rsid w:val="00814A90"/>
    <w:rsid w:val="00820598"/>
    <w:rsid w:val="008215D8"/>
    <w:rsid w:val="00824EC8"/>
    <w:rsid w:val="0083257B"/>
    <w:rsid w:val="008338EC"/>
    <w:rsid w:val="00833A22"/>
    <w:rsid w:val="00834686"/>
    <w:rsid w:val="00840F9C"/>
    <w:rsid w:val="00844855"/>
    <w:rsid w:val="00846311"/>
    <w:rsid w:val="008475E8"/>
    <w:rsid w:val="00847DCA"/>
    <w:rsid w:val="008505BC"/>
    <w:rsid w:val="00855602"/>
    <w:rsid w:val="00855D50"/>
    <w:rsid w:val="0086072C"/>
    <w:rsid w:val="00861AB0"/>
    <w:rsid w:val="0086487E"/>
    <w:rsid w:val="0087622F"/>
    <w:rsid w:val="0087648E"/>
    <w:rsid w:val="00882EFB"/>
    <w:rsid w:val="00883B12"/>
    <w:rsid w:val="00887853"/>
    <w:rsid w:val="00892BB2"/>
    <w:rsid w:val="00896160"/>
    <w:rsid w:val="00897660"/>
    <w:rsid w:val="008A04F2"/>
    <w:rsid w:val="008A10CD"/>
    <w:rsid w:val="008A14E3"/>
    <w:rsid w:val="008A191B"/>
    <w:rsid w:val="008A380A"/>
    <w:rsid w:val="008A58CC"/>
    <w:rsid w:val="008A6A77"/>
    <w:rsid w:val="008B13C0"/>
    <w:rsid w:val="008B20D7"/>
    <w:rsid w:val="008B213C"/>
    <w:rsid w:val="008B5BE0"/>
    <w:rsid w:val="008B5E1F"/>
    <w:rsid w:val="008B7D45"/>
    <w:rsid w:val="008C180C"/>
    <w:rsid w:val="008C5CC2"/>
    <w:rsid w:val="008C5EE5"/>
    <w:rsid w:val="008D0F70"/>
    <w:rsid w:val="008D1EBA"/>
    <w:rsid w:val="008D63D1"/>
    <w:rsid w:val="008D7FD3"/>
    <w:rsid w:val="008E078F"/>
    <w:rsid w:val="008E2C95"/>
    <w:rsid w:val="008F45B3"/>
    <w:rsid w:val="008F6B9E"/>
    <w:rsid w:val="009001B1"/>
    <w:rsid w:val="009021F9"/>
    <w:rsid w:val="00902B57"/>
    <w:rsid w:val="00902D21"/>
    <w:rsid w:val="0090319A"/>
    <w:rsid w:val="00910B7E"/>
    <w:rsid w:val="00912F46"/>
    <w:rsid w:val="00914BCF"/>
    <w:rsid w:val="00915300"/>
    <w:rsid w:val="0091711B"/>
    <w:rsid w:val="00917924"/>
    <w:rsid w:val="00921C7D"/>
    <w:rsid w:val="00922FB8"/>
    <w:rsid w:val="00924578"/>
    <w:rsid w:val="00925C23"/>
    <w:rsid w:val="009261F5"/>
    <w:rsid w:val="00927C2B"/>
    <w:rsid w:val="00930795"/>
    <w:rsid w:val="00931AC3"/>
    <w:rsid w:val="00936E9F"/>
    <w:rsid w:val="009402DA"/>
    <w:rsid w:val="00940D2C"/>
    <w:rsid w:val="009420D4"/>
    <w:rsid w:val="0094223E"/>
    <w:rsid w:val="00942691"/>
    <w:rsid w:val="009427FE"/>
    <w:rsid w:val="00943F16"/>
    <w:rsid w:val="00946AB6"/>
    <w:rsid w:val="00946C0A"/>
    <w:rsid w:val="009544D3"/>
    <w:rsid w:val="00954E17"/>
    <w:rsid w:val="00957782"/>
    <w:rsid w:val="00960CF2"/>
    <w:rsid w:val="00960FD1"/>
    <w:rsid w:val="0096179D"/>
    <w:rsid w:val="0096537E"/>
    <w:rsid w:val="00965897"/>
    <w:rsid w:val="00965D20"/>
    <w:rsid w:val="00966198"/>
    <w:rsid w:val="00966E37"/>
    <w:rsid w:val="00974BFB"/>
    <w:rsid w:val="00982DCA"/>
    <w:rsid w:val="009847C6"/>
    <w:rsid w:val="009850EA"/>
    <w:rsid w:val="00987E07"/>
    <w:rsid w:val="00990FD3"/>
    <w:rsid w:val="0099247E"/>
    <w:rsid w:val="009A1275"/>
    <w:rsid w:val="009A4031"/>
    <w:rsid w:val="009A4859"/>
    <w:rsid w:val="009A6B26"/>
    <w:rsid w:val="009A6D0B"/>
    <w:rsid w:val="009B10AE"/>
    <w:rsid w:val="009B2681"/>
    <w:rsid w:val="009B2D0F"/>
    <w:rsid w:val="009B3940"/>
    <w:rsid w:val="009B7E5F"/>
    <w:rsid w:val="009C0AD3"/>
    <w:rsid w:val="009D0F2D"/>
    <w:rsid w:val="009D10CA"/>
    <w:rsid w:val="009D5EC1"/>
    <w:rsid w:val="009D770C"/>
    <w:rsid w:val="009D7AA9"/>
    <w:rsid w:val="009E039F"/>
    <w:rsid w:val="009E0C91"/>
    <w:rsid w:val="009E2184"/>
    <w:rsid w:val="009E3EA3"/>
    <w:rsid w:val="009E4D39"/>
    <w:rsid w:val="009E52ED"/>
    <w:rsid w:val="009F0536"/>
    <w:rsid w:val="009F1BC1"/>
    <w:rsid w:val="009F1D46"/>
    <w:rsid w:val="009F307D"/>
    <w:rsid w:val="009F3C85"/>
    <w:rsid w:val="009F6F21"/>
    <w:rsid w:val="00A0238B"/>
    <w:rsid w:val="00A035BB"/>
    <w:rsid w:val="00A039B5"/>
    <w:rsid w:val="00A044E7"/>
    <w:rsid w:val="00A07E87"/>
    <w:rsid w:val="00A103BF"/>
    <w:rsid w:val="00A10D6E"/>
    <w:rsid w:val="00A10DE9"/>
    <w:rsid w:val="00A110A5"/>
    <w:rsid w:val="00A15F41"/>
    <w:rsid w:val="00A164D3"/>
    <w:rsid w:val="00A16A10"/>
    <w:rsid w:val="00A259DF"/>
    <w:rsid w:val="00A3386C"/>
    <w:rsid w:val="00A33F01"/>
    <w:rsid w:val="00A351FA"/>
    <w:rsid w:val="00A36EF8"/>
    <w:rsid w:val="00A4056B"/>
    <w:rsid w:val="00A40D22"/>
    <w:rsid w:val="00A420D5"/>
    <w:rsid w:val="00A428B1"/>
    <w:rsid w:val="00A42D6F"/>
    <w:rsid w:val="00A4305A"/>
    <w:rsid w:val="00A50922"/>
    <w:rsid w:val="00A50E2F"/>
    <w:rsid w:val="00A54B84"/>
    <w:rsid w:val="00A55EC4"/>
    <w:rsid w:val="00A5675B"/>
    <w:rsid w:val="00A56DA3"/>
    <w:rsid w:val="00A61422"/>
    <w:rsid w:val="00A61A78"/>
    <w:rsid w:val="00A62149"/>
    <w:rsid w:val="00A64DDF"/>
    <w:rsid w:val="00A65053"/>
    <w:rsid w:val="00A71481"/>
    <w:rsid w:val="00A7333D"/>
    <w:rsid w:val="00A73471"/>
    <w:rsid w:val="00A90976"/>
    <w:rsid w:val="00A90DD1"/>
    <w:rsid w:val="00A9591F"/>
    <w:rsid w:val="00A968B2"/>
    <w:rsid w:val="00AA1294"/>
    <w:rsid w:val="00AA2D73"/>
    <w:rsid w:val="00AA5E4B"/>
    <w:rsid w:val="00AB480E"/>
    <w:rsid w:val="00AC0D39"/>
    <w:rsid w:val="00AC307A"/>
    <w:rsid w:val="00AC62B7"/>
    <w:rsid w:val="00AD17A7"/>
    <w:rsid w:val="00AD2BE1"/>
    <w:rsid w:val="00AD2D3A"/>
    <w:rsid w:val="00AD4BD8"/>
    <w:rsid w:val="00AD6B35"/>
    <w:rsid w:val="00AE15CD"/>
    <w:rsid w:val="00AE1D80"/>
    <w:rsid w:val="00AE3F99"/>
    <w:rsid w:val="00AF2705"/>
    <w:rsid w:val="00AF2EBC"/>
    <w:rsid w:val="00AF3F99"/>
    <w:rsid w:val="00AF6B35"/>
    <w:rsid w:val="00AF7CAA"/>
    <w:rsid w:val="00B00962"/>
    <w:rsid w:val="00B0186E"/>
    <w:rsid w:val="00B02E98"/>
    <w:rsid w:val="00B0329B"/>
    <w:rsid w:val="00B03356"/>
    <w:rsid w:val="00B167E5"/>
    <w:rsid w:val="00B16FC8"/>
    <w:rsid w:val="00B17AF6"/>
    <w:rsid w:val="00B21ABA"/>
    <w:rsid w:val="00B22FBD"/>
    <w:rsid w:val="00B241C2"/>
    <w:rsid w:val="00B25534"/>
    <w:rsid w:val="00B25E69"/>
    <w:rsid w:val="00B27E9B"/>
    <w:rsid w:val="00B308DC"/>
    <w:rsid w:val="00B43FDA"/>
    <w:rsid w:val="00B501FB"/>
    <w:rsid w:val="00B537E8"/>
    <w:rsid w:val="00B55D60"/>
    <w:rsid w:val="00B62339"/>
    <w:rsid w:val="00B65A7E"/>
    <w:rsid w:val="00B72B99"/>
    <w:rsid w:val="00B751A6"/>
    <w:rsid w:val="00B76626"/>
    <w:rsid w:val="00B77DA3"/>
    <w:rsid w:val="00B825F5"/>
    <w:rsid w:val="00B86789"/>
    <w:rsid w:val="00B90A43"/>
    <w:rsid w:val="00B91348"/>
    <w:rsid w:val="00B91AEA"/>
    <w:rsid w:val="00B961B5"/>
    <w:rsid w:val="00BA0AC7"/>
    <w:rsid w:val="00BA12A9"/>
    <w:rsid w:val="00BA601B"/>
    <w:rsid w:val="00BA6F0A"/>
    <w:rsid w:val="00BB074A"/>
    <w:rsid w:val="00BB0869"/>
    <w:rsid w:val="00BB1CE8"/>
    <w:rsid w:val="00BC08A6"/>
    <w:rsid w:val="00BC23D9"/>
    <w:rsid w:val="00BC569D"/>
    <w:rsid w:val="00BD65E0"/>
    <w:rsid w:val="00BE3B95"/>
    <w:rsid w:val="00BE4AD4"/>
    <w:rsid w:val="00BE5ED0"/>
    <w:rsid w:val="00BF096A"/>
    <w:rsid w:val="00BF1EFE"/>
    <w:rsid w:val="00BF25C6"/>
    <w:rsid w:val="00BF3377"/>
    <w:rsid w:val="00BF342F"/>
    <w:rsid w:val="00BF36E9"/>
    <w:rsid w:val="00BF3793"/>
    <w:rsid w:val="00BF46AB"/>
    <w:rsid w:val="00C00F98"/>
    <w:rsid w:val="00C04097"/>
    <w:rsid w:val="00C04F2D"/>
    <w:rsid w:val="00C0609D"/>
    <w:rsid w:val="00C07B86"/>
    <w:rsid w:val="00C115DB"/>
    <w:rsid w:val="00C13D16"/>
    <w:rsid w:val="00C16298"/>
    <w:rsid w:val="00C428E0"/>
    <w:rsid w:val="00C42B2F"/>
    <w:rsid w:val="00C436B7"/>
    <w:rsid w:val="00C438BD"/>
    <w:rsid w:val="00C455BC"/>
    <w:rsid w:val="00C45A91"/>
    <w:rsid w:val="00C467B2"/>
    <w:rsid w:val="00C524B7"/>
    <w:rsid w:val="00C52968"/>
    <w:rsid w:val="00C52AC2"/>
    <w:rsid w:val="00C56A0E"/>
    <w:rsid w:val="00C61B54"/>
    <w:rsid w:val="00C64428"/>
    <w:rsid w:val="00C6550B"/>
    <w:rsid w:val="00C70DEC"/>
    <w:rsid w:val="00C72697"/>
    <w:rsid w:val="00C73352"/>
    <w:rsid w:val="00C75B77"/>
    <w:rsid w:val="00C80F65"/>
    <w:rsid w:val="00C848F1"/>
    <w:rsid w:val="00C85A0A"/>
    <w:rsid w:val="00C90537"/>
    <w:rsid w:val="00C95702"/>
    <w:rsid w:val="00C95D17"/>
    <w:rsid w:val="00C9671B"/>
    <w:rsid w:val="00CA1B82"/>
    <w:rsid w:val="00CA53A9"/>
    <w:rsid w:val="00CA7CE2"/>
    <w:rsid w:val="00CA7DE5"/>
    <w:rsid w:val="00CB01EA"/>
    <w:rsid w:val="00CB1357"/>
    <w:rsid w:val="00CB29F0"/>
    <w:rsid w:val="00CC098E"/>
    <w:rsid w:val="00CC3464"/>
    <w:rsid w:val="00CC5923"/>
    <w:rsid w:val="00CC6015"/>
    <w:rsid w:val="00CD55E1"/>
    <w:rsid w:val="00CD6B28"/>
    <w:rsid w:val="00CE3842"/>
    <w:rsid w:val="00CE3A28"/>
    <w:rsid w:val="00CE4C44"/>
    <w:rsid w:val="00CE7CD8"/>
    <w:rsid w:val="00CF2189"/>
    <w:rsid w:val="00CF5E52"/>
    <w:rsid w:val="00CF6C00"/>
    <w:rsid w:val="00D150E5"/>
    <w:rsid w:val="00D25124"/>
    <w:rsid w:val="00D25E57"/>
    <w:rsid w:val="00D26FA4"/>
    <w:rsid w:val="00D2774F"/>
    <w:rsid w:val="00D30296"/>
    <w:rsid w:val="00D315C8"/>
    <w:rsid w:val="00D316E5"/>
    <w:rsid w:val="00D37C0C"/>
    <w:rsid w:val="00D45F98"/>
    <w:rsid w:val="00D472FA"/>
    <w:rsid w:val="00D5208B"/>
    <w:rsid w:val="00D54493"/>
    <w:rsid w:val="00D549B8"/>
    <w:rsid w:val="00D62703"/>
    <w:rsid w:val="00D66306"/>
    <w:rsid w:val="00D67BDB"/>
    <w:rsid w:val="00D71F13"/>
    <w:rsid w:val="00D7759A"/>
    <w:rsid w:val="00D77D56"/>
    <w:rsid w:val="00D84D52"/>
    <w:rsid w:val="00D86D50"/>
    <w:rsid w:val="00DA0D0D"/>
    <w:rsid w:val="00DA217C"/>
    <w:rsid w:val="00DA459B"/>
    <w:rsid w:val="00DA478B"/>
    <w:rsid w:val="00DA4C95"/>
    <w:rsid w:val="00DB0E06"/>
    <w:rsid w:val="00DB1001"/>
    <w:rsid w:val="00DB1F45"/>
    <w:rsid w:val="00DB58CB"/>
    <w:rsid w:val="00DC3023"/>
    <w:rsid w:val="00DC3539"/>
    <w:rsid w:val="00DC5D3F"/>
    <w:rsid w:val="00DD0F91"/>
    <w:rsid w:val="00DD24B9"/>
    <w:rsid w:val="00DD3C9B"/>
    <w:rsid w:val="00DD577F"/>
    <w:rsid w:val="00DD6542"/>
    <w:rsid w:val="00DE125A"/>
    <w:rsid w:val="00DE4116"/>
    <w:rsid w:val="00DE439A"/>
    <w:rsid w:val="00DE7DCB"/>
    <w:rsid w:val="00DF05A6"/>
    <w:rsid w:val="00DF1745"/>
    <w:rsid w:val="00DF228B"/>
    <w:rsid w:val="00DF25EB"/>
    <w:rsid w:val="00DF2DEA"/>
    <w:rsid w:val="00DF3EB7"/>
    <w:rsid w:val="00DF4346"/>
    <w:rsid w:val="00DF4896"/>
    <w:rsid w:val="00DF53EF"/>
    <w:rsid w:val="00DF74AF"/>
    <w:rsid w:val="00E005DC"/>
    <w:rsid w:val="00E0585A"/>
    <w:rsid w:val="00E07064"/>
    <w:rsid w:val="00E13E47"/>
    <w:rsid w:val="00E140B9"/>
    <w:rsid w:val="00E20ABB"/>
    <w:rsid w:val="00E2128B"/>
    <w:rsid w:val="00E214DE"/>
    <w:rsid w:val="00E2227D"/>
    <w:rsid w:val="00E275C6"/>
    <w:rsid w:val="00E2766A"/>
    <w:rsid w:val="00E3009F"/>
    <w:rsid w:val="00E404FE"/>
    <w:rsid w:val="00E40A45"/>
    <w:rsid w:val="00E50DB7"/>
    <w:rsid w:val="00E50F0A"/>
    <w:rsid w:val="00E53317"/>
    <w:rsid w:val="00E53D42"/>
    <w:rsid w:val="00E54C2A"/>
    <w:rsid w:val="00E5552C"/>
    <w:rsid w:val="00E66084"/>
    <w:rsid w:val="00E73AAA"/>
    <w:rsid w:val="00E74D22"/>
    <w:rsid w:val="00E822A7"/>
    <w:rsid w:val="00E828F3"/>
    <w:rsid w:val="00E82E95"/>
    <w:rsid w:val="00E93957"/>
    <w:rsid w:val="00E93E1D"/>
    <w:rsid w:val="00E96115"/>
    <w:rsid w:val="00E9630F"/>
    <w:rsid w:val="00E96354"/>
    <w:rsid w:val="00E97F7B"/>
    <w:rsid w:val="00EA1777"/>
    <w:rsid w:val="00EA2176"/>
    <w:rsid w:val="00EA4460"/>
    <w:rsid w:val="00EB0EE5"/>
    <w:rsid w:val="00EB2B61"/>
    <w:rsid w:val="00EC455B"/>
    <w:rsid w:val="00EC7218"/>
    <w:rsid w:val="00ED22BC"/>
    <w:rsid w:val="00ED3B65"/>
    <w:rsid w:val="00ED43A1"/>
    <w:rsid w:val="00ED5841"/>
    <w:rsid w:val="00ED746E"/>
    <w:rsid w:val="00EE1938"/>
    <w:rsid w:val="00EE5B05"/>
    <w:rsid w:val="00EE6013"/>
    <w:rsid w:val="00EE73F2"/>
    <w:rsid w:val="00EF1EE6"/>
    <w:rsid w:val="00F0188E"/>
    <w:rsid w:val="00F01E7E"/>
    <w:rsid w:val="00F02265"/>
    <w:rsid w:val="00F02D05"/>
    <w:rsid w:val="00F0315D"/>
    <w:rsid w:val="00F06F13"/>
    <w:rsid w:val="00F150D2"/>
    <w:rsid w:val="00F157F5"/>
    <w:rsid w:val="00F16930"/>
    <w:rsid w:val="00F229F7"/>
    <w:rsid w:val="00F23670"/>
    <w:rsid w:val="00F255F4"/>
    <w:rsid w:val="00F34866"/>
    <w:rsid w:val="00F35C7C"/>
    <w:rsid w:val="00F4388F"/>
    <w:rsid w:val="00F47481"/>
    <w:rsid w:val="00F51AE4"/>
    <w:rsid w:val="00F51C82"/>
    <w:rsid w:val="00F55E8A"/>
    <w:rsid w:val="00F64276"/>
    <w:rsid w:val="00F64ABE"/>
    <w:rsid w:val="00F674BC"/>
    <w:rsid w:val="00F74434"/>
    <w:rsid w:val="00F74DC5"/>
    <w:rsid w:val="00F80C90"/>
    <w:rsid w:val="00F81CCB"/>
    <w:rsid w:val="00F831A9"/>
    <w:rsid w:val="00F83D32"/>
    <w:rsid w:val="00F85F67"/>
    <w:rsid w:val="00F863DA"/>
    <w:rsid w:val="00F935F0"/>
    <w:rsid w:val="00F93DA0"/>
    <w:rsid w:val="00F943C1"/>
    <w:rsid w:val="00F95D9E"/>
    <w:rsid w:val="00F967C3"/>
    <w:rsid w:val="00F96F4F"/>
    <w:rsid w:val="00FA2446"/>
    <w:rsid w:val="00FA37B8"/>
    <w:rsid w:val="00FA3F40"/>
    <w:rsid w:val="00FA5CDF"/>
    <w:rsid w:val="00FB2CD2"/>
    <w:rsid w:val="00FB3DD9"/>
    <w:rsid w:val="00FB4398"/>
    <w:rsid w:val="00FB6088"/>
    <w:rsid w:val="00FB6798"/>
    <w:rsid w:val="00FB7002"/>
    <w:rsid w:val="00FC2918"/>
    <w:rsid w:val="00FC57FF"/>
    <w:rsid w:val="00FC6B90"/>
    <w:rsid w:val="00FC73EB"/>
    <w:rsid w:val="00FD0D33"/>
    <w:rsid w:val="00FD30C3"/>
    <w:rsid w:val="00FD35FA"/>
    <w:rsid w:val="00FD6585"/>
    <w:rsid w:val="00FE71F1"/>
    <w:rsid w:val="00FF0CE2"/>
    <w:rsid w:val="00FF0E9B"/>
    <w:rsid w:val="00FF3A17"/>
    <w:rsid w:val="00FF4E51"/>
    <w:rsid w:val="00FF5DC0"/>
    <w:rsid w:val="00FF705C"/>
    <w:rsid w:val="00FF7B35"/>
    <w:rsid w:val="0528B886"/>
    <w:rsid w:val="0618A45F"/>
    <w:rsid w:val="073984B2"/>
    <w:rsid w:val="08141648"/>
    <w:rsid w:val="0922AEB1"/>
    <w:rsid w:val="09F21947"/>
    <w:rsid w:val="0A6A145F"/>
    <w:rsid w:val="0B8428EB"/>
    <w:rsid w:val="0DF72FB0"/>
    <w:rsid w:val="0FAEB529"/>
    <w:rsid w:val="106B1734"/>
    <w:rsid w:val="1243DCF5"/>
    <w:rsid w:val="12575E46"/>
    <w:rsid w:val="13B726AC"/>
    <w:rsid w:val="14920A5C"/>
    <w:rsid w:val="19025670"/>
    <w:rsid w:val="1A7F42C3"/>
    <w:rsid w:val="1B0E3BC0"/>
    <w:rsid w:val="1B5E427C"/>
    <w:rsid w:val="1D069452"/>
    <w:rsid w:val="1D0DF78B"/>
    <w:rsid w:val="22320177"/>
    <w:rsid w:val="232B6BC2"/>
    <w:rsid w:val="245CF405"/>
    <w:rsid w:val="255B560E"/>
    <w:rsid w:val="25C7A384"/>
    <w:rsid w:val="2640BAF8"/>
    <w:rsid w:val="2889F35E"/>
    <w:rsid w:val="28CD0E9C"/>
    <w:rsid w:val="29710C01"/>
    <w:rsid w:val="29F21D2C"/>
    <w:rsid w:val="29FF8095"/>
    <w:rsid w:val="2ECEC432"/>
    <w:rsid w:val="2EECACD3"/>
    <w:rsid w:val="3040DE8B"/>
    <w:rsid w:val="37276CEC"/>
    <w:rsid w:val="377B9BEC"/>
    <w:rsid w:val="39271267"/>
    <w:rsid w:val="3938D344"/>
    <w:rsid w:val="3A270E77"/>
    <w:rsid w:val="3A8E2E82"/>
    <w:rsid w:val="3B16C686"/>
    <w:rsid w:val="3B633BE4"/>
    <w:rsid w:val="3D27DBD4"/>
    <w:rsid w:val="4000245C"/>
    <w:rsid w:val="4123DE69"/>
    <w:rsid w:val="41C4586E"/>
    <w:rsid w:val="44DD7921"/>
    <w:rsid w:val="46078E3A"/>
    <w:rsid w:val="496DFA9B"/>
    <w:rsid w:val="4D427B63"/>
    <w:rsid w:val="4DBE2ECF"/>
    <w:rsid w:val="500986A8"/>
    <w:rsid w:val="559C753D"/>
    <w:rsid w:val="5795B88C"/>
    <w:rsid w:val="593E2090"/>
    <w:rsid w:val="59F04A11"/>
    <w:rsid w:val="5A884B20"/>
    <w:rsid w:val="5ACEF22B"/>
    <w:rsid w:val="5ADC5BFE"/>
    <w:rsid w:val="5C8E2053"/>
    <w:rsid w:val="5CCEF797"/>
    <w:rsid w:val="5EE6BA8B"/>
    <w:rsid w:val="5F9861ED"/>
    <w:rsid w:val="5FAB6E2B"/>
    <w:rsid w:val="607C5699"/>
    <w:rsid w:val="61EC1722"/>
    <w:rsid w:val="63D77347"/>
    <w:rsid w:val="64A16092"/>
    <w:rsid w:val="685E1217"/>
    <w:rsid w:val="6965ACC5"/>
    <w:rsid w:val="69ACF92D"/>
    <w:rsid w:val="6A128217"/>
    <w:rsid w:val="6B2B2953"/>
    <w:rsid w:val="6C77B251"/>
    <w:rsid w:val="6D360B30"/>
    <w:rsid w:val="6E104340"/>
    <w:rsid w:val="6E1C04E4"/>
    <w:rsid w:val="6E7A94A2"/>
    <w:rsid w:val="70651E14"/>
    <w:rsid w:val="718F5F18"/>
    <w:rsid w:val="71985C48"/>
    <w:rsid w:val="71E9D996"/>
    <w:rsid w:val="72C6CF05"/>
    <w:rsid w:val="74AA025D"/>
    <w:rsid w:val="786ED1A2"/>
    <w:rsid w:val="790C357A"/>
    <w:rsid w:val="7966F4A1"/>
    <w:rsid w:val="79DBA522"/>
    <w:rsid w:val="7A8725A9"/>
    <w:rsid w:val="7F1A1C96"/>
    <w:rsid w:val="7FD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50F5"/>
  <w15:docId w15:val="{540E4043-15ED-46CD-BA0A-D9253EC9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F98"/>
    <w:rPr>
      <w:rFonts w:ascii="Gill Sans MT" w:eastAsia="Gill Sans MT" w:hAnsi="Gill Sans MT" w:cs="Gill Sans MT"/>
    </w:rPr>
  </w:style>
  <w:style w:type="paragraph" w:styleId="Ttulo1">
    <w:name w:val="heading 1"/>
    <w:basedOn w:val="Normal"/>
    <w:uiPriority w:val="1"/>
    <w:qFormat/>
    <w:pPr>
      <w:spacing w:before="105"/>
      <w:ind w:left="2399" w:right="2701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pPr>
      <w:ind w:left="2399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34"/>
    <w:qFormat/>
    <w:pPr>
      <w:ind w:left="2399" w:firstLine="5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260" w:right="26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0D8"/>
    <w:rPr>
      <w:rFonts w:ascii="Gill Sans MT" w:eastAsia="Gill Sans MT" w:hAnsi="Gill Sans MT" w:cs="Gill Sans MT"/>
    </w:rPr>
  </w:style>
  <w:style w:type="paragraph" w:styleId="Piedepgina">
    <w:name w:val="footer"/>
    <w:basedOn w:val="Normal"/>
    <w:link w:val="Piedepgina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D8"/>
    <w:rPr>
      <w:rFonts w:ascii="Gill Sans MT" w:eastAsia="Gill Sans MT" w:hAnsi="Gill Sans MT" w:cs="Gill Sans MT"/>
    </w:rPr>
  </w:style>
  <w:style w:type="character" w:styleId="Refdecomentario">
    <w:name w:val="annotation reference"/>
    <w:basedOn w:val="Fuentedeprrafopredeter"/>
    <w:uiPriority w:val="99"/>
    <w:semiHidden/>
    <w:unhideWhenUsed/>
    <w:rsid w:val="005C4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4F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4F50"/>
    <w:rPr>
      <w:rFonts w:ascii="Gill Sans MT" w:eastAsia="Gill Sans MT" w:hAnsi="Gill Sans MT" w:cs="Gill Sans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F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F50"/>
    <w:rPr>
      <w:rFonts w:ascii="Gill Sans MT" w:eastAsia="Gill Sans MT" w:hAnsi="Gill Sans MT" w:cs="Gill Sans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F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F50"/>
    <w:rPr>
      <w:rFonts w:ascii="Segoe UI" w:eastAsia="Gill Sans MT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E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69A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E52ED"/>
    <w:pPr>
      <w:widowControl/>
      <w:autoSpaceDE/>
      <w:autoSpaceDN/>
    </w:pPr>
    <w:rPr>
      <w:rFonts w:ascii="Gill Sans MT" w:eastAsia="Gill Sans MT" w:hAnsi="Gill Sans MT" w:cs="Gill Sans MT"/>
    </w:rPr>
  </w:style>
  <w:style w:type="paragraph" w:customStyle="1" w:styleId="Default">
    <w:name w:val="Default"/>
    <w:rsid w:val="00CC346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4485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074F"/>
    <w:rPr>
      <w:rFonts w:ascii="Gill Sans MT" w:eastAsia="Gill Sans MT" w:hAnsi="Gill Sans MT" w:cs="Gill Sans MT"/>
      <w:sz w:val="19"/>
      <w:szCs w:val="19"/>
    </w:rPr>
  </w:style>
  <w:style w:type="character" w:customStyle="1" w:styleId="Ttulo2Car">
    <w:name w:val="Título 2 Car"/>
    <w:basedOn w:val="Fuentedeprrafopredeter"/>
    <w:link w:val="Ttulo2"/>
    <w:uiPriority w:val="1"/>
    <w:rsid w:val="00391C94"/>
    <w:rPr>
      <w:rFonts w:ascii="Gill Sans MT" w:eastAsia="Gill Sans MT" w:hAnsi="Gill Sans MT" w:cs="Gill Sans MT"/>
      <w:b/>
      <w:bCs/>
      <w:sz w:val="19"/>
      <w:szCs w:val="19"/>
    </w:rPr>
  </w:style>
  <w:style w:type="table" w:customStyle="1" w:styleId="TableNormal1">
    <w:name w:val="Table Normal1"/>
    <w:uiPriority w:val="2"/>
    <w:semiHidden/>
    <w:unhideWhenUsed/>
    <w:qFormat/>
    <w:rsid w:val="005009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2CB6FF6C22849A2749AA4D763E966" ma:contentTypeVersion="16" ma:contentTypeDescription="Crear nuevo documento." ma:contentTypeScope="" ma:versionID="94834b5fb6bd05ac3d37385ccd57fa6f">
  <xsd:schema xmlns:xsd="http://www.w3.org/2001/XMLSchema" xmlns:xs="http://www.w3.org/2001/XMLSchema" xmlns:p="http://schemas.microsoft.com/office/2006/metadata/properties" xmlns:ns2="c126c346-4ef3-4ba6-8c42-6bda6be9c6f1" xmlns:ns3="5df4a086-33b4-47f6-aec6-8963a5903e2c" targetNamespace="http://schemas.microsoft.com/office/2006/metadata/properties" ma:root="true" ma:fieldsID="2bb85e7adfe07c670ac4664b845f1fc3" ns2:_="" ns3:_="">
    <xsd:import namespace="c126c346-4ef3-4ba6-8c42-6bda6be9c6f1"/>
    <xsd:import namespace="5df4a086-33b4-47f6-aec6-8963a5903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6c346-4ef3-4ba6-8c42-6bda6be9c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f859abf-b1ed-4d7f-b0cb-7b9e11659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a086-33b4-47f6-aec6-8963a5903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9f3fd-f041-491e-823f-be036770b76b}" ma:internalName="TaxCatchAll" ma:showField="CatchAllData" ma:web="5df4a086-33b4-47f6-aec6-8963a590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4a086-33b4-47f6-aec6-8963a5903e2c" xsi:nil="true"/>
    <lcf76f155ced4ddcb4097134ff3c332f xmlns="c126c346-4ef3-4ba6-8c42-6bda6be9c6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81760-E454-404A-B48F-156343A39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756D8-EDE0-48F1-A956-2D71DD4B6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6c346-4ef3-4ba6-8c42-6bda6be9c6f1"/>
    <ds:schemaRef ds:uri="5df4a086-33b4-47f6-aec6-8963a590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908A3-D032-42E7-9ED5-791D96DE2E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85ED9-BA7C-43D8-955B-BB008CB3D667}">
  <ds:schemaRefs>
    <ds:schemaRef ds:uri="http://schemas.microsoft.com/office/2006/metadata/properties"/>
    <ds:schemaRef ds:uri="http://schemas.microsoft.com/office/infopath/2007/PartnerControls"/>
    <ds:schemaRef ds:uri="5df4a086-33b4-47f6-aec6-8963a5903e2c"/>
    <ds:schemaRef ds:uri="c126c346-4ef3-4ba6-8c42-6bda6be9c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Visitación López-Miranda González</dc:creator>
  <cp:lastModifiedBy>Alicia Cermeño Martín</cp:lastModifiedBy>
  <cp:revision>2</cp:revision>
  <cp:lastPrinted>2023-09-24T11:46:00Z</cp:lastPrinted>
  <dcterms:created xsi:type="dcterms:W3CDTF">2024-10-14T12:13:00Z</dcterms:created>
  <dcterms:modified xsi:type="dcterms:W3CDTF">2024-10-14T12:13:00Z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2020-04-26T00:00:00Z</vt:filetime>
  </property>
  <property fmtid="{D5CDD505-2E9C-101B-9397-08002B2CF9AE}" pid="4" name="ContentTypeId">
    <vt:lpwstr>0x0101000AA2CB6FF6C22849A2749AA4D763E966</vt:lpwstr>
  </property>
</Properties>
</file>