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5A4A" w14:textId="77777777" w:rsidR="00FF1A6E" w:rsidRDefault="00FF1A6E" w:rsidP="00AA7C21">
      <w:pPr>
        <w:jc w:val="center"/>
        <w:rPr>
          <w:b/>
          <w:sz w:val="18"/>
          <w:szCs w:val="18"/>
        </w:rPr>
      </w:pPr>
    </w:p>
    <w:p w14:paraId="78B0B440" w14:textId="77777777" w:rsidR="00350FDD" w:rsidRPr="0066574D" w:rsidRDefault="00350FDD" w:rsidP="00AA7C21">
      <w:pPr>
        <w:jc w:val="center"/>
        <w:rPr>
          <w:b/>
          <w:sz w:val="18"/>
          <w:szCs w:val="18"/>
        </w:rPr>
      </w:pPr>
    </w:p>
    <w:p w14:paraId="2E00069E" w14:textId="77777777" w:rsidR="00350FDD" w:rsidRDefault="00350FDD" w:rsidP="00705293">
      <w:pPr>
        <w:jc w:val="center"/>
        <w:rPr>
          <w:b/>
          <w:sz w:val="32"/>
          <w:szCs w:val="32"/>
          <w:lang w:val="en-US"/>
        </w:rPr>
      </w:pPr>
    </w:p>
    <w:p w14:paraId="520AAF8B" w14:textId="77777777" w:rsidR="00AA7C21" w:rsidRPr="008A23AB" w:rsidRDefault="00D523CA" w:rsidP="0070529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CHANGES</w:t>
      </w:r>
      <w:r w:rsidR="00AA7C21" w:rsidRPr="008A23AB">
        <w:rPr>
          <w:b/>
          <w:sz w:val="32"/>
          <w:szCs w:val="32"/>
          <w:lang w:val="en-US"/>
        </w:rPr>
        <w:t xml:space="preserve"> O</w:t>
      </w:r>
      <w:r w:rsidR="004B1966" w:rsidRPr="008A23AB">
        <w:rPr>
          <w:b/>
          <w:sz w:val="32"/>
          <w:szCs w:val="32"/>
          <w:lang w:val="en-US"/>
        </w:rPr>
        <w:t>F</w:t>
      </w:r>
      <w:r w:rsidR="00AA7C21" w:rsidRPr="008A23AB">
        <w:rPr>
          <w:b/>
          <w:sz w:val="32"/>
          <w:szCs w:val="32"/>
          <w:lang w:val="en-US"/>
        </w:rPr>
        <w:t xml:space="preserve"> ERASMUS PERIOD</w:t>
      </w:r>
    </w:p>
    <w:p w14:paraId="7EFD40A8" w14:textId="71D699F6" w:rsidR="00FF1A6E" w:rsidRDefault="00FF1A6E" w:rsidP="00FF1A6E">
      <w:pPr>
        <w:spacing w:before="120" w:after="120"/>
        <w:jc w:val="center"/>
        <w:rPr>
          <w:lang w:val="en-US"/>
        </w:rPr>
      </w:pPr>
      <w:r w:rsidRPr="008A23AB">
        <w:rPr>
          <w:lang w:val="en-US"/>
        </w:rPr>
        <w:t>ACADEMIC YEAR 2</w:t>
      </w:r>
      <w:r w:rsidR="00D523CA">
        <w:rPr>
          <w:lang w:val="en-US"/>
        </w:rPr>
        <w:t>0</w:t>
      </w:r>
      <w:r w:rsidR="00C4203D">
        <w:rPr>
          <w:lang w:val="en-US"/>
        </w:rPr>
        <w:t>21</w:t>
      </w:r>
      <w:r w:rsidR="00CB519A">
        <w:rPr>
          <w:lang w:val="en-US"/>
        </w:rPr>
        <w:t>/</w:t>
      </w:r>
      <w:r w:rsidRPr="008A23AB">
        <w:rPr>
          <w:lang w:val="en-US"/>
        </w:rPr>
        <w:t>2</w:t>
      </w:r>
      <w:r w:rsidR="00430B25">
        <w:rPr>
          <w:lang w:val="en-US"/>
        </w:rPr>
        <w:t>02</w:t>
      </w:r>
      <w:r w:rsidR="00C4203D">
        <w:rPr>
          <w:lang w:val="en-US"/>
        </w:rPr>
        <w:t>2</w:t>
      </w:r>
    </w:p>
    <w:p w14:paraId="54A67314" w14:textId="77777777" w:rsidR="00F17A67" w:rsidRPr="008A23AB" w:rsidRDefault="00F17A67" w:rsidP="00FF1A6E">
      <w:pPr>
        <w:spacing w:before="120" w:after="120"/>
        <w:jc w:val="center"/>
        <w:rPr>
          <w:lang w:val="en-US"/>
        </w:rPr>
      </w:pPr>
    </w:p>
    <w:tbl>
      <w:tblPr>
        <w:tblStyle w:val="Tablaconcuadrcula"/>
        <w:tblW w:w="9468" w:type="dxa"/>
        <w:tblLook w:val="01E0" w:firstRow="1" w:lastRow="1" w:firstColumn="1" w:lastColumn="1" w:noHBand="0" w:noVBand="0"/>
      </w:tblPr>
      <w:tblGrid>
        <w:gridCol w:w="2268"/>
        <w:gridCol w:w="7200"/>
      </w:tblGrid>
      <w:tr w:rsidR="00D60BC6" w:rsidRPr="00455004" w14:paraId="043B3F7F" w14:textId="77777777">
        <w:tc>
          <w:tcPr>
            <w:tcW w:w="2268" w:type="dxa"/>
            <w:vAlign w:val="center"/>
          </w:tcPr>
          <w:p w14:paraId="10999E76" w14:textId="77777777" w:rsidR="00D60BC6" w:rsidRPr="00455004" w:rsidRDefault="00D60BC6" w:rsidP="00AF4163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Name of the student</w:t>
            </w:r>
          </w:p>
        </w:tc>
        <w:tc>
          <w:tcPr>
            <w:tcW w:w="7200" w:type="dxa"/>
          </w:tcPr>
          <w:p w14:paraId="7060C053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4ABF177A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FF48FBE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455004" w14:paraId="5ECBB78E" w14:textId="77777777">
        <w:tc>
          <w:tcPr>
            <w:tcW w:w="2268" w:type="dxa"/>
            <w:vAlign w:val="center"/>
          </w:tcPr>
          <w:p w14:paraId="6FFFABF2" w14:textId="77777777" w:rsidR="00D60BC6" w:rsidRPr="00455004" w:rsidRDefault="00D523CA" w:rsidP="00D523CA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Sending</w:t>
            </w:r>
            <w:r w:rsidR="00D60BC6" w:rsidRPr="00455004">
              <w:rPr>
                <w:sz w:val="20"/>
                <w:szCs w:val="20"/>
                <w:lang w:val="en-US"/>
              </w:rPr>
              <w:t xml:space="preserve"> </w:t>
            </w:r>
            <w:r w:rsidRPr="00455004">
              <w:rPr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200" w:type="dxa"/>
          </w:tcPr>
          <w:p w14:paraId="3E7467B0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2BA9FAF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C8CC0C3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455004" w14:paraId="4E6F2BF5" w14:textId="77777777">
        <w:tc>
          <w:tcPr>
            <w:tcW w:w="2268" w:type="dxa"/>
            <w:vAlign w:val="center"/>
          </w:tcPr>
          <w:p w14:paraId="484D9DB3" w14:textId="77777777" w:rsidR="00D60BC6" w:rsidRPr="00455004" w:rsidRDefault="00D523CA" w:rsidP="00D523CA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Receiving</w:t>
            </w:r>
            <w:r w:rsidR="00D60BC6" w:rsidRPr="004550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5004">
              <w:rPr>
                <w:sz w:val="20"/>
                <w:szCs w:val="20"/>
                <w:lang w:val="en-US"/>
              </w:rPr>
              <w:t>Instituion</w:t>
            </w:r>
            <w:proofErr w:type="spellEnd"/>
            <w:r w:rsidR="00AC6FC1" w:rsidRPr="00455004">
              <w:rPr>
                <w:sz w:val="20"/>
                <w:szCs w:val="20"/>
                <w:lang w:val="en-US"/>
              </w:rPr>
              <w:t>/ Country</w:t>
            </w:r>
          </w:p>
        </w:tc>
        <w:tc>
          <w:tcPr>
            <w:tcW w:w="7200" w:type="dxa"/>
          </w:tcPr>
          <w:p w14:paraId="64A7B112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040DF9A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23CEC52E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233BCD" w:rsidRPr="00455004" w14:paraId="15E65F8B" w14:textId="77777777">
        <w:tc>
          <w:tcPr>
            <w:tcW w:w="2268" w:type="dxa"/>
            <w:vAlign w:val="center"/>
          </w:tcPr>
          <w:p w14:paraId="19F64354" w14:textId="77777777" w:rsidR="00233BCD" w:rsidRPr="00BC0E65" w:rsidRDefault="00AC6FC1" w:rsidP="00AF41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Field of Study /Campus</w:t>
            </w:r>
          </w:p>
        </w:tc>
        <w:tc>
          <w:tcPr>
            <w:tcW w:w="7200" w:type="dxa"/>
          </w:tcPr>
          <w:p w14:paraId="1781A185" w14:textId="77777777" w:rsidR="00233BCD" w:rsidRDefault="00233BCD">
            <w:pPr>
              <w:rPr>
                <w:sz w:val="20"/>
                <w:szCs w:val="20"/>
                <w:lang w:val="en-GB"/>
              </w:rPr>
            </w:pPr>
          </w:p>
          <w:p w14:paraId="631E210A" w14:textId="77777777" w:rsidR="00D523CA" w:rsidRPr="00BC0E65" w:rsidRDefault="00D523C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1EC01FB" w14:textId="77777777" w:rsidR="002C7ADB" w:rsidRDefault="002C7ADB" w:rsidP="00034103">
      <w:pPr>
        <w:rPr>
          <w:sz w:val="20"/>
          <w:szCs w:val="20"/>
          <w:lang w:val="en-GB"/>
        </w:rPr>
        <w:sectPr w:rsidR="002C7ADB" w:rsidSect="00E058E4">
          <w:headerReference w:type="default" r:id="rId6"/>
          <w:pgSz w:w="11906" w:h="16838"/>
          <w:pgMar w:top="902" w:right="1276" w:bottom="1078" w:left="1276" w:header="357" w:footer="1002" w:gutter="0"/>
          <w:cols w:space="708"/>
          <w:docGrid w:linePitch="360"/>
        </w:sectPr>
      </w:pPr>
    </w:p>
    <w:p w14:paraId="1614D3A7" w14:textId="77777777" w:rsidR="002C7ADB" w:rsidRPr="00455004" w:rsidRDefault="002C7ADB" w:rsidP="00AF4163">
      <w:pPr>
        <w:tabs>
          <w:tab w:val="left" w:pos="540"/>
        </w:tabs>
        <w:rPr>
          <w:b/>
          <w:sz w:val="20"/>
          <w:szCs w:val="20"/>
          <w:lang w:val="en-US"/>
        </w:rPr>
      </w:pPr>
    </w:p>
    <w:tbl>
      <w:tblPr>
        <w:tblStyle w:val="Tablaconcuadrcula"/>
        <w:tblW w:w="9465" w:type="dxa"/>
        <w:tblLayout w:type="fixed"/>
        <w:tblLook w:val="01E0" w:firstRow="1" w:lastRow="1" w:firstColumn="1" w:lastColumn="1" w:noHBand="0" w:noVBand="0"/>
      </w:tblPr>
      <w:tblGrid>
        <w:gridCol w:w="2376"/>
        <w:gridCol w:w="2411"/>
        <w:gridCol w:w="2551"/>
        <w:gridCol w:w="2127"/>
      </w:tblGrid>
      <w:tr w:rsidR="00502217" w:rsidRPr="00BC0E65" w14:paraId="526D5807" w14:textId="77777777" w:rsidTr="00AC6FC1">
        <w:tc>
          <w:tcPr>
            <w:tcW w:w="4787" w:type="dxa"/>
            <w:gridSpan w:val="2"/>
            <w:vAlign w:val="center"/>
          </w:tcPr>
          <w:p w14:paraId="38085C80" w14:textId="77777777" w:rsidR="00AC6FC1" w:rsidRPr="00455004" w:rsidRDefault="00AC6FC1" w:rsidP="00AC6FC1">
            <w:pPr>
              <w:rPr>
                <w:b/>
                <w:sz w:val="20"/>
                <w:szCs w:val="20"/>
                <w:lang w:val="en-US"/>
              </w:rPr>
            </w:pPr>
          </w:p>
          <w:p w14:paraId="33D16222" w14:textId="77777777" w:rsidR="00502217" w:rsidRPr="00BC0E65" w:rsidRDefault="00502217" w:rsidP="00AC6FC1">
            <w:pPr>
              <w:rPr>
                <w:b/>
                <w:sz w:val="20"/>
                <w:szCs w:val="20"/>
              </w:rPr>
            </w:pPr>
            <w:r w:rsidRPr="00455004">
              <w:rPr>
                <w:b/>
                <w:sz w:val="20"/>
                <w:szCs w:val="20"/>
                <w:lang w:val="en-US"/>
              </w:rPr>
              <w:t>Original period</w:t>
            </w:r>
            <w:r w:rsidRPr="00BC0E65">
              <w:rPr>
                <w:b/>
                <w:sz w:val="20"/>
                <w:szCs w:val="20"/>
              </w:rPr>
              <w:t>:</w:t>
            </w:r>
          </w:p>
          <w:p w14:paraId="02AE7EB5" w14:textId="77777777" w:rsidR="00502217" w:rsidRPr="00BC0E65" w:rsidRDefault="00502217" w:rsidP="00AC6FC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B3F9CBF" w14:textId="77777777" w:rsidR="00502217" w:rsidRPr="00BC0E65" w:rsidRDefault="00502217" w:rsidP="00AC6FC1">
            <w:pPr>
              <w:rPr>
                <w:b/>
                <w:sz w:val="20"/>
                <w:szCs w:val="20"/>
                <w:lang w:val="pt-BR"/>
              </w:rPr>
            </w:pPr>
            <w:proofErr w:type="spellStart"/>
            <w:r w:rsidRPr="00BC0E65">
              <w:rPr>
                <w:b/>
                <w:sz w:val="20"/>
                <w:szCs w:val="20"/>
                <w:lang w:val="pt-BR"/>
              </w:rPr>
              <w:t>Requested</w:t>
            </w:r>
            <w:proofErr w:type="spellEnd"/>
            <w:r w:rsidRPr="00BC0E65">
              <w:rPr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C0E65">
              <w:rPr>
                <w:b/>
                <w:sz w:val="20"/>
                <w:szCs w:val="20"/>
                <w:u w:val="single"/>
                <w:lang w:val="pt-BR"/>
              </w:rPr>
              <w:t>additional</w:t>
            </w:r>
            <w:proofErr w:type="spellEnd"/>
            <w:r w:rsidRPr="00BC0E65">
              <w:rPr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proofErr w:type="spellStart"/>
            <w:r w:rsidRPr="00BC0E65">
              <w:rPr>
                <w:b/>
                <w:sz w:val="20"/>
                <w:szCs w:val="20"/>
                <w:lang w:val="pt-BR"/>
              </w:rPr>
              <w:t>period</w:t>
            </w:r>
            <w:proofErr w:type="spellEnd"/>
          </w:p>
        </w:tc>
      </w:tr>
      <w:tr w:rsidR="00D523CA" w:rsidRPr="00BC0E65" w14:paraId="04B6F87C" w14:textId="77777777" w:rsidTr="00D523CA">
        <w:trPr>
          <w:trHeight w:val="998"/>
        </w:trPr>
        <w:tc>
          <w:tcPr>
            <w:tcW w:w="2376" w:type="dxa"/>
            <w:vAlign w:val="center"/>
          </w:tcPr>
          <w:p w14:paraId="47D6F310" w14:textId="77777777" w:rsidR="00D523CA" w:rsidRPr="00D523CA" w:rsidRDefault="00AC6FC1" w:rsidP="005022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D523CA" w:rsidRPr="00D523CA">
              <w:rPr>
                <w:sz w:val="20"/>
                <w:szCs w:val="20"/>
                <w:lang w:val="en-US"/>
              </w:rPr>
              <w:t xml:space="preserve">From </w:t>
            </w:r>
            <w:r w:rsidR="00D523CA" w:rsidRPr="00D523CA">
              <w:rPr>
                <w:b/>
                <w:sz w:val="20"/>
                <w:szCs w:val="20"/>
                <w:lang w:val="en-US"/>
              </w:rPr>
              <w:t>/</w:t>
            </w:r>
            <w:r w:rsidR="00D523CA" w:rsidRPr="00D523CA">
              <w:rPr>
                <w:sz w:val="20"/>
                <w:szCs w:val="20"/>
                <w:lang w:val="en-US"/>
              </w:rPr>
              <w:t>to (dd/mm/</w:t>
            </w:r>
            <w:proofErr w:type="spellStart"/>
            <w:r w:rsidR="00D523CA" w:rsidRPr="00D523CA">
              <w:rPr>
                <w:sz w:val="20"/>
                <w:szCs w:val="20"/>
                <w:lang w:val="en-US"/>
              </w:rPr>
              <w:t>yy</w:t>
            </w:r>
            <w:proofErr w:type="spellEnd"/>
            <w:r w:rsidR="00D523CA" w:rsidRPr="00D523CA">
              <w:rPr>
                <w:sz w:val="20"/>
                <w:szCs w:val="20"/>
                <w:lang w:val="en-US"/>
              </w:rPr>
              <w:t>):</w:t>
            </w:r>
          </w:p>
          <w:p w14:paraId="1C378395" w14:textId="77777777" w:rsidR="00D523CA" w:rsidRPr="00D523CA" w:rsidRDefault="00D523CA" w:rsidP="00502217">
            <w:pPr>
              <w:rPr>
                <w:sz w:val="20"/>
                <w:szCs w:val="20"/>
                <w:lang w:val="en-US"/>
              </w:rPr>
            </w:pPr>
          </w:p>
          <w:p w14:paraId="18BFABA5" w14:textId="77777777" w:rsidR="00D523CA" w:rsidRPr="008A23AB" w:rsidRDefault="00D523CA" w:rsidP="00502217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A23AB">
              <w:rPr>
                <w:sz w:val="20"/>
                <w:szCs w:val="20"/>
                <w:lang w:val="en-US"/>
              </w:rPr>
              <w:t>…..</w:t>
            </w:r>
            <w:proofErr w:type="gramEnd"/>
            <w:r w:rsidRPr="008A23AB">
              <w:rPr>
                <w:sz w:val="20"/>
                <w:szCs w:val="20"/>
                <w:lang w:val="en-US"/>
              </w:rPr>
              <w:t xml:space="preserve">/…../…..to </w:t>
            </w:r>
            <w:r>
              <w:rPr>
                <w:sz w:val="20"/>
                <w:szCs w:val="20"/>
                <w:lang w:val="en-US"/>
              </w:rPr>
              <w:t>…./…./….</w:t>
            </w:r>
            <w:r w:rsidRPr="008A23AB">
              <w:rPr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411" w:type="dxa"/>
            <w:vAlign w:val="center"/>
          </w:tcPr>
          <w:p w14:paraId="0C289B7B" w14:textId="77777777" w:rsidR="00D523CA" w:rsidRPr="008A23AB" w:rsidRDefault="00D523CA" w:rsidP="00D523CA">
            <w:pPr>
              <w:jc w:val="center"/>
              <w:rPr>
                <w:sz w:val="20"/>
                <w:szCs w:val="20"/>
                <w:lang w:val="en-US"/>
              </w:rPr>
            </w:pPr>
            <w:r w:rsidRPr="008A23AB">
              <w:rPr>
                <w:sz w:val="20"/>
                <w:szCs w:val="20"/>
                <w:lang w:val="en-US"/>
              </w:rPr>
              <w:t>Months</w:t>
            </w:r>
          </w:p>
          <w:p w14:paraId="0CE17C8D" w14:textId="77777777" w:rsidR="00D523CA" w:rsidRPr="008A23AB" w:rsidRDefault="00D523CA" w:rsidP="00D523C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173EFE9" w14:textId="77777777" w:rsidR="00D523CA" w:rsidRPr="00BC0E65" w:rsidRDefault="00D523CA" w:rsidP="00D523CA">
            <w:pPr>
              <w:jc w:val="center"/>
              <w:rPr>
                <w:sz w:val="20"/>
                <w:szCs w:val="20"/>
                <w:lang w:val="pt-BR"/>
              </w:rPr>
            </w:pPr>
            <w:r w:rsidRPr="008A23AB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2551" w:type="dxa"/>
            <w:vAlign w:val="center"/>
          </w:tcPr>
          <w:p w14:paraId="17C78A73" w14:textId="77777777" w:rsidR="00D523CA" w:rsidRPr="00D523CA" w:rsidRDefault="00AC6FC1" w:rsidP="00D523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D523CA" w:rsidRPr="00D523CA">
              <w:rPr>
                <w:sz w:val="20"/>
                <w:szCs w:val="20"/>
                <w:lang w:val="en-US"/>
              </w:rPr>
              <w:t xml:space="preserve">From </w:t>
            </w:r>
            <w:r w:rsidR="00D523CA" w:rsidRPr="00D523CA">
              <w:rPr>
                <w:b/>
                <w:sz w:val="20"/>
                <w:szCs w:val="20"/>
                <w:lang w:val="en-US"/>
              </w:rPr>
              <w:t>/</w:t>
            </w:r>
            <w:r w:rsidR="00D523CA" w:rsidRPr="00D523CA">
              <w:rPr>
                <w:sz w:val="20"/>
                <w:szCs w:val="20"/>
                <w:lang w:val="en-US"/>
              </w:rPr>
              <w:t>to (dd/mm/</w:t>
            </w:r>
            <w:proofErr w:type="spellStart"/>
            <w:r w:rsidR="00D523CA" w:rsidRPr="00D523CA">
              <w:rPr>
                <w:sz w:val="20"/>
                <w:szCs w:val="20"/>
                <w:lang w:val="en-US"/>
              </w:rPr>
              <w:t>yy</w:t>
            </w:r>
            <w:proofErr w:type="spellEnd"/>
            <w:r w:rsidR="00D523CA" w:rsidRPr="00D523CA">
              <w:rPr>
                <w:sz w:val="20"/>
                <w:szCs w:val="20"/>
                <w:lang w:val="en-US"/>
              </w:rPr>
              <w:t>):</w:t>
            </w:r>
          </w:p>
          <w:p w14:paraId="5D171838" w14:textId="77777777" w:rsidR="00D523CA" w:rsidRPr="00D523CA" w:rsidRDefault="00D523CA" w:rsidP="00D523CA">
            <w:pPr>
              <w:rPr>
                <w:sz w:val="20"/>
                <w:szCs w:val="20"/>
                <w:lang w:val="en-US"/>
              </w:rPr>
            </w:pPr>
          </w:p>
          <w:p w14:paraId="5A091042" w14:textId="77777777" w:rsidR="00D523CA" w:rsidRPr="00D523CA" w:rsidRDefault="00D523CA" w:rsidP="00D523CA">
            <w:pPr>
              <w:jc w:val="center"/>
              <w:rPr>
                <w:sz w:val="20"/>
                <w:szCs w:val="20"/>
                <w:lang w:val="en-GB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A23AB">
              <w:rPr>
                <w:sz w:val="20"/>
                <w:szCs w:val="20"/>
                <w:lang w:val="en-US"/>
              </w:rPr>
              <w:t>…..</w:t>
            </w:r>
            <w:proofErr w:type="gramEnd"/>
            <w:r w:rsidRPr="008A23AB">
              <w:rPr>
                <w:sz w:val="20"/>
                <w:szCs w:val="20"/>
                <w:lang w:val="en-US"/>
              </w:rPr>
              <w:t xml:space="preserve">/…../…..to </w:t>
            </w:r>
            <w:r>
              <w:rPr>
                <w:sz w:val="20"/>
                <w:szCs w:val="20"/>
                <w:lang w:val="en-US"/>
              </w:rPr>
              <w:t>…./…./….</w:t>
            </w:r>
            <w:r w:rsidRPr="008A23AB">
              <w:rPr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127" w:type="dxa"/>
            <w:vAlign w:val="center"/>
          </w:tcPr>
          <w:p w14:paraId="28C18DBE" w14:textId="77777777" w:rsidR="00D523CA" w:rsidRPr="00BC0E65" w:rsidRDefault="00D523CA" w:rsidP="00D523CA">
            <w:pPr>
              <w:jc w:val="center"/>
              <w:rPr>
                <w:sz w:val="20"/>
                <w:szCs w:val="20"/>
              </w:rPr>
            </w:pPr>
            <w:proofErr w:type="spellStart"/>
            <w:r w:rsidRPr="00BC0E65">
              <w:rPr>
                <w:sz w:val="20"/>
                <w:szCs w:val="20"/>
              </w:rPr>
              <w:t>Months</w:t>
            </w:r>
            <w:proofErr w:type="spellEnd"/>
          </w:p>
          <w:p w14:paraId="24677CBB" w14:textId="77777777" w:rsidR="00D523CA" w:rsidRPr="00BC0E65" w:rsidRDefault="00D523CA" w:rsidP="00D523CA">
            <w:pPr>
              <w:jc w:val="center"/>
              <w:rPr>
                <w:sz w:val="20"/>
                <w:szCs w:val="20"/>
              </w:rPr>
            </w:pPr>
          </w:p>
          <w:p w14:paraId="3128C915" w14:textId="77777777" w:rsidR="00D523CA" w:rsidRPr="00BC0E65" w:rsidRDefault="00D523CA" w:rsidP="00D523CA">
            <w:pPr>
              <w:jc w:val="center"/>
              <w:rPr>
                <w:sz w:val="20"/>
                <w:szCs w:val="20"/>
                <w:lang w:val="pt-BR"/>
              </w:rPr>
            </w:pPr>
            <w:r w:rsidRPr="00BC0E65">
              <w:rPr>
                <w:sz w:val="20"/>
                <w:szCs w:val="20"/>
              </w:rPr>
              <w:t>…………</w:t>
            </w:r>
          </w:p>
        </w:tc>
      </w:tr>
    </w:tbl>
    <w:p w14:paraId="7A6755F4" w14:textId="77777777" w:rsidR="002C7ADB" w:rsidRPr="00502217" w:rsidRDefault="002C7ADB" w:rsidP="00AF4163">
      <w:pPr>
        <w:tabs>
          <w:tab w:val="left" w:pos="540"/>
        </w:tabs>
        <w:rPr>
          <w:b/>
          <w:sz w:val="20"/>
          <w:szCs w:val="20"/>
          <w:lang w:val="en-GB"/>
        </w:rPr>
      </w:pPr>
    </w:p>
    <w:p w14:paraId="69597896" w14:textId="77777777" w:rsidR="002C7ADB" w:rsidRDefault="002C7ADB" w:rsidP="00034103">
      <w:pPr>
        <w:rPr>
          <w:sz w:val="20"/>
          <w:szCs w:val="20"/>
          <w:lang w:val="en-GB"/>
        </w:rPr>
        <w:sectPr w:rsidR="002C7ADB" w:rsidSect="00502217">
          <w:type w:val="continuous"/>
          <w:pgSz w:w="11906" w:h="16838"/>
          <w:pgMar w:top="902" w:right="1276" w:bottom="1078" w:left="1276" w:header="357" w:footer="1002" w:gutter="0"/>
          <w:cols w:space="709"/>
          <w:docGrid w:linePitch="360"/>
        </w:sectPr>
      </w:pPr>
    </w:p>
    <w:p w14:paraId="2873F194" w14:textId="77777777" w:rsidR="0075109A" w:rsidRPr="00AC6FC1" w:rsidRDefault="00AC6FC1" w:rsidP="00AC6FC1">
      <w:pPr>
        <w:ind w:left="4863"/>
        <w:rPr>
          <w:sz w:val="18"/>
          <w:szCs w:val="18"/>
          <w:lang w:val="en-GB"/>
        </w:rPr>
      </w:pPr>
      <w:r w:rsidRPr="00AC6FC1">
        <w:rPr>
          <w:sz w:val="18"/>
          <w:szCs w:val="18"/>
          <w:lang w:val="en-GB"/>
        </w:rPr>
        <w:t xml:space="preserve">Changes of stay have to be according with semester dates of </w:t>
      </w:r>
      <w:r>
        <w:rPr>
          <w:sz w:val="18"/>
          <w:szCs w:val="18"/>
          <w:lang w:val="en-GB"/>
        </w:rPr>
        <w:t xml:space="preserve">     </w:t>
      </w:r>
      <w:proofErr w:type="gramStart"/>
      <w:r w:rsidRPr="00AC6FC1">
        <w:rPr>
          <w:sz w:val="18"/>
          <w:szCs w:val="18"/>
          <w:lang w:val="en-GB"/>
        </w:rPr>
        <w:t>URJC</w:t>
      </w:r>
      <w:proofErr w:type="gramEnd"/>
    </w:p>
    <w:p w14:paraId="03078181" w14:textId="77777777" w:rsidR="0066574D" w:rsidRDefault="0066574D" w:rsidP="00034103">
      <w:pPr>
        <w:rPr>
          <w:sz w:val="20"/>
          <w:szCs w:val="20"/>
          <w:lang w:val="en-GB"/>
        </w:rPr>
      </w:pPr>
    </w:p>
    <w:p w14:paraId="51FFD0F5" w14:textId="77777777" w:rsidR="00AC6FC1" w:rsidRPr="00F17A67" w:rsidRDefault="00AC6FC1" w:rsidP="002C7ADB">
      <w:pPr>
        <w:spacing w:after="120"/>
        <w:rPr>
          <w:sz w:val="20"/>
          <w:szCs w:val="20"/>
          <w:lang w:val="en-US"/>
        </w:rPr>
      </w:pPr>
    </w:p>
    <w:p w14:paraId="5E002F74" w14:textId="77777777" w:rsidR="00AC6FC1" w:rsidRPr="00F17A67" w:rsidRDefault="00AC6FC1" w:rsidP="002C7ADB">
      <w:pPr>
        <w:spacing w:after="120"/>
        <w:rPr>
          <w:sz w:val="20"/>
          <w:szCs w:val="20"/>
          <w:lang w:val="en-US"/>
        </w:rPr>
      </w:pPr>
    </w:p>
    <w:p w14:paraId="48296DED" w14:textId="77777777" w:rsidR="0075109A" w:rsidRDefault="0075109A" w:rsidP="002C7ADB">
      <w:pPr>
        <w:spacing w:after="120"/>
        <w:rPr>
          <w:sz w:val="20"/>
          <w:szCs w:val="20"/>
        </w:rPr>
      </w:pPr>
      <w:proofErr w:type="spellStart"/>
      <w:r w:rsidRPr="00BC0E65">
        <w:rPr>
          <w:sz w:val="20"/>
          <w:szCs w:val="20"/>
        </w:rPr>
        <w:t>Student’s</w:t>
      </w:r>
      <w:proofErr w:type="spellEnd"/>
      <w:r w:rsidRPr="00BC0E65">
        <w:rPr>
          <w:sz w:val="20"/>
          <w:szCs w:val="20"/>
        </w:rPr>
        <w:t xml:space="preserve"> </w:t>
      </w:r>
      <w:proofErr w:type="spellStart"/>
      <w:r w:rsidRPr="00BC0E65">
        <w:rPr>
          <w:sz w:val="20"/>
          <w:szCs w:val="20"/>
        </w:rPr>
        <w:t>signature</w:t>
      </w:r>
      <w:proofErr w:type="spellEnd"/>
      <w:r w:rsidR="00AC6FC1">
        <w:rPr>
          <w:sz w:val="20"/>
          <w:szCs w:val="20"/>
        </w:rPr>
        <w:t>…………………………………………</w:t>
      </w:r>
      <w:proofErr w:type="gramStart"/>
      <w:r w:rsidR="00AC6FC1">
        <w:rPr>
          <w:sz w:val="20"/>
          <w:szCs w:val="20"/>
        </w:rPr>
        <w:t>…….</w:t>
      </w:r>
      <w:proofErr w:type="gramEnd"/>
      <w:r w:rsidR="00AC6FC1">
        <w:rPr>
          <w:sz w:val="20"/>
          <w:szCs w:val="20"/>
        </w:rPr>
        <w:t xml:space="preserve">.    </w:t>
      </w:r>
      <w:r w:rsidR="000B7D38" w:rsidRPr="00BC0E65">
        <w:rPr>
          <w:sz w:val="20"/>
          <w:szCs w:val="20"/>
        </w:rPr>
        <w:t xml:space="preserve"> </w:t>
      </w:r>
      <w:r w:rsidR="00181735" w:rsidRPr="00BC0E65">
        <w:rPr>
          <w:sz w:val="20"/>
          <w:szCs w:val="20"/>
        </w:rPr>
        <w:t>Date…</w:t>
      </w:r>
      <w:proofErr w:type="gramStart"/>
      <w:r w:rsidR="000B7D38" w:rsidRPr="00BC0E65">
        <w:rPr>
          <w:sz w:val="20"/>
          <w:szCs w:val="20"/>
        </w:rPr>
        <w:t>……</w:t>
      </w:r>
      <w:r w:rsidR="00181735" w:rsidRPr="00BC0E65">
        <w:rPr>
          <w:sz w:val="20"/>
          <w:szCs w:val="20"/>
        </w:rPr>
        <w:t>.</w:t>
      </w:r>
      <w:proofErr w:type="gramEnd"/>
      <w:r w:rsidR="00181735" w:rsidRPr="00BC0E65">
        <w:rPr>
          <w:sz w:val="20"/>
          <w:szCs w:val="20"/>
        </w:rPr>
        <w:t>.</w:t>
      </w:r>
      <w:r w:rsidR="000B7D38" w:rsidRPr="00BC0E65">
        <w:rPr>
          <w:sz w:val="20"/>
          <w:szCs w:val="20"/>
        </w:rPr>
        <w:t>……..</w:t>
      </w:r>
    </w:p>
    <w:p w14:paraId="786AEF71" w14:textId="77777777" w:rsidR="00AC6FC1" w:rsidRDefault="00AC6FC1" w:rsidP="002C7ADB">
      <w:pPr>
        <w:spacing w:after="120"/>
        <w:rPr>
          <w:sz w:val="20"/>
          <w:szCs w:val="20"/>
        </w:rPr>
      </w:pPr>
    </w:p>
    <w:p w14:paraId="3970B3CB" w14:textId="77777777" w:rsidR="00AC6FC1" w:rsidRPr="00BC0E65" w:rsidRDefault="00AC6FC1" w:rsidP="002C7ADB">
      <w:pPr>
        <w:spacing w:after="120"/>
        <w:rPr>
          <w:sz w:val="20"/>
          <w:szCs w:val="2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7"/>
        <w:gridCol w:w="5040"/>
      </w:tblGrid>
      <w:tr w:rsidR="00034103" w:rsidRPr="00430B25" w14:paraId="14BB2B85" w14:textId="77777777">
        <w:tc>
          <w:tcPr>
            <w:tcW w:w="9467" w:type="dxa"/>
            <w:gridSpan w:val="2"/>
          </w:tcPr>
          <w:p w14:paraId="33AE4265" w14:textId="77777777" w:rsidR="00034103" w:rsidRPr="00BC0E65" w:rsidRDefault="00D523CA" w:rsidP="00034103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SENDING INSTITUTION</w:t>
            </w:r>
          </w:p>
          <w:p w14:paraId="3F35F9C1" w14:textId="77777777" w:rsidR="00034103" w:rsidRPr="00BC0E65" w:rsidRDefault="00D523CA" w:rsidP="00D523CA">
            <w:pPr>
              <w:spacing w:before="120"/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 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="00034103"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 are</w:t>
            </w:r>
            <w:r w:rsidR="00034103" w:rsidRPr="00BC0E65">
              <w:rPr>
                <w:sz w:val="20"/>
                <w:szCs w:val="20"/>
                <w:lang w:val="en-GB"/>
              </w:rPr>
              <w:t xml:space="preserve"> approved.</w:t>
            </w:r>
          </w:p>
        </w:tc>
      </w:tr>
      <w:tr w:rsidR="00034103" w:rsidRPr="00BC0E65" w14:paraId="1079AC6C" w14:textId="77777777">
        <w:tc>
          <w:tcPr>
            <w:tcW w:w="4427" w:type="dxa"/>
          </w:tcPr>
          <w:p w14:paraId="6B814EF4" w14:textId="77777777" w:rsidR="00034103" w:rsidRPr="00D523CA" w:rsidRDefault="007B7727" w:rsidP="002B7B88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 w:rsidR="00D523CA">
              <w:rPr>
                <w:sz w:val="20"/>
                <w:szCs w:val="20"/>
                <w:lang w:val="en-US"/>
              </w:rPr>
              <w:t>stamp</w:t>
            </w:r>
          </w:p>
          <w:p w14:paraId="5ABEC4F9" w14:textId="77777777" w:rsidR="002B7B88" w:rsidRPr="00D523CA" w:rsidRDefault="002B7B88" w:rsidP="002B7B88">
            <w:pPr>
              <w:rPr>
                <w:sz w:val="20"/>
                <w:szCs w:val="20"/>
                <w:lang w:val="en-US"/>
              </w:rPr>
            </w:pPr>
          </w:p>
          <w:p w14:paraId="639778AB" w14:textId="77777777" w:rsidR="00880066" w:rsidRPr="00D523CA" w:rsidRDefault="00880066" w:rsidP="002B7B88">
            <w:pPr>
              <w:rPr>
                <w:sz w:val="20"/>
                <w:szCs w:val="20"/>
                <w:lang w:val="en-US"/>
              </w:rPr>
            </w:pPr>
          </w:p>
          <w:p w14:paraId="44FD2DC2" w14:textId="77777777" w:rsidR="00880066" w:rsidRPr="00D523CA" w:rsidRDefault="00880066" w:rsidP="002B7B88">
            <w:pPr>
              <w:rPr>
                <w:sz w:val="20"/>
                <w:szCs w:val="20"/>
                <w:lang w:val="en-US"/>
              </w:rPr>
            </w:pPr>
          </w:p>
          <w:p w14:paraId="3FD14C0F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</w:t>
            </w:r>
          </w:p>
          <w:p w14:paraId="5B5FBA75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...............................................................</w:t>
            </w:r>
          </w:p>
        </w:tc>
        <w:tc>
          <w:tcPr>
            <w:tcW w:w="5040" w:type="dxa"/>
          </w:tcPr>
          <w:p w14:paraId="028100A3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Institutional coordinator’s signature and </w:t>
            </w:r>
            <w:r w:rsidR="00D523CA">
              <w:rPr>
                <w:sz w:val="20"/>
                <w:szCs w:val="20"/>
                <w:lang w:val="en-GB"/>
              </w:rPr>
              <w:t>stamp</w:t>
            </w:r>
            <w:r w:rsidR="007B7727">
              <w:rPr>
                <w:sz w:val="20"/>
                <w:szCs w:val="20"/>
                <w:lang w:val="en-GB"/>
              </w:rPr>
              <w:t xml:space="preserve"> </w:t>
            </w:r>
          </w:p>
          <w:p w14:paraId="2A02106F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2C3D340A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43023993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4767A35B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</w:t>
            </w:r>
          </w:p>
          <w:p w14:paraId="6DF2A390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....</w:t>
            </w:r>
          </w:p>
        </w:tc>
      </w:tr>
    </w:tbl>
    <w:p w14:paraId="26D86E4C" w14:textId="77777777" w:rsidR="0075109A" w:rsidRPr="002C7ADB" w:rsidRDefault="00034103" w:rsidP="00034103">
      <w:pPr>
        <w:pStyle w:val="Encabezado"/>
        <w:tabs>
          <w:tab w:val="clear" w:pos="4252"/>
          <w:tab w:val="clear" w:pos="8504"/>
        </w:tabs>
        <w:spacing w:line="240" w:lineRule="atLeast"/>
        <w:rPr>
          <w:sz w:val="10"/>
          <w:szCs w:val="10"/>
          <w:lang w:val="en-GB"/>
        </w:rPr>
      </w:pPr>
      <w:r w:rsidRPr="002C7ADB">
        <w:rPr>
          <w:sz w:val="10"/>
          <w:szCs w:val="10"/>
          <w:lang w:val="en-GB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D523CA" w:rsidRPr="00430B25" w14:paraId="68686F54" w14:textId="77777777">
        <w:tc>
          <w:tcPr>
            <w:tcW w:w="9468" w:type="dxa"/>
            <w:gridSpan w:val="2"/>
          </w:tcPr>
          <w:p w14:paraId="580C22E3" w14:textId="77777777" w:rsidR="00D523CA" w:rsidRPr="00BC0E65" w:rsidRDefault="00D523CA" w:rsidP="00C27194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RECEIVING INSTITUTION</w:t>
            </w:r>
          </w:p>
          <w:p w14:paraId="64A35107" w14:textId="77777777" w:rsidR="00D523CA" w:rsidRPr="00BC0E65" w:rsidRDefault="00D523CA" w:rsidP="00D523CA">
            <w:pPr>
              <w:spacing w:before="120"/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</w:t>
            </w:r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</w:t>
            </w:r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</w:p>
        </w:tc>
      </w:tr>
      <w:tr w:rsidR="00D523CA" w:rsidRPr="00BC0E65" w14:paraId="135DF5A1" w14:textId="77777777">
        <w:trPr>
          <w:trHeight w:val="1177"/>
        </w:trPr>
        <w:tc>
          <w:tcPr>
            <w:tcW w:w="4428" w:type="dxa"/>
          </w:tcPr>
          <w:p w14:paraId="0983D80A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>
              <w:rPr>
                <w:sz w:val="20"/>
                <w:szCs w:val="20"/>
                <w:lang w:val="en-US"/>
              </w:rPr>
              <w:t>stamp</w:t>
            </w:r>
          </w:p>
          <w:p w14:paraId="2203A80A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01524826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4CA69C57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2EC89AD6" w14:textId="77777777" w:rsidR="00D523CA" w:rsidRPr="00BC0E65" w:rsidRDefault="00D523CA" w:rsidP="00C27194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60E8D1E4" w14:textId="77777777" w:rsidR="00D523CA" w:rsidRPr="00BC0E65" w:rsidRDefault="00D523CA" w:rsidP="00C27194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  <w:tc>
          <w:tcPr>
            <w:tcW w:w="5040" w:type="dxa"/>
          </w:tcPr>
          <w:p w14:paraId="5EC902F9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>
              <w:rPr>
                <w:sz w:val="20"/>
                <w:szCs w:val="20"/>
                <w:lang w:val="en-US"/>
              </w:rPr>
              <w:t>stamp</w:t>
            </w:r>
          </w:p>
          <w:p w14:paraId="608400EB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432417E1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5AB4EAC7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699FBE8A" w14:textId="77777777" w:rsidR="00D523CA" w:rsidRPr="00BC0E65" w:rsidRDefault="00D523CA" w:rsidP="00C27194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305DA3B4" w14:textId="77777777" w:rsidR="00D523CA" w:rsidRPr="00BC0E65" w:rsidRDefault="00D523CA" w:rsidP="00C27194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</w:tr>
    </w:tbl>
    <w:p w14:paraId="16A4CEAC" w14:textId="77777777" w:rsidR="00181735" w:rsidRPr="00BC0E65" w:rsidRDefault="00181735" w:rsidP="000B7D38">
      <w:pPr>
        <w:rPr>
          <w:sz w:val="18"/>
          <w:szCs w:val="18"/>
        </w:rPr>
      </w:pPr>
    </w:p>
    <w:p w14:paraId="4B996444" w14:textId="77777777" w:rsidR="00AC4CF6" w:rsidRPr="00BC0E65" w:rsidRDefault="00AC4CF6" w:rsidP="000B7D38">
      <w:pPr>
        <w:rPr>
          <w:sz w:val="18"/>
          <w:szCs w:val="18"/>
        </w:rPr>
      </w:pPr>
    </w:p>
    <w:sectPr w:rsidR="00AC4CF6" w:rsidRPr="00BC0E65" w:rsidSect="002C7ADB">
      <w:type w:val="continuous"/>
      <w:pgSz w:w="11906" w:h="16838"/>
      <w:pgMar w:top="902" w:right="1276" w:bottom="1078" w:left="1276" w:header="357" w:footer="10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7764" w14:textId="77777777" w:rsidR="00105277" w:rsidRDefault="00105277">
      <w:r>
        <w:separator/>
      </w:r>
    </w:p>
  </w:endnote>
  <w:endnote w:type="continuationSeparator" w:id="0">
    <w:p w14:paraId="33C8B4BF" w14:textId="77777777" w:rsidR="00105277" w:rsidRDefault="001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5EFE" w14:textId="77777777" w:rsidR="00105277" w:rsidRDefault="00105277">
      <w:r>
        <w:separator/>
      </w:r>
    </w:p>
  </w:footnote>
  <w:footnote w:type="continuationSeparator" w:id="0">
    <w:p w14:paraId="042EE25C" w14:textId="77777777" w:rsidR="00105277" w:rsidRDefault="0010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C480" w14:textId="77777777" w:rsidR="0066574D" w:rsidRPr="008A23AB" w:rsidRDefault="0098791A" w:rsidP="008A23AB">
    <w:pPr>
      <w:pStyle w:val="Encabezado"/>
    </w:pPr>
    <w:r>
      <w:rPr>
        <w:noProof/>
        <w:sz w:val="16"/>
        <w:lang w:val="es-ES"/>
      </w:rPr>
      <w:drawing>
        <wp:anchor distT="0" distB="0" distL="114300" distR="114300" simplePos="0" relativeHeight="251658240" behindDoc="0" locked="0" layoutInCell="1" allowOverlap="1" wp14:anchorId="51645DB6" wp14:editId="126BFE77">
          <wp:simplePos x="0" y="0"/>
          <wp:positionH relativeFrom="margin">
            <wp:posOffset>3785870</wp:posOffset>
          </wp:positionH>
          <wp:positionV relativeFrom="margin">
            <wp:posOffset>-464185</wp:posOffset>
          </wp:positionV>
          <wp:extent cx="1833245" cy="3721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BA2">
      <w:rPr>
        <w:noProof/>
        <w:sz w:val="16"/>
        <w:lang w:val="es-ES"/>
      </w:rPr>
      <w:drawing>
        <wp:inline distT="0" distB="0" distL="0" distR="0" wp14:anchorId="540DCB8F" wp14:editId="30470CDC">
          <wp:extent cx="1657350" cy="657225"/>
          <wp:effectExtent l="19050" t="0" r="0" b="0"/>
          <wp:docPr id="3" name="Imagen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9"/>
    <w:rsid w:val="000056FE"/>
    <w:rsid w:val="00010664"/>
    <w:rsid w:val="000270D1"/>
    <w:rsid w:val="00034103"/>
    <w:rsid w:val="000734AC"/>
    <w:rsid w:val="00081D78"/>
    <w:rsid w:val="000B7D38"/>
    <w:rsid w:val="000F2CB3"/>
    <w:rsid w:val="00105277"/>
    <w:rsid w:val="001152B0"/>
    <w:rsid w:val="0012251D"/>
    <w:rsid w:val="00134B7C"/>
    <w:rsid w:val="001614B5"/>
    <w:rsid w:val="00181735"/>
    <w:rsid w:val="00197CA4"/>
    <w:rsid w:val="001E4869"/>
    <w:rsid w:val="00233BCD"/>
    <w:rsid w:val="00274381"/>
    <w:rsid w:val="002A7B59"/>
    <w:rsid w:val="002B7B88"/>
    <w:rsid w:val="002C7ADB"/>
    <w:rsid w:val="002F4221"/>
    <w:rsid w:val="00313CCF"/>
    <w:rsid w:val="00350FDD"/>
    <w:rsid w:val="003D5A07"/>
    <w:rsid w:val="003F0CE1"/>
    <w:rsid w:val="00407F29"/>
    <w:rsid w:val="00430B25"/>
    <w:rsid w:val="00455004"/>
    <w:rsid w:val="0046556C"/>
    <w:rsid w:val="004B1966"/>
    <w:rsid w:val="00502217"/>
    <w:rsid w:val="00516FEE"/>
    <w:rsid w:val="00553DB2"/>
    <w:rsid w:val="00555252"/>
    <w:rsid w:val="00562D63"/>
    <w:rsid w:val="005911A8"/>
    <w:rsid w:val="005D173E"/>
    <w:rsid w:val="005F4A9F"/>
    <w:rsid w:val="0066574D"/>
    <w:rsid w:val="006D5227"/>
    <w:rsid w:val="00705293"/>
    <w:rsid w:val="00745838"/>
    <w:rsid w:val="0075109A"/>
    <w:rsid w:val="007646BB"/>
    <w:rsid w:val="00792707"/>
    <w:rsid w:val="007A6DA8"/>
    <w:rsid w:val="007B7727"/>
    <w:rsid w:val="00880066"/>
    <w:rsid w:val="008A1E69"/>
    <w:rsid w:val="008A23AB"/>
    <w:rsid w:val="008C6127"/>
    <w:rsid w:val="008F1948"/>
    <w:rsid w:val="008F6174"/>
    <w:rsid w:val="00955715"/>
    <w:rsid w:val="0098791A"/>
    <w:rsid w:val="009B6165"/>
    <w:rsid w:val="00A23D4F"/>
    <w:rsid w:val="00A9326C"/>
    <w:rsid w:val="00AA7C21"/>
    <w:rsid w:val="00AC4CF6"/>
    <w:rsid w:val="00AC6FC1"/>
    <w:rsid w:val="00AF4163"/>
    <w:rsid w:val="00B2066A"/>
    <w:rsid w:val="00B35164"/>
    <w:rsid w:val="00B540D6"/>
    <w:rsid w:val="00B85196"/>
    <w:rsid w:val="00BC0E65"/>
    <w:rsid w:val="00BC31AE"/>
    <w:rsid w:val="00C4203D"/>
    <w:rsid w:val="00CB519A"/>
    <w:rsid w:val="00CC3441"/>
    <w:rsid w:val="00D523CA"/>
    <w:rsid w:val="00D60BC6"/>
    <w:rsid w:val="00D73BA2"/>
    <w:rsid w:val="00D97674"/>
    <w:rsid w:val="00E058E4"/>
    <w:rsid w:val="00E21DC6"/>
    <w:rsid w:val="00E42922"/>
    <w:rsid w:val="00E912DC"/>
    <w:rsid w:val="00F063DD"/>
    <w:rsid w:val="00F17A67"/>
    <w:rsid w:val="00F2166C"/>
    <w:rsid w:val="00F353C8"/>
    <w:rsid w:val="00FB063D"/>
    <w:rsid w:val="00FF0C7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silver"/>
    </o:shapedefaults>
    <o:shapelayout v:ext="edit">
      <o:idmap v:ext="edit" data="1"/>
    </o:shapelayout>
  </w:shapeDefaults>
  <w:decimalSymbol w:val=","/>
  <w:listSeparator w:val=";"/>
  <w14:docId w14:val="1499849F"/>
  <w15:docId w15:val="{681BF0FE-7540-4D65-9AF2-BAA1D54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C8"/>
    <w:rPr>
      <w:sz w:val="24"/>
      <w:szCs w:val="24"/>
    </w:rPr>
  </w:style>
  <w:style w:type="paragraph" w:styleId="Ttulo2">
    <w:name w:val="heading 2"/>
    <w:basedOn w:val="Normal"/>
    <w:next w:val="Normal"/>
    <w:qFormat/>
    <w:rsid w:val="00034103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41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extodeglobo">
    <w:name w:val="Balloon Text"/>
    <w:basedOn w:val="Normal"/>
    <w:semiHidden/>
    <w:rsid w:val="003D5A0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D5A0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AMPLIACIÓN DE ESTANCIA ERASMUS /</vt:lpstr>
    </vt:vector>
  </TitlesOfParts>
  <Company>Relaciones Internacionales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AMPLIACIÓN DE ESTANCIA ERASMUS /</dc:title>
  <dc:creator>Susana Rodriguez</dc:creator>
  <cp:lastModifiedBy>Elisa Gómez-Luengo San Román</cp:lastModifiedBy>
  <cp:revision>2</cp:revision>
  <cp:lastPrinted>2006-04-19T16:35:00Z</cp:lastPrinted>
  <dcterms:created xsi:type="dcterms:W3CDTF">2021-05-13T11:54:00Z</dcterms:created>
  <dcterms:modified xsi:type="dcterms:W3CDTF">2021-05-13T11:54:00Z</dcterms:modified>
</cp:coreProperties>
</file>