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3E9A2" w14:textId="77777777" w:rsidR="006B6167" w:rsidRDefault="006A5019" w:rsidP="006A5019">
      <w:pPr>
        <w:jc w:val="center"/>
      </w:pPr>
      <w:r>
        <w:t>Datos CV</w:t>
      </w:r>
    </w:p>
    <w:p w14:paraId="34B9C88B" w14:textId="77777777" w:rsidR="0070131F" w:rsidRDefault="006A5019">
      <w:r>
        <w:t>Nombre y apellidos:</w:t>
      </w:r>
    </w:p>
    <w:p w14:paraId="3812CE69" w14:textId="77777777" w:rsidR="00E76395" w:rsidRDefault="00E76395"/>
    <w:p w14:paraId="4177467C" w14:textId="60B91977" w:rsidR="0070131F" w:rsidRDefault="006A5019">
      <w:r>
        <w:t>DNI / Pasaporte:</w:t>
      </w:r>
      <w:r w:rsidR="003A054D">
        <w:t xml:space="preserve"> </w:t>
      </w:r>
    </w:p>
    <w:p w14:paraId="427DB851" w14:textId="77777777" w:rsidR="00E76395" w:rsidRDefault="00E76395"/>
    <w:p w14:paraId="4DAC745F" w14:textId="51B25BEF" w:rsidR="0070131F" w:rsidRDefault="006A5019">
      <w:r>
        <w:t>Formación académica (grado, universidad, año de inicio y finalización)</w:t>
      </w:r>
      <w:r w:rsidR="003A054D">
        <w:t xml:space="preserve">. </w:t>
      </w:r>
    </w:p>
    <w:p w14:paraId="01A003CB" w14:textId="77777777" w:rsidR="00E76395" w:rsidRDefault="00E76395"/>
    <w:p w14:paraId="0B06FB11" w14:textId="1F6F0859" w:rsidR="0070131F" w:rsidRDefault="006A5019">
      <w:r>
        <w:t>Idiomas:</w:t>
      </w:r>
      <w:r w:rsidR="003A054D">
        <w:t xml:space="preserve"> </w:t>
      </w:r>
    </w:p>
    <w:p w14:paraId="101A7636" w14:textId="77777777" w:rsidR="00E76395" w:rsidRDefault="00E76395"/>
    <w:p w14:paraId="6E617EB5" w14:textId="6C5EE8EB" w:rsidR="0070131F" w:rsidRDefault="006A5019">
      <w:r>
        <w:t>Experiencia laboral:</w:t>
      </w:r>
      <w:r w:rsidR="003A054D">
        <w:t xml:space="preserve"> </w:t>
      </w:r>
    </w:p>
    <w:p w14:paraId="3D3A11FE" w14:textId="77777777" w:rsidR="00E76395" w:rsidRDefault="00E76395"/>
    <w:p w14:paraId="1815D4B5" w14:textId="24CF3BE9" w:rsidR="0070131F" w:rsidRDefault="006A5019">
      <w:r>
        <w:t>Correo electrónico:</w:t>
      </w:r>
      <w:r w:rsidR="00200927">
        <w:t xml:space="preserve"> </w:t>
      </w:r>
    </w:p>
    <w:p w14:paraId="423CECBC" w14:textId="77777777" w:rsidR="00E76395" w:rsidRDefault="00E76395"/>
    <w:p w14:paraId="4D87081A" w14:textId="7D7D1288" w:rsidR="0070131F" w:rsidRDefault="006A5019">
      <w:r>
        <w:t>Teléfono móvil:</w:t>
      </w:r>
      <w:r w:rsidR="00200927">
        <w:t xml:space="preserve"> </w:t>
      </w:r>
    </w:p>
    <w:p w14:paraId="0261AC00" w14:textId="77777777" w:rsidR="00E76395" w:rsidRDefault="00E76395" w:rsidP="0070131F"/>
    <w:p w14:paraId="4638C2F0" w14:textId="49093C78" w:rsidR="0070131F" w:rsidRDefault="006A5019" w:rsidP="0070131F">
      <w:r>
        <w:t>Destrezas adecuadas para máster:</w:t>
      </w:r>
      <w:r w:rsidR="00200927">
        <w:t xml:space="preserve"> </w:t>
      </w:r>
      <w:r w:rsidR="00866087">
        <w:t xml:space="preserve"> </w:t>
      </w:r>
    </w:p>
    <w:p w14:paraId="055221B7" w14:textId="35C0ED18" w:rsidR="0070131F" w:rsidRDefault="0070131F" w:rsidP="00866087">
      <w:pPr>
        <w:jc w:val="both"/>
      </w:pPr>
    </w:p>
    <w:p w14:paraId="455474B4" w14:textId="77777777" w:rsidR="00E76395" w:rsidRDefault="00E76395" w:rsidP="00866087">
      <w:pPr>
        <w:jc w:val="both"/>
      </w:pPr>
    </w:p>
    <w:p w14:paraId="057FBBDA" w14:textId="77777777" w:rsidR="0070131F" w:rsidRDefault="006A5019" w:rsidP="0070131F">
      <w:r>
        <w:t>Motivación para apuntarse en el máster:</w:t>
      </w:r>
      <w:r w:rsidR="005F7282">
        <w:t xml:space="preserve"> </w:t>
      </w:r>
    </w:p>
    <w:p w14:paraId="071614B5" w14:textId="77777777" w:rsidR="00E76395" w:rsidRDefault="00E76395" w:rsidP="00866087">
      <w:pPr>
        <w:jc w:val="both"/>
      </w:pPr>
    </w:p>
    <w:sectPr w:rsidR="00E76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85B63"/>
    <w:multiLevelType w:val="hybridMultilevel"/>
    <w:tmpl w:val="A09AE61E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7089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19"/>
    <w:rsid w:val="00200927"/>
    <w:rsid w:val="00326E49"/>
    <w:rsid w:val="003A054D"/>
    <w:rsid w:val="003A3A44"/>
    <w:rsid w:val="005C6102"/>
    <w:rsid w:val="005F7282"/>
    <w:rsid w:val="006A5019"/>
    <w:rsid w:val="006B29A7"/>
    <w:rsid w:val="006B6167"/>
    <w:rsid w:val="0070131F"/>
    <w:rsid w:val="00866087"/>
    <w:rsid w:val="00E47986"/>
    <w:rsid w:val="00E76395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C417"/>
  <w15:chartTrackingRefBased/>
  <w15:docId w15:val="{A2545FA2-5D15-48DF-A703-2B5E78D0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1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Inmaculada Ruiz Salcedo</cp:lastModifiedBy>
  <cp:revision>2</cp:revision>
  <dcterms:created xsi:type="dcterms:W3CDTF">2025-02-09T20:35:00Z</dcterms:created>
  <dcterms:modified xsi:type="dcterms:W3CDTF">2025-02-09T20:35:00Z</dcterms:modified>
</cp:coreProperties>
</file>